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честно собирался проведать Хуай Ши сразу после следующего урока — утешить, расспросить, что стряслось. Да только под жестким, почти тираническим надзором Гун Чэня о свободе пришлось забыть. Яочжи оставалось лишь покорно сидеть на месте и грызть гранит науки — времени на дружеские визиты не оставалось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 в океане задач, Пу Яочжи быстро выкинул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он провел в плену у сборников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подтянуть успеваемость одноклассника, Гун Чэнь проявил трогательную заботу: купил ему целый десяток учебных пособий. А чтобы процесс обучения стал еще эффективнее, заранее вырвал из каждой книги последние страницы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такому рвению со стороны первого ученика школы стоило лишь радоваться. Вот только Яочжи, глядя на мелкие ряды головоломных условий, от которых и без того скромный ум заходил за разум, искренне веселиться почему-то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восемь утра Пу Яочжи уже поднялся, оделся и спустился вниз ждать машину. Опасаясь, что Гун Чэнь снова заставит его решать задачи, он на всякий случай прихватил тяжелый рюкзак, доверху набитый учебниками, домашними тетрадями и сборниками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подъехал личный автомобиль клана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Яочжи узнал сразу — именно он подвозил его в прошлый раз. Вид знакомого лица немного успокоил парня, сбив волну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Шустро запрыгнув в салон, он с рюкзаком на коленях недоуменно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шофер, а вы не знаете, зачем Гун Чэнь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рулем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спросить у молодого господина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бы он ответил!»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 досадой вздохнул. Только бы не очередная контрольная...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однако поехала вовсе не к особняку клана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становился все более незнакомым, и в глазах Яочжи застыло сплошное недоумение. Куда его везут? Разве они собирались не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автомобиль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прибыли, молодой человек, — с поклоном произнес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пробормотал что-то неопределенное и растерянно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роскошный элитный конноспортивный клуб, расположенный далеко за городом. Вокруг простирались ухоженные зеленые луга, а неподалеку расположились фешенебельные гостевые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явно предназначалось исключительно для высшего общества — богатых альф и омег. На их фоне обычный бета со своим более чем скромным происхождением смотрелся белой вороной, по ошибке залетевшей в элитный заповедник.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замер у входа. Куда идти — неизвестно, номера Гун Чэня у него нет. Он стоял посреди этого великолепия, ощущая полную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водитель достал телефон и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юноша прибыл. Ждет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коротко откликнулся, сбросил вызов и убрал смартфон в карман. Развернувшись,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Ли Су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кое-кого, — не оборачиваясь, бросил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никогда никого не брал с собой на подобные встречи. Это мгновенно подогрело любопытство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это? — выкрикнул он вдогонку,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задумчиво нахмурился. В последнее время около Гун Чэня крутился только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странным, брезгливым. Неужели сюда тащится тот ничтожный низший бета по фамилии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к нему подступил слуга клана Ли и, держа в руках телефон,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господин Ин... не отвечает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 лица Ли Су мгновенно слетела. Взгляд налился тяжелой темной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еще ниже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Су, обнимавшие сидевшего рядом омегу, резко сжались. Изнеженный юноша пискнул от боли и, пустив слезу, капризно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Су, мне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даже не взглянул на него. На его губах заиграла ядовитая ухмылка, а сквозь сжатые зубы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потерял. Слуги звали этого никчемного бету «молодым господином Ином», так он, низший бета, действительно возомнил себя молодым господином клана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сметь брать его трубку?!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заклокотала в нем с новой силой. Повернувшись к омеге,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втянул голову в плечи и беспрекословно протянул свой смартфон. Ли Су выхватил аппарат, на память набрал номер и нажал на вызов. Спустя пару секунд на том конце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Цзычжун, ты, блядь, страх потерял — мои звонки сбрасывать?! Забыл, кто ты такой, или тебе память освежить?!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спокойно раздалось несколько ровных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тон окончательно взбесил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оттолкнув омегу, он шагнул к ограждению балкона и сжал толстый металлический поручень. В пальцах высшего альфы пятисантиметровый цельный прут сминался, точно мягкий пластилин, пока с треском не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рычание, Ли Су процедил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не стану. Ин Цзычжун, немедленно дуй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лишь короткие гудки — собеседник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бешенства, Ли Су со всей силы швырнул телефон о бетонный пол. Экран разлетелся мелкой паутиной трещин — аппарат восстановлению не подлежал.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затаил дыхание. Разбитая вещь его не заботила — клан Ли был сказочно богат, — но в душе закипела жгучая зависть. Кем бы ни был тот бета, он умудрялся доводить высшего альфу до белого каления, а значит, занимал в его жизни далеко не последнее место. Впрочем, задавать вопросы юноша не дерзнул: завести разговор под горячую руку означало мгновенно вылететь из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перевел дыхание, пытаясь взять себя в руки. Спустя пару мгновений на его лице вновь заиграла привычная ленивая, развязная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презрительно фыркнул он. — Подумаешь, ничтожный бета. Возомнил о себе неизвестно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альфа сменил гнев на милость, омега тут же снова прильнул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вы меня так напугали...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Гун Чэнь вышел из здания и направился к месту, указанному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Яочжи наконец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замер напротив и опустил взгляд на его увесистый, раздувшийся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вы позвали меня решать задачи... — едва слышно пробормотал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Яочжи несмело оглядел конный комплекс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Гун, а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развернулся к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тебя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протянул Яочжи, семеня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верховая езда входит в программу итоговых экзаменов?..»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 убранство клуба давило на парня еще сильнее, заставляя чувствовать себя неуютно. Он держался прямо за спиной Гун Чэня,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третий этаж и прошли в VIP-зону отдыха, предназначенную для привилегированных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Гун Чэнь остановился. Яочжи замер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находились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Пу Яочжи знал в лицо — этот парень часто общался с Гун Чэнем в школе. Судя по всему, тоже высший альфа. Второго он видел впервые. Из-за отсутствия способности чувствовать феромоны точно сказать было нельзя, но по ласковым движениям и близости к альфе угадывался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знаком ему был лишь Гун Чэнь. Теряясь в обществе незнакомцев, Яочжи чуть задвинулся за широкую спину спутника и робко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вежливо кивнул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же окинул пришедшего холодным, пренебрежительным взглядом. А затем, не скрывая презрения, бросил Гун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Чэнь, предупреждаю по-хорошему: не попадайся на удочку этому ничтожному низшему бете. Он только и умеет, что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остался абсолютно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альфы Пу Яочжи лишь растерянно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это они?..»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http://bllate.org/book/20413/2131582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