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Хуай Ши высшие альфы и высшие омеги были созданы друг для друга. Они с Гун Чэнем — обладатели наивысшего генетического потенциала — при соединении образовали бы безупречный союз, уготовленный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семья и уступала роду Гун в богатстве и влиянии, но если судить по воспитанию, внешности и успеваемости... он ничуть Гун Чэню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был безупречен во всём: происхождение, внешность, генетика, оценки — абсолютное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 вкусом у него имелись явные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никак не мог взять в толк, почему тот обделяет вниманием высшего омегу, но при этом проявляет благосклонность к какому-то низшему 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глупее всего было другое: чтобы просто подобраться к Гун Чэню, ему, высшему омеге, приходилось притворяться обычным бетой перед этим низшим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Хуай Ши не сомневался: пройдут дни, и Гун Чэнь одумается.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Пу Яочжи и вызывал у него тошноту, этот бета оставался единственным предлогом сойтись с Гун Чэнем. Посему во второй половине дня, не дожидаясь, пока Пу Яочжи сам явится, Хуай Ши направился к нему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виноватым видом опустив голову, он заговорил тихо и печально. Он виртуозно солгал, и бровью не поведя: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Яочжи. Вчера дома кое-что стряслось, поэтому с утра я был сам не свой и нагрубил тебе... Очень прошу, не держи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такой красавец пришёл с извинениями? Пу Яочжи от смущения вспыхнул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ты чего, всё в порядке! — Он глуповато улыбнулся и смущённо почесал затылок. — А я уж... грешным делом подумал, будто ляпнул с утра какую-то глупость и задел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снова друзья? — улыбнулся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закивал без тени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проблемой, Хуай Ши мельком взглянул на часы и с ласковым елеем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скоро звонок. Я побегу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снова кивнул и радостно помахал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развернулся, всё ещё улыбаясь. Но едва оказавшись спиной к бете, он моментально сбросил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Хуай Ши в классе появился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кое-что выбивалось из привычной картины: в руке тот держал изящную подарочную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Гун Чэню войти, как взгляды одноклассников тут же скрестились на коробке. Глаза у всех горели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приблизился к парте Пу Яочжи, на пару секунд замер, а затем небрежным жестом бросил упаковку прямо перед ним. После чего бесстрастно отвернулся и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внезапный подарок, Пу Яочжи растерянно обернулся. В его глазах читалось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Гун...?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даже головы не повернул, его голос звучал ровно и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Шеф-кондитер в обед сделал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приоткрыл рот, окончательно сбитый с толку. Похлопав ресницами, он повернулся к коробке и осторожно её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пирожное — ничего подобного Пу Яочжи отродясь не видел. Изящная форма, аппетитные цвета... Один лишь вид заставлял рот наполняться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классу, тайком косившиеся на их парту, тоже судорожно сглотнули. В груди у каждого вспыхнула жгучая зависть. Утром Гун Чэнь помогал Яочжи с задачами, теперь принёс десерт... Каково это — сидеть за одной партой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смешивалась с глухим раздражением. Какое право имел Пу Яочжи на подобное расположение? Бесталанный, заурядный внешне, обладатель ничтожного генотипа низшего беты — с какой стати высший альфа проявляет к нему такую милость? Неужели только из-за того, что тот сидит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остальных Гун Чэнь казался недосягаемым идеалом, божеством во плоти. Пу Яочжи же выглядел назойливой мухой, кружащей рядом. И само присутствие этого беты словно оскверняло безупречный образ высшего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Яочжи всё ещё ошеломлённо разглядывал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мне? — с опаской уточнил он, повернувшись к Гун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всё так же скупо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Яочжи не было предела. Впрочем, восторг тут же сменился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ведь вам ничего взамен не дарил, одноклассник Гун... — замялся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коротко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Гун Чэнь договорить, как прозвенел звонок. В кабинет вошёл учитель с конспектом под мышкой. Яочжи не успел даже попробовать угощение — пришлось спешно закрыть коробку и убрать её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урока, Яочжи с предвкушением вытащил коробочку обратно. Не успел он достать десерт, как к его парте подошёл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как бы утренний инцидент не испортил отношения — а Яочжи всё ещё оставался полезной пешкой, — Хуай Ши явился сразу после первого урока. Переступив порог, он тут же заметил эффектную упаковку на столе. На крышке красовался золочёный тиснёный логотип клана Гун, знакомый каждому жителю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Гун Чэня?.. Быть не может. Неужели он настолько благоволит этому дрянному бете?»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закравшиеся сомнения, Хуай Ши подошёл ближе 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Яочжи, какой аппетитный десерт. Сам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качнул головой и смущённо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одноклассник Гун угостил...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Хуай Ши и готовился к худшему, от этих слов у него на мгновение перекосило лицо. Зачем высшему альфе проявлять такую заботу о низшем бете? Это же просто в голове не укладывалось! Неужели Гун Чэнь... к нему что-то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бред. Быть такого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эмоциями, Хуай Ши прикрыл рот ладонью и с наигранным изумлением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надо же! Какой он милый... Ужасно тебе завидую,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были пустой вежливостью. Будучи молодым господином семьи Хуай, он не знал ни в чём нужды, и подобные изыски давно успели набить ему оскомину.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Яочжи простаковато принял всё за чистую монету и, не раздумывая, подвинул коробочку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укусить, Ши-Ши? Давай пополам поделим!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мысленно скривился от отвращения. Можно подумать, он редких сладостей не пробовал! Это только низший бета от подобного в дикий восторг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омега сохранил мягкую улыбку и собрался уже вежливо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и слова. Яочжи, ляпнувший предложение на эмоциях, вдруг запнулся: до него дошло, что утром Гун Чэнь и Ши-Ши переругались. Выражение его лица мгновенно стало виноватым. Обернувшись к молчаливому хозяину угощения, Яочжи несмело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Гун... а можно я поделюсь с Ши-Ши?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Хуай Ши окончательно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бета себе позволяет? Он что, решает подать мне милостыню? Или хвастается своей близостью с Гун Чэнем перед высшим омегой, доказывая, что получил то, чего не досталось другому?»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«Или... он меня просто жалеет?!»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внутри у Хуай Ши закипала глухая ярость, Гун Чэнь, даже не подняв глаз от тетради,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окончательно утвердили Хуай Ши в его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Его жалели!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 Ши потемнело. Не произнеся больше ни слова,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низость! Низший бета посмел снизойти до меня?! Да кем он себя возомнил?!»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бегство приятеля озадачило Яочжи. Он с недоумением посмотрел ему вслед, а затем перевёл взгляд на Гун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Ши-Ши? Чего он ни с того ни с сего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ничего не ответил. Лишь сухо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покорно кивнул и взялся за пирожное. Чередуя укусы, он озадаченно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«Ши-Ши сегодня какой-то небывало обидчивый... Может, и впрямь дома неприятности?»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прикинул, не стоит ли ещё раз извиниться, но, пораскинув мозгами, так и не понял, в чём именно его вина и за что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горестно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его тяжких раздумий Гун Чэнь внезапно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в девять утра за тобой приедет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вздрогнул от неожиданности и вылупился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доходили до него со скрипом. А когда дошли — вся кручина из-за Хуай Ши моментально выветрилась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машина?.. — зазаикался он в панике. — Зачем? Куда мы?..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опять не стал ничего объяснять, лишь с лёгким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раскипятись, не на органы тебя 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похлопал глазами. Неведение становилось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всё-таки намечается в субботу?..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http://bllate.org/book/20413/2131227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