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разбирал с Пу Яочжи материал целых три урока подряд — пока окончательно не пересохло в горле. Вслух он ни на что не жаловался, но стал заметно чаще хмуриться и прокашливаться.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всё понял без слов. Едва прозвенел звонок с третьего урока, он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водой! — с готовностью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окинул его равнодушным взглядом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уже развернулся к двери, но спохватился и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Гун Чэнь, — тихо спросил он, — а тебе что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сглотнув, Яочжи поспешил в школьный магазинчик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он взял обычную питьевую воду, а над напитком для Гун Чэня пришлось поломать голову. В итоге он остановил выбор на соленой газировке — местном хите продаж. Уже держа в руках две бутылки, Яочжи заколебался, помедлил пару секунд и снял с полки еще и бутылку сладкого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покупки, он с опаской подошел к кабинету, где учился Хуай Ши. Помявшись у порога, Яочжи несмело помахал рукой вглубь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Ши-Ши! — окликнул он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окинул его прохладным взглядом и поднялся из-за стола. На лице его, как обычно, играла мягкая улыбка, однако глаза оставались абсолютно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он, остановившись перед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робкой, заискивающей ужимкой Яочжи достал из охапки бутылок молоко и протянул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это тебе! — улыбнулся он со всей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нахмурился: этот напиток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упаковке молока, Хуай Ши перевел взор на оставшиеся бутылки и зацепился за самую дорогую — соленую содовую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— самая дорогая. Почему ты не отдашь ее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полпути он сам догадался о причинах. Насмешливо приподняв подбородок в сторону газировки, Хуай 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ее для Гун Чэня,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молоко, Яочжи думал лишь о том, что Ши-Ши любит сладкое, а на ценники даже не посмотрел. Замечание о стоимости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решил, что тебе больше понравится сладкое молоко, поэтому... — засуетился он, спешно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Хуай Ши окончательно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люблю сладкое молоко? — прохладно ронял он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напряг память и к своему ужасу понял, что Хуай Ши и впрямь ничего подобного не произносил. Сгорая от стыда и неловкости, он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Ши-Ши... Мой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хмыкнул и повелительно указал взглядом на заветную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содовую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замялся. Он не знал наверняка, придётся ли Гун Чэню по вкусу соленая газировка, но в одном был уверен железобетонно: остальные две бутылки тот точно пить не станет. Он уже пытался с наивной угодливостью преподнести их Гун Чэню раньше — и оба раза получил жесткий отворот-поворот.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Помешкав еще мгновение, Яочжи осторожно предпринял попытку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а можно ты возьмешь другую? Просто это молоко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отказ, Хуай Ши перебил,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понял, — с деланным озарением протянул он. — Лучший ученик курса изволил снизойти до тебя и терпеливо разжевать задачки, так что лучшая бутылка обязана достаться ему,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замер, пораженный. Ему и в голову не приходило, что Хуай Ши истолкует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Ши-Ши, да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ты ужасно собой гордишься? — Хуай Ши снова не дал ему договорить, прищурив улыбающиеся глаза. — Ведь сам круглый отличник сидит и разжевывает тебе варианты!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не уловил подтекста этого вопроса, но совершенно искренне кивнул и растянул губы в простаковатой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 Ши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наивную ухмылку, Хуай Ши темнел взором всё сильнее. Каждое угодливое движение бедолаги Яочжи теперь казалось ему изощренным, ядовитым хвастовством. А уж этот кивок окончательно утвердил его в худших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ты бахвалишься?!»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Гун Чэнь отверг его просьбу, и прибежал злорадствовать, суя под нос дрянное молоко, которое он терпеть не может? До чего же мерзкий, низший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святую невинность на физиономии беты было тошнотворно. Но еще меньше Хуай Ши понимал поведение самого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этот низший бета опоил его каким-то зельем, то ли высший альфа просто выжил из ума. Игнорировать просьбу безупречного высшего омеги — и вместо этого с ревностным пылом объяснять задачки какому-то низшему бете! Что вообще у Гун Чэня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отказывался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хуже этого сброда? Внешность, статус, физиология — этот низший бета и в подметки ему не годился ни по одному пункту!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уходили его мысли, тем сильнее закипала в нем глухая, ядовитая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 затолкнул бутылку молока обратно в руки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такое не пью, — отрезанно произнес Хуай Ши.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растерянно моргнул и открыл было рот, чтобы возразить, но собеседник даже слушать его не стал — резко развернулся и ушел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Хуай Ши, Яочжи печально опустил взгляд на зажатое в руках молоко. Голова его уныло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делать... Кажется, я всерьез его обидел...»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и смурной, Яочжи плелся в свой кабинет. Вернувшись за парту, он молча вытянул из охапки соленую содовую и протянул Гун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бутылку с совершенно непроницаемым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мгновений, Яочжи повернулся к нему и совершенно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Чэнь... Что делать? Я, кажется... кажется, обидел Ши-Ши.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материал с прошлых уроков усвоил? Помнишь всё от и до? — сухо бросил он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виновато замер, после чего покорно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больше не произнес ни слова — лишь продолжал въедливо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беты дошло без лишних комментариев. Прикусив язык и мгновенно выбросив из головы переживания, он молча уставился в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http://bllate.org/book/20413/2130981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