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Пу Яочжи прийти к этому умозаключению, как от давившего на душу уныния не осталось и следа: тучи рассеялись, и настроение снова стало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начались ежемесячные экзамены, растянувшиеся на три дня, а на четвёртый настал черед результатов. Имя Гун Чэня, как и следовало ожидать, красовалось на самом верху общешкольного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Яочжи плёлся в самом хвосте класса. С такими баллами не будет преувеличением сказать, что он со свистом тянул общее среднее значение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уроке классный руководитель, сияя от гордости, объявлял баллы Гун Чэня и его безоговорочное первое место в параллели. Однако едва с триумфальным списком было покончено, лицо учителя омрачилось: пришла пора зачитать результаты Пу 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классный руководитель со вздохом сочувствия и досады посмотрел на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 Яочжи... Твой сосед по парте — лучший ученик школы. Как же так вышло? Конечно, беты объективно уступают альфам в гибкости ума, но ведь среди всех бет нашего класса твой результат — самый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сгорел бы от стыда прямо на месте, будь его воля. Он уткнулся взглядом в столешницу, чувствуя, как от обиды и неловкости щиплет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бета, тебе приходится стараться вдвое больше остальных! Запомни эти баллы и в следующий раз выложись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я понял... — послушно пробормотал 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Огласив результаты остальных учеников, классный руководитель велел раздать проверенные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Пу Яочжи опустился его бланк, он едва успел протянуть руку, чтобы разобрать ошибки, как со сносной ловкостью работу перехватил Гун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бегло пробежался взглядом по исправленным красными чернилами ответам на лицевой стороне.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Гун Чэнь читал, тем сильнее искажались черты его лица. Наконец, сокрушённо сведя брови к переносице, он выцедил с явным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додумался до таких ответов?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пиши он наугад с закрытыми глазами, подобная дичь вряд ли родилась бы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не посмел возразить и лишь виновато закрутил пальцем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раздражённо цыкнул и, не говоря ни слова, пододвинул к нему собственный идеальный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недоумённо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Сравни ход решения, — нетерпеливо бросил Гун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Пу Яочжи только сейчас дошло. Взяв работу соседа, он въедливо принялся изучать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у Гун Чэня потрясающий почерк..." — была его первая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вот как, оказывается, решаются эти задания!" — следом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 черта... не понятно", — пришло финальное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обождал немного и с мрачной миной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втянул голову в плечи и едва слышно прошелестел: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Посмотреть-то посмотрел... а вот понять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онемел. На его лбу вздулась височная жилка. Подавив вспышку раздражения, он выжал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тебе непонятно?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темнеет лицо соседа, Яочжи лишь смущённо и нервно ухмыльнулся, не решаясь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всё понял без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ни одного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Яочжи опустилась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да, — едва различимо промямлил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бесстрастно прикрыл ладонью лицо и потёр заломившие виски. Наступила короткая пауза, после чего он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надо сменить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Яочжи хлопал глазами, окончательно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поджав губы, переспросил он. — И на какую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подколки дошёл сразу. Насупившись, Яочжи возобновил своё занятие — молча вычерчивать круги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ещё раз размял виски, тяжело, но безвыходно вздохнул, забрал свой бланк и принялся пошагово объяснять ход решения: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разжёвывал материал до самого звонка. За весь прошедший месяц учёбы Яочжи ни разу не слышал от него столь длинных речей. Не смея упустить ни единого слова, бета с абсолютной серьёзностью впитывал объяснения и усердно конспектировал.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Яочжи упирался в слепую зону, он боялся признаться, что упустил нить размышлений. Однако Гун Чэнь будто читал его мысли: одного скользящего взгляда альфе хватало, чтобы распознать замешательство на лице соседа. И пусть на лбу у Гун Чэня буквально было написано отвращение к людской глупости, он без лишних слов разбивал сухую теорию на ещё более простые и наглядные составляющие, разжёвывая суть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до Яочжи наконец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Икающий от восторга бета поражался гениальности соседа, неохватной для его собственного ума, и одновременно радовался. Радовался, что не сдурил и не порвал с ним отношения. Дружить с Гун Чэнем было просто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уроком шла математика.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стол легли бланки, результаты Пу Яочжи оказались ещё более плачевными. Взглянув на абсурдные ошибки и зияющие пустотой поля в блоке с развёрнутыми ответами, он виновато спрятал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созерцал этот разгром в глубоком молчании. Долго, невероятно долго. После чего с обречённым терпением вновь приступил к разбору.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минут пролетели как один миг. На перемене оба остались за партой, увлечённо разбирая каждую помарку.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за этим занятием их и застал Хуай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мягкой улыбкой войдя в класс, омега бросил взгляд на парту Яочжи и замер как вкопанный: Гун Чэнь склонился над чужой работой и без тени привычной агрессии разъяснял нерадивому соседу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едва сдержал проступившее на лице изумление. Пусть за прошедший месяц их собственные отношения с Гун Чэнем так и не вышли из стадии прохладной вежливости, омега успел изучить его характер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кем-кем, а альтруистом или отзывчивым репетитором Гун Чэнь точно никогда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шок, омега натянул привычную безупречную мину и плавной походкой приблизился к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первым местом на экзаменах, Гун Чэнь, — с милой улыбкой пропел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ответной реакции не последовало. Гун Чэнь даже взгляда не удостоил появившегося гостя. Впрочем, Хуай Ши уже привык к подобному холоду и ничуть не огорчился.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дань вежливости, он перевёл взгляд на Пу Яочжи: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как успехи, Яочжи?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о баллах, Яочжи стыдливо опустил голову и досадно заскрёб ногтем по краю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слишком... — буркнул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нисколько не удивился. Он и не думал выспрашивать конкретные цифры у туповатого беты — сейчас его интересовало совсем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 наигранным удивлением уставился на исписанный блокнот и разложенный тест перед бетой: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Чэнь что... занимается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лишь смущённо улыбнулся и неловко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Хуай Ши промелькнула гамма смешанных чувств. Он и помыслить не мог, что альфа способен проявить к кому-то подобное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укол досады, омега с наигранной лёгкостью обратился к Гун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как раз бился над парой сложных заданий. Не поможешь и мне разобрать 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даже головы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Хуай Ши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Почему? — выцедил он с ощутимым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какому-то низшему бете он разжёвывает материал, а ему отказывает?! Он ведь высший омега! Неужели Гун Чэнь не чувствует его феромонов?! Насыщенный, безупречный аромат высшего омеги!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рядом с Пу Яочжи Гун Чэнь всего лишь демонстрировал нетерпение, то с Хуай Ши он общался с откровенно нескрываемым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намереваясь вступать в бессмысленные пререкания, альфа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омеги окончательно сошла фальшивая приветливость. Атмосфера возле парты сделалась натянутой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Яочжи, зажатый между двумя огнями, переводил испуганный взгляд с застывшего Хуай Ши на хмурого Гун Чэня, совершенно не понимая, как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немного, бета поджал губы и попытался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Ши-Ши, давай я... я закончу конспект и отдам его тебе переписать?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резко и грубо оборвал его Хуай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кой черт ему сдалась подачка от какого-то низшего беты?! Кем он вообще себя возомнил?! Высший омега, наследник клана Хуай! И какой-то низший бета смеет его жалеть?! Да как у него только ума хватило такое ляпнуть?!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они были знакомы, Хуай Ши всегда оставался воплощением мягкости и чуткости, изливая речи ласковым, шелковистым голосом. Пу Яочжи в жизни не слышал от него подобного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бета даже вздрогнул. Перепугавшись до полусмерти и решив, что ляпнул нечто непростительное, он тут же принялся сумбурно заглаживать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Ши-Ши! Я не хотел...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 Яочжи, заткнись, — безэмоционально перебил его Гун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мгновенно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альфа удосужился вскинуть взгляд на Хуай Ши. В его глазах читалось ледяное отчуждение: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вопросов больше нет, исчезни с глаз моих. Мне ещё надо вдалбливать материал одному бестолковому болвану.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«болван» звучало довольно обидно. Но на фоне того разящего ледяного презрения, с каким Гун Чэнь отбрил омегу, эта грубость в адрес Пу Яочжи прозвучала чуть ли не как ласковое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сжал зубы так, что желваки заходили ходуном. Натянув вымученную ухмылку, он выцедил Пу Яочжи сухое «я пойду» и резко развернулся на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проводил его растерянным взглядом, так и не решившись окликнуть.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"Ши-Ши, кажется, расстроился..."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Гун Чэнь с недовольной миной стукнул ручкой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 Яочжи, вернись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вздрогнул, мгновенно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задания усвоил? — с каменным лицом уточнил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виновато усмехнулся и качнул головой. После чего кротко взялся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http://bllate.org/book/20413/2130741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