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 Яочжи пару секунд растерянно разглядывал лицо Гун Чэня, а потом опомнился и спешно выбросил из головы недавнее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суетливо сбросил с плеч рюкзак, прижал его к груди, расстегнул молнию и выудил аккуратную тетрадь со специальными конспектами. Выглядя как провинившийся, но надеющийся на похвалу ученик, он преданно протянул её Гун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на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Конспекты за эти два дня! — принялся объяснять Пу Яочжи. — Я всё структурировал и разложил по темам. Тебя не было на уроках, поэтому я специально всё записывал отдельно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слегка нахмурился, глядя на тетрадь в руках парня. Как высший альфа с превосходными генами, он всегда занимал первое место в параллели, и соперников у него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объяснениями, Пу Яочжи принялся внимательно рассматривать лицо Гун Чэня, пытаясь уловить хоть какие-то изменения. Но тот выглядел точно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похлопал ресницами и абсолютно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учителю, и он сказал, что тебе не поздоровилось. Что именно у тебя болит? Ты был в больнице?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насупился,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только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Пу Яочжи тут же запротестовал и снова подтолкнул тетрадь вперёд: — Я принёс конспекты. Спокойно лечись дома. Ты заберёшь тетрадь,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 редким недоумением во взгляде медленно принял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Пу Яочжи облегчённо вздохнул. Сделав шаг назад, он по привычке, как после уроков, тепло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одноклассник Гун Чэнь,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держал в руках тетрадь, на мгновение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уже развернулся, собираясь уходить, как вдруг тонированное стекло машины со стороны Гун Чэня опустилось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салона раздался бархатный, слегка ироничный женский 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 хочешь съездить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тут же сдвинул брови и хмуро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взгляд, госпожа Гун тихо ухмыльнулась и невинно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против, я скажу твоему другу, что просто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выжидала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 Чэнь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 данном случае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Пу Яочжи от неожиданного женского голоса едва не подпрыгнул на месте. Вздрогнув всем телом, он ошеломлённо обернулся — он и понятия не имел, что в машине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пассажирское сиденье, Пу Яочжи обомлел: на него смотрела ослепительно красивая женщина, чьи черты лица процентов на восемьдесят совпадали с чертами Гун Чэня. Личность незнакомки угадывалась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Пу Яочжи вытянулся в струнку, словно на плацу, и глубоко, с полной самоотдачей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вышколенной, сугубо официальной стойкой, госпожа Гун не удержалась и прикрыла рот ладонью, тихо зашипев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юный школьник, пойдёшь к нам в гости? — с улыбкой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замахал руками так ревностно, будто отгонял рой пчел. Перед этой величественной красавицей робкий бета до того растерялся, что не знал, куда девать руки, не говоря уж о том, чтобы согласиться на приглашение. К тому же он всего лишь хотел навестить Гун Чэня, узнать о его здоровье и передать тетрадь — ни о каких визитах он и помыслить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родительницей Гун Чэня он стоял ни живой ни мёртвый, с трудом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вы, не стоит! Тётушка, я просто занёс конспекты для Гун Чэня... Я-я уже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незаметно шагнуть назад, чувствуя, как по спине от лихорадочного волнения катится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панику, госпожа Гун с лукавой улыбкой решила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пойдёшь? У нас огромный дом, а ещё куча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но не нужно! — Пу Яочжи снова отвесил вежливый поклон и навострил лыжи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подал голос второй пассажир, до этого хранивший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фраза прозвучала сухо, отрывисто и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Яочжи,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как вкопанный. Шальные глаза беты метнулись от Гун Чэня к улыбающейся женщине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Гун Чэнь, я... я лучше не буду вам мешать...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Гун Чэнь медленно повернул голову, уставившись на бета-ученика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сам вышел и затащил тебя? — ледяным тоном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мгновенно закрутил гайки на своём красноречии и послушно приткнулся.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неуверенно шагнул к авто. Его взгляд заплясал между передним креслом и задним сиденьем: парень совершенно не понимал, где ему положено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крайнем замешательстве топтался у двери, Гун Чэнь одарил его бесстрастным взглядом и высокомерно кивнул подбородком в сторону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кротко отозвался Пу 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Сдеревеневшими руками он дернул ручку двери и залез на переднее сиденье. Оказавшись в салоне, он первым делом нервно поклонился водителю, после чего боязливо обернулся к госпоже Гун и заикающимся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 уже приоткрыла рот, собираясь снисходительно улыбнуться и ответить, что не за что, но Гун Чэнь перебил её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дёргаешься? — поморщился он с откровенным раздражением. — Она тебя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дёргаюсь... — тихо буркнул Пу Яочжи, уткнувшись взглядом в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госпожа Гун одарила сына весьма неоднозначным,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КПП, лимузин проехал внушительное расстояние по ухоженной территории, пока перед глазами Пу Яочжи не вырос роскошный особняк, от вида которого у бета-парня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Гун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у центрального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первым выставил длинные ноги из салона и вылез наружу, сжимая в руке тетрадь. Госпожа Гун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распахнувший дверь перед хозяйкой, тут же бросился к переднему сиденью, чтобы помочь пассажиру, но Пу Яочжи от испуга сам выскочил из машины чуть ли не кубарем и сразу же принялся панически благодарить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 оборачиваясь, широким шагом направился внутрь. Пу Яочжи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окружающая роскошь окончательно добила его воображение. Чем дальше он проходил, тем больше глупел его взгляд и тем сильнее отвисала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же, даже не подумав пригласить гостя пройти с ним, сразу двинулся к лестнице на второй этаж, явно намереваясь уйти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Пу Яочжи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чужом доме без приглашения хозяина комнат было высшей степенью неловкости. Парень застыл посреди огромного холла, не ведая,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растерянность, госпожа Гун тихо усмехнулась и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мгновенно развернулся к ней и вновь отвесил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подавляя дрожь, он опустился на край дивана напротив госпожи Гун. Бархатная обивка была невероятно мягкой, но Пу Яочжи казалось, будто он уселся на утыканную гвоздями доску. Выпрямив спину как струну, он уставился исключительно на носки собственных кед, не смея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госпожа Гун опять не удержалась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сын сказал, — с улыбкой проговорила она, — не бойся, я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выдавил из себя невероятно натянутую, деревянную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окинула его кокетливым взглядом и попыталась изобразить максимальное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десерт? Я попрошу кондитера что-нибудь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н-не надо, не беспокойтесь! Я... я просто воды попью! — замахал руками Пу 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парень изо всех сил пытается сжаться в точку, госпожа Гун тихонько вздохнула и с наигранной печалью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дурна собой? Ты сидишь тут уже сколько времени и ни разу на меня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от неожиданности вздернул голову. Залившись краской до самых ушей, он заикался и путался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совсем так не думаю! Я... я просто немного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 Яочжи отчаянно пытался оправдаться перед госпожой Гун, на лестничной площадке второго этажа вновь появился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домашнюю одежду светлых тонов, он смерил мать хмурым взглядом и строгим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 лишь невинно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неторопливо спустился в холл. С первого же взгляда он увидел, как Пу Яочжи мнется на диване, судорожно сжимая пальцы и буквально сгорая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опять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собирался оставить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телефон, Гун Чэнь сухо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шофёру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мгновенно выдохнул, и вся его скованность разом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подогнал машину к парадному входу буквально через пару минут и набрал номер Гун Чэня. Тот сбросил звонок, перевёл холодный взгляд на Пу Яочжи и кивнул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едва ли не подпрыгнул на месте от радости. Видя, как парень прямо-таки расцвёл от одной мысли об отъезде, Гун Чэнь почувствовал, как в груди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Пу Яочжи семенил за Гун Чэнем, пока они не вышли из особняка к припаркованному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поскорее оказаться дома, бета потянул на себя дверцу машины, собираясь нырнуть в салон, как вдруг Гун Чэнь резко вытянул руку и упёрся ладонью в дверь, блокируя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ошеломлённо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обернулся к стоявшим неподалёку слугам и отдающим командным тоном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все десерты, закуски и напитки с кухни в подарочные коробки и 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опешил,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прямо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поклоном подтвердил приказ и припрыжкой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Пу Яочжи хлопками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угощения... неужели они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озвучить эту мысль он так и не решился. Вдруг он слишком высокого о себе мнения, и сладости предназначались кому-то другому? Задать такой вопрос вслух означало бы сгореть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Прислуги в поместье Гун было с избытком, поэтому не прошло и пяти минут, как слуги принесли более десятка изысканно упакованных коробок всех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чуть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проворно погрузили коробки на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снова перевёл взгляд на Пу Яочжи и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гора сладостей действительно предназначена ему, Пу Яочжи опешил от неожиданности. От смущения он сразу попытался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Гун Чэнь, не-не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 раздражением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съешь — выбросишь.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мгновенно закруглился с возражениями. Спустя пару секунд он густо покраснел и совсем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все возражения, Гун Чэнь уже собрался захлопнуть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Пу Яочжи, которого всю дорогу мучил один вопрос, помешкал, всматриваясь в лицо парня, и наконец осмелился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просто кое-чего не понимаю, одноклассник Гун Чэнь... Штука у тебя на лице... разве её носят не только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Гун Чэня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сохраняя абсолютно непроницаемую мину,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есть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все звуки окружающего мира для Пу Яочжи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погрузился в абсолютную,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http://bllate.org/book/20413/2118775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