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разговор, Гун Чэнь с абсолютно нечитаемым лицом обошёл Цзянь Цунляня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на место, как Пу Яочжи тут же любопытствующе подался вперёд и, с надеждой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тебя учитель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опустил взгляд, смерил его долгим, пронизывающим взором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слове «учёба» Пу Яочжи мгновенно сник. Он слегка хлопнул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мне же надо сосредоточиться! Нельзя отвлекаться на всякие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уткнулся обратно в учебники. Вокруг Гун Чэня снова воцарился вожделенный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 четвёртый урок, и прозвенел звонок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новость о том, что Пу Яочжи — набитый дурак... вернее, что он совершенно не способен распознать чужой пол, успела облететь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альфы, омеги и немногие беты смотрели на Пу Яочжи с нескрываемым презрением и отвращением, принимая его за изворотливого, расчётливого «зелёного чая» — хитрую лису, плетущую интриги. Но после выходки Цзянь Цунляня их взгляды сменились глубочайшей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 Каков же безнадёжный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двуличная дрянь? Простой дуралей, вот он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беспросветную глупость Пу Яочжи, альфы и омеги невзначай прониклись любопытством к остальным бетам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как несколько альф и омег окружили одного из бетов и въедливо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вы, беты, и правда не способны отличить альфу от омеги или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Опрошенный бета всеми силами попытался откреститься от связи с этим недотёпой Яочжи. Он категорично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Чушь собачья! Да как я могу не отличить, я же не идиотина вроде Пу Яочжи! У альф и омег половые признаки на лбу написаны, с первого взгляда всё понятно! Высшие, высокие и статные — альфы; утончённые, сладкие и миловидные — омеги. Мы, беты, конечно, феромонов не чувствуем, но уж отличить альфу от омеги вполне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альф и омег задумчиво замолчала. Спустя мгновение один из альф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внешность нетипичная? Ну, скажем, миловидный, низкорослый альфа или высокий, статный омега? Таких сможешь распознать?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замер, от неожиданности потеряв дар речи. Помялся немного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разве... разве бывают такие альфы и омеги?..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в нём и не такое сыщешь! — с убеждённой правотой парировал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окончательно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тогда, пожалуй, не отличил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к единодушному выводу: обычные беты в нестандартных ситуациях действительно с трудом различают вторичные полы. Вот только среди них всех Пу Яочжи был, без сомнения, самым непрошибаемым тупицей.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 Яочжи, аккуратно уложив судок в сумку, снова с воодушевлением помахал Гун Чэню на прощание. И пусть тот привычно проигнорировал его жест, Яочжи нисколько не расстроился — за столько времени он давно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вещи, выйти из класса, добраться до остановки и сесть на автобус домой — нехитрая последовательность. Однако на пролёте между этажами кто-то неожиданно и мягко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вздрогнул, замер на месте и недоумённо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настоящий красавец: белоснежная кожа, алые губы и глаза, сияющие, точно драгоценные камни. Незнакомец кротко и очаровательно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так и застыл,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приподнял уголки губ и первым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ошеломлённо уставился на его изящные, белоснежные пальцы. Спустя пару мгновений, опомнившись, он смущённо и слегка робко протянул руку в ответ, осторожно сжав чужие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столь прекрасный человек сам подошёл к нему заговорить? В голове у Пу Яочжи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— заплетаясь языком и вспыхнув румянцем,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мягко улыбнулся и неторопливо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Хуай Ши, — ласково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замечательное имя... — с невольной завистью подумал Яочжи. — И сам красавец, и имя поэтичное. Взять бы да позавидовать...»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Яочжи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меня зовут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улыбкой отозвался Хуай Ши. — Утром я видел, как Цзянь Цунлянь пристал к тебе, тогда и запомнил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Пу Яочжи окончательно смутился и не знал,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Цзянь меня вовсе не обижал... — тихо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обижал? — Хуай Ши недоумённо нахмурился, глядя на него с искренним изумлением. — Он силой заставил тебя отдать завтрак, который ты нёс для Гун Чэня! Разве это не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хлопал глазами, чувствуя себя всё более неловко. Повесив голову, он сдавленно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только для Гун Чэня нёс... Мама сказала угостить друзей. Раз одноклассник Цзянь теперь мой друг, значит, угостить его... вполне естественная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тяжело вздохнул с выражением доброжелательного сочувствия на лице, словно журил неразумного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назвал вас друзьями, ещё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застыл с откровенно растерянным видом, словно спрашивая: «А как иначе-то?»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смотри, — наставительно разжевал Хуай Ши. — Он хоть раз на перемене пришёл к тебе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поделился с ним едой, а он угостил тебя чем-то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Никакие вы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какие тогда бывают друзья?.. — Он вжал голову в плечи и тихо добавил: — На прежнем месте у меня друзей толком и не было,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 постоянно заходит к тебе в гости, общается, никогда не обидит и всегда поделится вкусненьким. Вот кто такой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 Яочжи словно озарение нашло. Глаза его прояснились, и он с глубокой признательностью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Хуай Ши! Теперь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вслед за озарением пришло новое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они с Гун Чэнем... считаются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 приходил к нему играть, не делился перекусом и почти не разговаривал...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Гун Чэнь сидит с ним за одной партой. Зачем ему специально куда-то приходить, если достаточно лишь повернуть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еды — Гун Чэнь, кажется, вообще к лакомствам равнодушен, так что и делиться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болтать он просто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Яочжи был абсолютно уверен: Гун Чэнь его никогда в жизни не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мы всё-таки друзья?» — неуверенно заключил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Хуай Ши вдруг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Яочжи, мы можем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Яочжи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от неожиданности и небывалой льстивости этого предложения. Как такой красавец, вокруг которого явно вьётся орава приятелей, может предлагать дружбу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и растерянный, Яочжи замялся,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хочешь со мной д-дружить? — застенчиво переспросил он, краснея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чуть наклонил голову набок с наивным и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ты! — Яочжи замахал руками. — Я просто... никак не ожидал... Вышло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друзья? — лукаво улыбнулся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помедлил. Перебирая пальцы и косясь на собеседника с робким сомнением, он еле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мама... мама разрешает мне дружить только с бетами...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есть бета! — ни секунды не колеблясь, заявил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прямо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убедительно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Яочжи тут же сгорал от стыда и стал отчаянно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красивый, что я... грешным делом подумал, будто ты омега! Прости,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Хуай Ши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 вон какой статный и красивый, а ведь тоже бета, правда? — непринуждённо бросил он с лёгкой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Яочжи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— пропел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приходить к тебе на переменах, — улыбнулся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Яочжи посветлело. Обзавестись столь привлекательным и к тому же чутким другом было несказанной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счастливо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Хуай Ши достал телефон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Загулялись мы с тобой. Пойдём домой, а то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подхватил свой судок и, радостно припрыгивая, вместе с Хуай Ши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едва Яочжи переступил порог школы, его тут же перехватили парочка миниатюрных и миловидных омег, заявив, что непременно желают с ним подружиться. Пользуясь тем, что Яочжи не различает феромонов и доверчив как дитя, они без зазрения совести соврали, будто сами являются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Яочжи ни капли не усомнился в их словах: с чего бы кому-то врать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перемене после обеда эти омеги облепили парту Яочжи, затеяв непринуждённую беседу. На их лицах сияли самые фальшивые улыбки, за которыми скрывалось откровенное презрение. Они наперебой болтали с Яочжи, но их крадущиеся взгляды беспрестанно косились в сторону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этих «друзей» видна была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сидевший по соседству, молча наблюдал за этой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ещё испытывал сомнения, но теперь они рассеялись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притворялся. Он действительно был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http://bllate.org/book/20413/2106528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