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в новой школе он сходу обзавёлся другом — да ещё каким: высоким, статным и красивым! — заставляла Пу Яочжи невольно расплываться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возвращался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квартире, как и всегда, царила звенящая тишина: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сей раз привычная тоска не сжала ему грудь. Радостно напевая под нос, Пу Яочжи прошёл в свою комнату, сбросил портфель и тут же разложил на столе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Зарывшись с головой в хитрые задачки и наморщив лоб от усердия, он вдруг спохватился.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досада! Забыл попросить у Гун Чэня номер!»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печалился он недолго: «Ладно, завтра спрошу».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Яочжи снова погрузился в море упражнений. На домашнюю работу ушло без малого два часа. Когда он наконец отложил ручку, стрелки часов уже перевалили за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зевнув, он потянулся, сходил в душ и юркнул под тёплое одеяло. Засыпал Пу Яочжи с лёгким сердцем, с нетерпением предвкушая завтрашнее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утра прозвенел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откинул одеяло, с живостью оделся, подхватил портфель и вышел в гостиную. На столе его, как и ожидалось, уже ждал горячий завтрак, приготовленный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почистив зубы в ванной, он вернулся и тихонько уселся за стол. Мать, по обыкновению облачённая в домашнюю пижаму, сидела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прошёл первый день? — с заботой в голосе поинтересовалась она. — Одноклассники не обижали? С кем-нибудь подружился?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с аппетитом уплетал разогретые паровые булочки-маньтоу и баоцзы: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мамуль! Никто меня не обижал, и друга я уже нашёл! Вот только... учиться тяжеловато. Кое-что из того, что объясняют, я совсем не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облегчённо вздохнула и приложила ладонь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у меня аж от сердца отлегло. А с учёбой не торопись, всё придёт со временем. Знаешь ведь поговорку: «Глупая птица вылетает первой». Главное —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уроках, Яочжи вздохнул и чуток приуныл: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сосед по парте — тоже бета, но он куда умнее меня... Ему всё с первого раза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умнее...» — у матери на мгновение ёкнуло внутри от этой фразы, но вникать она не стала, лишь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сосед-бета — это и есть тот самый новый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с готовностью кивнул 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твой приятель — из тех редких бета, кого природа одарила дьявольским умом, обычным ребятам за ним не гнаться, — на ходу рассудила мать. — Раз он такой сообразительный, бери с него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ты права, мам! — Яочжи прохлопал глазами и разом повеселел. — Расклеился я что-то. Буду у него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молодец, — улыбнулась женщина, но тут же озабоченно спросила: — Тебе в школе ничего не нужно? Пойти докупить что-нибудь? Карманные деньги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замахал руками,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Понадобится что — обязательно скажи. Из-за работы я редко бываю дома, толком не могу присмотреть за тобой, так что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она поднялась и ласково погладила сына по голове. — Пойду ещё посплю. Закончишь есть — сложи посуду в раковину,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пороге женщина остановилась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В пароварке осталась парочка баоцзы. Уложи их в термоконтейнер и возьми в школу — угостишь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мгновенно вспомнил изысканный, баснословно дорогой платок, который Гун Чэнь вчера так непринуждённо вытащил из кармана, и помялся.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«Вряд ли Гун Чэнь станет есть домашние баоцзы...» — пронеслось в голове, но возражать матери он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ушла к себе, Яочжи достал из шкафчика судок, осторожно приподнял крышку пароварки и переложил горячие пышные булочки. Плотно прижав крышку, он замер в робком предвкушении: а вдруг Гун Чэню всё-таки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тарелки в раковину, он упрятал контейнер в портфель, накинул лямки на плечи и, сгорая от нетерпения, выбежал из дома на автобусную 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обошлось без поломок, и автобус без происшествий доставил его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соскочив с подножки, Яочжи во весь опор пустился к учебному корпусу — баоцзы ведь вкусны только пока горячие!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парты его ждало разочарование: место Гун Чэня пустовало. Сияющая улыбка на лице Яочжи тут же угасла. Повесив нос, он со вздохом опустился на стул и принялся покорно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при виде его вздохов брезгливо заморщились. Ученики — альфы, омеги и парочка бета — сбились в кучку поодаль от Яочжи и зашептались, не сводя с него злобных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 на него! Стоит Гун Чэню задерживаться, как у этого рожа кислее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Двуличная тварь. Зелёный чай как он есть. Неужто это и есть те самые медоточивые бета-манипуляторы?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спасибо, что он не омега! Омега на его месте выглядел бы ещё тошнотворнее.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на что намекаешь?! Чем тебе омеги не угодили?!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да я так, к слову... Не кипятись!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ещё молоко Гун Чэню подсовывал. Дешёвку какую-то! Стал бы Гун Чэнь пить эту дрянь? Да и кто знает, что этот подлый бета, мечтающий присосаться к богатейшей семье, туда подмешал?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задерживался и своими глазами видел, как Гун Чэнь с брезгливостью швырнул эту коробку в мусорку. А [0097] — Я вчера задерживался и своими глазами видел, как Гун Чэнь с брезгливостью швырнул эту коробку в мусорку. А этот [0097] — Я вчера задерживался и своими глазами видел, как Гун Чэнь с брезгливостью швырнул эту коробку в мусорку. А этот зелёный чай-бета, [0097] — Я вчера задерживался и своими глазами видел, как Гун Чэнь с брезгливостью швырнул эту коробку в мусорку. А этот зелёный чай-бета, похоже, ни сном ни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Тьфу... Позорник безграмотный, изо всех сил на шею вешается.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классе перешёптывались, Пу Яочжи ничего не замечал. Потоптавшись ещё немного, он достал судок с баоцзы и поставил его на парту. Затем вытащил тетради и принялся внимательно перепроверять вчерашние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крышки контейнера медленно поплыл аппетитный аромат свежей выпечки.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сидевших неподалёку альф по имени Цзянь Цунлянь как раз успел проголодаться. Подобных Пу Яочжи никчёмных бета, наглевших до того, чтобы подлизываться к высшим альфам, он презирал всей душой. А уж святошная мина Яочжи выводила его из себя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Спускаться в буфет Цзянь Цунляню было лень, поэтому он, долго не думая, крикнул через весь 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зелёный чай! Да не ты, бета! Тащи сюда свои баоцзы, я жрать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Яочжи даже не понял, что обращаются к нему. Лишь когда весь класс разом уставился на него, до него со скрипом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голову, нерешительно ткнул пальцем себе в грудь и робко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Постой, ты... ко мне обращаешься?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Цунлянь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кому ещё? Гони контейнер сюда,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вжал голову в плечи и едва слышно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это мама приготовила для моего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«друг» Цзянь Цунлянь едва не прыснул. Ну и притворщик! Друг?! Друг Гун Чэня?! Да где этот нищий бета и где высший альфа Гун Чэнь?!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Цзянь Цунлянь решил поддержать игру. Вскинув бровь, он вальяжно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с Гун Чэнем ты, значит, дружишь, а со мной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вовсе не это имел в виду! — замахал руками Яочжи, моментально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в новой школе кто-то сам захочет с ним подружиться. Нахлынувшая радость смешалась с растерянностью. Выдержав паузу, Пу Яочжи тихонько и с надеждой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ты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Цунлянь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искреннее недоумение на лице парня, Яочжи смущённо потёр нос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бета... чужих феромонов не чувствую, вот и не различаю вторичный пол...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Цзянь Цунляня наконец дошло. Ах да, бета же невосприимчивы к феромонам.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Был бы я бета — и чё? — с ухмылкой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разрешает мне дружить только с бета... — честно сознался 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предельно серьёзное лицо, Цзянь Цунлянь скривился. Серьёзно? Наш зелёный чай выдумал сказочку про мамку, чтобы отшить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вспомнив, что бета и впрямь не чуют феромонов, Цзянь Цунлянь хмыкнул и с готовностью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Я как раз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мы друзья. Раз твоя матушка передала баоцзы для друга — самое время меня угостить.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никто не стал срывать покров с лжи Цзянь Цунляня — все затаили дыхание, ждя реакции 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Яочжи поразмыслил. А ведь и правда, не поспоришь... Всё 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взяв контейнер, он шагнул к парте нового «друга».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парень безропотно принёс еду, Цзянь Цунлянь на мгновение опешил. С перекошенной миной забрав судок, он сдёрнул крышку и, будучи голодным как волк, тут же заглотил целый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Поперхнувшись с непривычки, он судорожно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не растерялся: моментально вытащил из своего портфеля бутылку воды и заботливо подал её Цзянь Цунляню.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автомате цапнул бутылку и сделал пару жадных глотков. А затем замер, разглядывая емкость в руках с чувством полной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слушай, — выждав паузу, робко спросил Пу Яочжи, поглядывая на контейнер. — А как тебя зовут? Я... я Пу Яочжи!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Цунлянь, — буркнул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искренне восхитился Яочжи. — Какое красивое имя, одноклассник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Цунлянь онемел. На душе у него сделалось отвратительно гадко 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Пу Яочжи, набравшись храбрости, застенчиво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Цзянь... А ты... не мог бы оставить парочку баоцзы? Я бы хотел... оставить для...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Гун Чэня? — грубо перебил его Цзянь Цунлянь.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Яочжи отчаянно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бери, — Цзянь Цунлянь, съев пару булочек, действительно закрыл судок и сунул его обратно Яочжи вместе с бутылкой.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большое, одноклассник Цзянь! — расцвёл Яочжи. Прижав судок к груди, он с глуповатой радостной улыбкой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Цунлянь глядел ему вслед с совершенно непередаваемым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дверей показался Гун Чэнь. Высокий, статный, с давящей аурой, он размашистым шагом вошёл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тут же с готовностью замахал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Чэнь, наконец-то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мазнул по нему холодным взглядом, даже не дрогнув мускулом на лице, обогнул парту Яочжи и со сдержанным изяществом опустился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немедленно извлёк свой 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опустил глаза. Одного-единственного взгляда хватило, чтобы полностью потерять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Яочжи, будучи человеком невероятно непроницательным, восторженно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баоцзы, моя мама сама делала! Вкусные — пальчики оближешь! Она велела угостить друзей... Гун Чэнь,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интересно, — отрезал Гун Чэнь, беспощадно оборвав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 Яочжи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тихо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молча убрал контейнер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начался урок. Яочжи тут же взял себя в руки, выпрямился и уставился на доску, внимательно слушая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звонком, когда занятие окончилось, Яочжи вдруг спохватился. Сжав кулаки до влажных ладоней, он нервно повернулся к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Гун Чэнь... — Голос его дрогнул. — А... можно попросить твой номер телефона или контакты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с каменным лицом смерил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последовал сухой и беспощадный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Яочжи повесил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грустил он ненадолго. «Ничего страшного, — мысленно утешил он себя. — Настоящим друзьям вовсе не обязательно обмениваться контактами!»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урока учитель-альфа вызвал Гун Чэня к себе в кабинет. Дело было, разумеется, вовсе не в успеваемости. Преподаватель надеялся как бы невзначай выведать у юноши плановые инвестиционные решения клана Гун, чтобы сыграть на бирже. Ведь куда бы ни влила средства корпорация Минъюань, акции тех компаний мгновенно взлетали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юный Гун Чэнь умел держать язык за зубами лучше любого разведчика. Учителю так и не удалось вытянуть из него ни единого слова, и тот был вынужден ни с чем отпустить парня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по лестничному пролёту, Гун Чэнь замер на повороте, услышав доносившиеся сверху голоса двух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этот Пу Яочжи — продуманная тварь и хитрый двуличный зелёный чай... Какое там! Да он же наглухо пробитый кретин!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альфа с нервным смешком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видел! Вот уж реально идиот... Чё ему ни втирай, во всё верит! Ему Цзянь Цунлянь ляпнул, что он бета, так тот и уши распустил! У него мозги в голове вообще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там ничего! Если б он мне ещё и воду свою не сунул, я б подумал, что парень просто косит под дурачка. Но после этой бутылки у меня сомнений не осталось: этот тупорылый бета — законченный идиотина.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ниже по лестнице Гун Чэнь нахмурился, храня глубокое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http://bllate.org/book/20413/2106291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