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учебный год — новый этап. Пу Яочжи окончил девятый класс и перешёл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оформления в новом учебном заведении. Мать Яочжи работала без продыху и не могла провести сына лично, поэтому встала ни свет ни заря, чтобы приготовить ему завтрак. Самый простой: два варёных яйца да бутылочка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молча сидел за кухонным столом, уткнувшись в тарелку. Послушный, кроткий мальчик — опущенный взгляд, ни одного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не снимая пижамы, устроилась напротив и принялась наставлять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тебя не провожу. Дорогу-то хоть помнишь? Знаешь, как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тихонько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сына, женщина со вздохом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учебный год, новая школа... Попытайся завести друзей среди бет. Не сиди как истукан, из которого слова не вытянешь! Посмотри на соседского мальчишку: бойкий, общительный...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снова послушно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придумываю, — продолжала мать. — Твой классный руководитель из прошлой школы просил обратить внимание. Сказал, ты слишком замкнутый, как бы чего с психикой не случилось. Беты в твоём возрасте — народ весёлый, шустрый, у вас даже омеги и те куда живее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между тем доел яйца, неторопливо утёр губы салфеткой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достала ещё одну бутылочку молока и подвинула её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последняя осталась. Возьми с собой, угостишь кого-нибудь из новых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взял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назидательно добавила мать. — Запомни: это тебе не прежняя районная школа. Я кучу денег ухайдакала, все связи подняла, чтобы выбить для тебя единственную квоту для беты на этот год! Так что веди себя тихо. Не смей связываться с альфами и омегами. За ними стоят такие семьи, что нам, простым бетам, с ними ни за что не расплатиться. Твоё дело — зубрить уроки и дружить с такими же бетами, как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выговорилась, сладко зевнула и потёрла слипающиеся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ладно. А то я с ног валюсь от усталости, пойду досплю. Посуду в раковину сбрось, мыть не надо. Выходи заранее, в первый день опоздать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поднялась и, потягиваясь на ходу, ушла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молча убрал тарелку и прибор в кухонную раковину, надел рюкзак, подхватил припасённое молоко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у него не было. Родители развелись вскоре после свадьбы — не сошлись характерами, так что мать растила его одна, выбиваясь из сил. Будучи бетой, она без труда находила работу, но платили ей гроши. Куда меньше, чем альфам или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считались серыми середнячками — обычные, ничем не примечательные люди, составлявшие большинство населения. Выгони одного — на его место тут же встанет десяток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семья никогда не жила в достатке, а матери на работе вечно доставались самые неблагодарные поручения и несправедливые придирки. Она терпела всё ради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прекрасно это понимал, потому и старался во всём слушаться мать. Но из-за её бесконечных сверхурочных он с детства был предоставлен сам себе. В пустой квартире, без отца и вечно занятой матери, мальчик рос тихим и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тревожилась, умоляла его завести друзей. Яочжи честно пытался измениться, но... переделать собственный характер оказалось невероятно сложно. Он просто не представлял, как стать открытым и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стало тоскливо. Поняв, что снова погружается в уныние, Яочжи слегка похлопал себя по щекам,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«Выше нос! Никакого уныния!»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во двор, он дождался на остановке нужного автобуса. В салоне, сжимая во вспотевшей ладони бутылку молока, Яочжи представлял, как сам сделает первый шаг к знакомству, и от страха сердце заходилось бешеным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всё прошло гладко...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удача отвернулась от него в самый неподходящий момент: посреди маршрута автобус со скрежетом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вылез, покопался в моторе, запятнал руки мазутом и, вернувшись в салон,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приехали. Ждите следующий рейс, пересядете.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возмущённо зашумели, но криками мёртвый мотор не оживишь —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минут. Следующего автобуса всё не было. Яочжи начал паниковать. Он несколько раз порывался заговорить с водителем, но пересилил робость лишь три минуты спустя, когда время стало совсем поджимать: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водитель... извините... а когда будет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 почесал затылок и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на трассе затор, застрял наш следующий. Быстро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обомлел. До начала уроков оставались считаные минуты. Забыв обо всём на свете, он выскочил из салона и помчался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вбежал на школьный двор за три минуты до звонка на первый урок. В классе уже собрались почти все ученики — не хватало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бутылочку молока, Яочжи смущённо втянул голову в плечи и переступил порог. Окинув кабинет беглым взглядом, он заметил единственное свободное место и направился к нему, даже не подозревая, какие взгляды устремились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смотрели на него с немой смесью изумления 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прихода Яочжи занять эту парту пытались многие омеги и даже беты. Однако соседа по парте окружали настолько тяжёлые, давящие феромоны, что желающие мгновенно отступали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альфа по фамилии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можно было не знать имени мэра, но фамилия клана Гун была у всех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осторожно присел на край стула. Помявшись секунду, он набрался храбрости и пробормотал новому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повернул голову. Его взгляд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ощутимо густели давящие, терпкие феромоны с ароматом красного вина. Атмосфера в классе стала настолько тяжёлой, что сидящие неподалёку омеги, альфы и беты бледнели, глотая воздух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тоже почувствовал непонятное недомогание — грудь сдавило, на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беты, как известно, абсолютно нечувствительны к феромонам. Они не различают запахов и не осознают природы чужого давления. Яочжи списал всё на душноту и волнение, подумав лишь про себя: «Мама была права. Здесь всё совсем иначе, чем в моей прошлой школе...»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давление феромонов альфы никогда не вызывало у него столь сильного физического дискомфорта. Но кто именно стал причиной этой тяжести, мальчик даже не догадывался. Да и какая разница? Мать предупреждала: бетам следует держаться от альф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неловкостью, Яочжи набрался смелости, густо покраснел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ты ведь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Гун Чэнь чуть изогнул бровь. В его взгляде проскользнуло...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знак согласия. По крайней мере, Яочжи истолковал это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мальчик, пылая от смущения до самых кончиков ушей,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сказала... чтобы я завёл в новой школе друзей среди бет... Ты... согласишься со мной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выговорив эту просьбу, он одревеневшими от напряжения пальцами пододвинул по парте бутылочку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феромонов высшего альфы вдруг мягко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 непроницаемым лицом смерил Яочжи долгим взглядом, а затем, словно забавной игрушкой, неторопливо забрал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Яочжи от сердца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взял — значит, согласен!»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расцвела робкая,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Меня... меня зовут Пу Яочжи, — смущённо прошептал он, глядя на нового знакомого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паузу, Гун Чэнь наконец разжал губы и ровно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http://bllate.org/book/20413/2105795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