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стримерши свои трансляции не вести предпочитали днем — развлекательный контент обычно выходил по вечерам. Их фанатам деваться было некуда, вот они и хлынули к Юй Яню. Число зрителей мгновенно подскочило до семидесяти тысяч, а личка буквально взрывалась: там скопилось больше тысячи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этого завала он всё же раскопал кое-что интересное — заманчивое уведомление про фанарт. Автор, так и не дождавшись ответа, прислал больше двадцати сообщений подряд, отчего его диалог висел на самом верху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тут? Можно я нарисую фанарт с тобой и Твоим Боссом?»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«Ответь хоть что-нибудь,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«Молчишь — значит, согласен!»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стрим шёл через ПК, зрители прочитали эти строчки прямо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【Мать твою, да тут уже до фанарта додумались! Что за гении в чате?】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бы и сам не прочь взглянуть на арты, но что за манера общения? «Молчание — знак согласия»? Он что, младшеклассник?】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отрезал без колебаний: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уже собирался отказаться, как вдруг звякнул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Мать твою, бро, ты что, в космос стартовал?!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Дядюшка Лу: У тебя на стриме популярность улетела за двести десять тысяч! Ты висишь прямо на главной странице в разделе PUBG!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включённой веб-камеры на официальный промо-баннер Xingkong TV попасть было нельзя, но против органического взлёта алгоритмы платформы ничего не имели.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опешил. Он не слишком разбирался в формулах популярности, но двести десять тысяч… цифра выглядела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Курсор, уже занесённый над кнопкой «Выйти из комнаты», замер. На одной чаше весов лежал бешеный онлайн, на другой — собственная нервная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же! Сыграем на карте Джунгли! Я там невероятно сильна, стабильно вхожу в топ-десять! — поторопила его Номер Один, заметив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«Джунгли? Выживать в кустах?» — пронеслось в голове Юй Яня.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Сыграем.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дорога, игра дороже, но ради онлайна можно пожертвовать и тем,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 запустила поиск. Прошло полминуты, но в матч их так и не закинуло.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Обычно же секунда — и там? — удивилась Номер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сброшу и попробую заново, — ответила Туаньтуань и перевела тему: — Кстати, ты участвуешь в турнире стримеров?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замялся. Убедившись, что вопрос адресован ему, сдержанно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Туаньтуань, прекрасно знакомая с кухней платформы, спросила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Системное уведомление приходило?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чём тут думать? Даже если просто заберёшь подарок «Огни тысячи домов» — уже отличный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подхватила Номер Один. — Понимаешь вообще, какой у этого ивента охват? Во время ивента зрители тоже получают бонусы, трафик на платформе просто зашкаливает! В прошлом году «Лучшим стримером года» стал парень из раздела LOL. Так он за те две недели на одних донатах поднял больше, чем составил сам призовой фонд!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призовой фонд в этом году такой же, как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повыше. Процентов на двадцать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«Выходит, тот стример за полмесяца получил больше восьмисот тысяч юаней только подарками?»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Мужчинам-стримерам в плане донатов обычно везёт меньше, чем девушкам из развлекательных секторов, так что восемьсот тысяч за две недели — сумма воистину колоссальная. И хоть турнир был лишь способом срубить приятный бонус, возможность засветиться на главной странице и набрать новую аудиторию перед окончанием испытательного срока выглядела крайне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всерьёз загорелся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почему не ищет? — пробормотала Туаньтуань. — Перезапущу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отменила поиск, экран Юй Яня подвис, а из лобби пропали все сопартийцы.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Что за фокусы? Я вас не вижу, — удивилась Туаньтуань.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— эхом отозвалась Номер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перезагрузил интерфейс. На экране выскочила знакомая плашка: «Серверы перегружены».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Сервер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【Блядь! Опять?!】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【Bluehole, вы задолбали! Игра на пике популярности, а вы не можете починить свои дырявые сервера! Каждый день падают! Как играть-то?!】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【Сплошной негатив. Зашёл посмотреть стрим, а тут сервера легли, даже трансляцию нормально не глянуть.】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【Ждём очередную извинительную плашку.】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Разработчиков ругали и на чём свет стоит костерили. Сервера действительно работали через пень-колоду. В прошлом месяце в официальном блоге PUBG извинения выходили буквально каждый день — пальцы уставали лайкать.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продолжать всё равно не получалось, Юй Янь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такое дело, я выхожу...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— остановила его Номер Один. — Может, во что-то другое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LOL? Я шикарный саппорт, няшная милота с хилом!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попёрхнулся воздухом: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Сестрёнка... Давай я буду звать тебя сестрёнкой, только не говори так больше. А то мой канал забанят за непристойности.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Цензура в последнее время лютовала. Стримеров, балансировавших на грани фола, закрывали без предупреждения. Недавно Юй Янь попал в команду к любителю сальных шуточек, и не успел матч закончиться, как ему уже влепили системный страйк.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выпроводив всех троих гостей из дискорда, он выдохнул с огромным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Турнир стримеров?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Да, внутренний ивент платформы.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Понятно. Участвуешь?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Думаю... да,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долго не было. Юй Янь уже собирался отложить телефон, когда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Я пробежался по регламенту. В целом правила адекватные, участвовать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обомлел. Он никак не ожидал, что И Чэнь станет изучать правила турнира ради него. Сам Юй Янь даже не удосужился прочитать эти десятки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Угу... К тому же там отличные 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Нормальные.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【Стример, ты чего застыл? АФК?】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в туалет отошёл, наверное.】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отвлёкся по делу, — вернувшись, сказал Юй Янь. — Сейчас попробую сменить сервер, может, где-то 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прощёлкал несколько регионов — живым оставался только сервер Юго-Восточной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【ЮВА-сервер опять партизанит и держится до последнего!】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Сервер Юго-Восточной Азии считался самым нестабильным и технически отсталым: пинг, рассинхроны и вылеты там были обычным делом. Да и средний уровень игроков считался самым низким, поэтому Юй Янь заглядывал туда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Воспользуясь паузой при подключении, он быстро набрал сообщение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Пойдёшь со мной? Сервер Юго-Восточной Азии, как раз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1: Неудобно сейчас. Играй,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Юй Янь почувствовал себя настоящим королём ЮВА-сервера.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падения Азии ему в команду попадались в основном соотечественники, так что с коммуникацией проблем не возникало. За дневную сессию он взял четыре победы подряд — игра шла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очередного матча в чате мелькнул желтый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【2: Сяо Янь, я тут! Есть местечко в пати?】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подключайся к Юго-Восточной Азии, — ответил Юй Янь. — Остальные сервера всё ещё в ауте.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зашёл в лобби и сладко зевнул — он только что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помойка эти сервера... Твой приятель не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пары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вы ещё учитесь?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 улыбкой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да,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закончил? — удивился И Жань. — По голосу не скажешь, звучишь совсем как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Юй Янь сделал небольшую паузу. — Закончил среднюю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семьи И с детства рос как в оранжерее, среди гиперактивных отличников и богачей. Задавая такие вопросы, он даже не задумывался о деликатности ситуации и теперь понял, что случайно задел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как-то замять неловкость, как неожиданно зазвонил телефон. Взглянув на экран, И Жань потерял дар речи: ему написал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года, что они висели друг у друга в друзьях в WeChat, И Жань отправлял сообщения в одну сторону. Брат не ответил ему ни разу. Вообще ни 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Чэнь: Играй молча. Чего языком чешешь?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заглянул в список зрителей и действительно обнаружил там ID 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Жань: Брат, ты чего? Ты ж вроде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Чэнь ничего не ответил. Он отложил телефон, глядя на бегущие строчки чата, 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【Девять классов? Серьёзно, что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 что тут такого? Полно стримеров без образования. Иначе кто пойдёт сюда терпеть помои в чате?】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девять классов — это совсем жестко. Все, кого я смотрю, хотя бы школу окончили. Я думал, такое образование только у поколения наших родителей бывает...】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【Чем тебе девятилетка не угодила? Твой хлеб ест? Иди к черту.】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【Сейчас реально кого попало в стримеры берут.】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Жань простым вопросом спровоцировал настоящий образовательный холивар.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мазнул взглядом по чату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сложились семейные обстоятельства, учиться дальше не вышло. Не вижу в девяти классах ничего зазорного. Можете цеплять меня, но не трогайте других, иначе отправлю в бан. Не у всех жизнь складывается гладко, учитесь понимать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тут же подхватил И Жань. — Всё, хорош спорить, закрыли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Модератор среагировал мгновенно: включил режим «только чтение», перебанил всех зачинщиков и за считанные секунды зачистил чат от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вину за то, что спровоцировал эту волну хейта, И Жань, как только чат разблокировали, отправил «Метеорит» в качестве компенсации.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подарок был всего один, оскорбительные сообщения всё ещё висели в истории чата. Модератор уже собирался очистить окно вручную, как страница на мгновение подвисла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подарил стримеру yanxyan Метеоритный дождь]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подарил стримеру yanxyan Метеоритный дождь]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Оповещения о метеоритном дожде сыпались одно за другим, пока полностью не вытеснили все ядовитые комментарии далеко за пределы 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опешил. Спустя пару секунд режим «только чтение» отключился, и экран буквально затопило лавиной новых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【Всё, я официально шипперю эту пару. Ушёл на дно этого шипа и никуда не вылезу!】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【Скромный подарок от чистого сердца — считайте это моим донатом вам на свадьбу!】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【Когда любишь человека, даже если закроешь рот и завяжешь глаза, любовь всё равно прольётся... прямо из твоего кошелька!】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http://bllate.org/book/20411/2167311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