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Янь проснулся, когда солнце стояло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поднимался часов в восемь-девять, хотя трансляцию запускал только в одиннадцать утра. Повернув голову к часам, парень с изумлением обнаружил, что на циферблате красовалось десять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торопливо вскочил и кинулся умываться. Идти за завтраком было некогда, так что он просто заказал доставку и сразу уселся за ПК. Вычеркнув готовку и поход в кафе, он выгадал отличный запас времени — хватило даже на то, чтобы проверить личные сообщения перед включением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тонкостях работы платформы Юй Янь разбирался пока средне, поэтому фильтр сообщений от незнакомцев не включал. Каждый день ему прилетало по несколько десятков писем. Объём небольшой, прочитать не составляло труда — не то что пару дней назад, когда его обвиняли в использовании читов и личка трещала от тысяч проклятий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Пробегаясь глазами по списку, он внезапно заметил уведомление от Администратора 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Юй Янь уже спрашивал его про ту странную плавающую плашку с анонсом, но тот лишь отмахнулся смутными формулировками про «внутреннее тестирование нового функционала», после чего диалог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03: Официально открыта регистрация на 3-й ежегодный конкурс отбора стримеров платформы Xingkong TV! Период подачи заявок: с 29 июля по 3 августа. Голосование и подведение итогов: с 00:00 4 августа по 23:59 18 августа. Подробности по ссылке →]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тянулся длиннющий URL-адрес.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стримеров?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находилась вне сферы его интересов, но любопытство взяло верх, и парня потянуло кликнуть по ссылке. Свод правил раздули аж на два десятка пунктов, так что Юй Янь бегло пролистал полосу прокрутки сразу к разделу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Категорий призов хватало с лихвой. Они делились на две основные группы: общеплатформенные гран-при, за которые бились абсолютно все стримеры, и локальные награды по конкретным игровым разделам.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категории главных наград числились номинации «Лучший стример года», «Самый популярный стример года» и «Прорыв года». Однако даже у последней — с наиболее мягким порогом входа — требовалось отработать на платформе не менее трех месяцев и не более года. Юй Янь без сожалений проскроллил 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экране появился раздел PUBG. На странице ярко блестели три иконки наград: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«Сильнейший король убийств», «Король побед» и «Труженик».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для «Короля побед» сформулировали весьма туманно: победителем становился не тот, кто больше всех брал топы в матчах, а тот, кого выберет администрация на основе «популярности, активности и охвата аудитории».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«Сильнейшего короля убийств» звучал гордо и солидно, да и требования к нему выставили самые жесткие: администрация лично отбирала список кандидатов по статистике, а уже среди них в течение двух недель шло голосование на основе пользовательской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«Труженик» вручалась чисто за суммарное чистое время эфиров. Вскочить в последний вагон не вышло бы — система учитывала прошлую активность стримера за весь период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рассудил, что в категории «Труженик» у него есть хоть какие-то шансы. Пусть на платформе он недавно, зато пашет в среднем по двенадцать часов в сутки без выходных — образцово-показательная рабочая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изучать список, в мессенджере всплыло сообщение от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[Ссылка: Официальное открытие 3-го ежегодного конкурса отбора стримеров Xingkong TV!]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[Как раз читаю.]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[Присмотрел номинацию?]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[... Я же только завел канал. Мне там делать нечего.]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[Да брось! Зарегистрируйся хотя бы ради утешительного приза, тебе жалко,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Утешительный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пролистал страницу в самый низ. И точно: каждый подавший заявку стример, соответствующий критериям, гарантированно получал платный подарок «Огни тысячи домов».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Xingkong TV тот стоил ровно сто юаней. С учетом стандартной комиссии платформы это чистые пятьдесят юаней на счет за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деньги лишними не бывают — пятидесяти юаней вполне хватит на полноценный дневной рацион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[Ну что, изучил? Какую категорию выбираешь?]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[Хм... Пожалуй, «Труженика».]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[Ой, про эту даже не думай. Забудь, без вариантов.]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[Это ещё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[Ты что, не в курсе? В разделе PUBG есть один псих, который полгода без перерыва стримит с девяти утра до одиннадцати вечера. На прошлой неделе он вещал под капельницей с температурой под сорок! Куда тебе с ним тягаться?]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[... Ладно-ладно, сдаюсь. Поиграем?]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ради пятидесяти юаней с такими фанатиками и впрямь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[Подай заявку на «Короля побед» или «Сильнейшего короля убийств»! Все топовые стримеры попрут в общеплатформенный зачет.]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своде правил как раз имелся пункт, запрещавший участникам генерального зачета претендовать на региональные номинации — администрация пыталась дать шанс «мелкой рыбе».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[Туда пускают только тех, кого администрация отбирает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перечитал мелкий шрифт: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вообще читает этот портяночный свод правил полностью?!» — мысленно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Дядюшка Лу: [Ну и заморочки на этой платформе... Слушай, но ты ведь играешь как бог! Если тебя не внесут в список, это чистейший блат и подстава!]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усмехнулся и уже занес руку над кнопкой запуска трансляции, как значок сообщений снова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03: Уважаемый yanxyan! Поздравляем, вы получили право побороться за награду «Король побед» в разделе PUBG. Пожалуйста, отправьте заявку в течение периода регистрации. По истечении срока приглашение аннулируется.]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перешел во вкладку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ахнул. Стоит признать, стоящий за Xingkong TV холдинг денег не жалел: за скромное первое место в локальной категории PUBG предлагали внушительные двести тысяч юаней наличными! Вдобавок к сумме прилагались три баннерных промо-блока на главной странице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— деньги огромные. Победители небольших онлайн-турниров среди профи получали ровно столько же на всю команду. А после вычета доли киберспортивной организации и раздела на четырех игроков на руки выходили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скрольнул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стример года»: миллион юаней и целая неделя на главной странице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покачал головой: совсем страх потерял, раз зарится на главный приз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юаней за регистрацию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двести тысяч... Даже если шанс на победу составлял всего один процент из ста, он обязан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 он эти деньги, и можно без раздумий покупать новенький электроскутер и обновлять железо в ПК!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нажал кнопку «Подать заявку» и вбил учетные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[Сожалеем, ваша заявка отклонена.]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парня сдвинулись к переносице. Решив, что где-то ошибился при вводе, Юй Янь повторил попытку, но экран снова выдал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он сделал скриншот системного уведомления и переслал Администратору 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 [Здравствуйте. К участию в конкурсе допускаются только стримеры с включенной веб-камерой.]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[Но в правилах об этом ни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едва удержался от стона: «Да потому что ты единственный во всем списке, кто вещает без лица, черт тебя дери!»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 [Во время проведения конкурса на главной странице появится специальный блок «Турнир». Трансляции участников будут ротироваться там в случайном порядке. По регламенту платформы стримеры без веб-камеры не допускаются до витринных промо-блоков.]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бред?» — искренне не понял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[Веб-камера как-то влияет на скилл?]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03: [... Это мера защиты от трансляции предзаписанных видео. Вам не о чем беспокоиться: аудитория не предъявляет высоких требований к внешности мужчин-стримеров. К тому же видеопоток поможет развеять некоторые сомнения зрителей.]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явно владел искусством дипломатии. Расшифровывалось это просто: «Не бойся, даже если ты страшила, подписчики не разбегутся, зато все увидят контроль отдачи твоими руками и перестанут орать про софт».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[... Я подумаю.]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кончилась. Ровно в одиннадцать Юй Янь запустил трансляцию. Зайдя в игру, он первым делом уперся взглядом в красный шарф, повязанный на шее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этот редкий аксессуар выглядел стильно и статусно, но на нем — поверх дефолтной белой майки и светлых штанов — смотрелся точь-и-точь как пионерский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умоляю, купи ты нормальный шмот!»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убогим видом тебя сразу толпой зафокусят!»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наверняка рофлит в стандартном скине!»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рофлю, я правда нищий, — совершенно искренне отозвался Юй Янь. — С самого релиза игры не потратил на скины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Жесть какая.»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«Слёзы наворачиваются! Держи "Огни тысячи домов", купи себе ключей для лутбоксов!»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каждый сыгранный матч давали внутриигровую валюту, на которую приобретались контейнеры. Вот только открыть их без специального ключа было нельзя: сундуки добывались за бои, а ключи продавались исключительно за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запестрел уведомлениями о донатах. Пускай летели в основном мелкие подарки по десять-пятьдесят юаней, суммарно выходила вполне приличная касса.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подарки, народ, но я к кастомизации равнодушен. Мне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турнире стримеров участвуешь?»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решил, — проговорил Юй Янь. — Да и если зарегиструюсь, то чисто ради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экран мигнул, выдав системное приглашение: [Игрок T0Tttt12 приглашает вас в группу].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ещё пытался вспомнить, чье это имя, но зрители в чате опередили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«Туаньтуань!! Ничего себе, Туаньтуань зовёт тебя в катку?!»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да задолбала она, в какой игровой стрим ни зайди — везде светится! Сидела бы в своём блоке разговорчиков и не бесила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помню! Это та милая девчонка с ангельским голосом и дикой удачей?»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она самая!»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Сюхэ сегодня были пары в университете, а Юй Янь всё равно катался в соло, так что он кликнул «Принять». Интерфейс обновился, и в лобби появились сразу трое сокомандников.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Точнее, сокомандниц. Все три персонажа были женскими модельками, наряженными в одинаковые черные плиссированные мини-юбки и облегающие кожаные топы на лямках.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эксперт с десятилетним стажем виртуальных романов заявляю: за этими аватарами сидят настоящие девчонки! Если я ошибся — ухожу из интернет-знакомств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гуру виртуального пикапа снова в деле! Научи, маэстро!»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это тот самый парень, о котором ты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Играет невероятно, даже меня вытаскивает, — Туаньтуань сладко хихикнула. — И в общении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Слышишь нас, красавчик?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из чата оказался прав: в группе действительно собрались девушки. Более того, Юй Янь созрел до подозрения, что все трое — его коллеги по стримингу. Их голоса звучали настолько чисто, сочно и глубоко, будто пропускались через звуковые карты за десятки тысяч юаней, с потрохами втаптывая в грязь его бюджетную плату за двести двадцать восемь юаней по скидке.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http://bllate.org/book/20411/2151615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