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ПК, Юй Янь принял душ и развалился на кровати. В кулаке он сжимал клочок бумаги с двумя записанными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Вэйсинь, он обнаружил целое море уведомлений — в основном сообщения из бесконечных групповых чатов, куда его добавляли одноклассники по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умеющие круто играть в видеоигры, среди сверстников всегда на хорошем счету. Тем более у Юй Яня был легкий, отзывчивый характер: попросишь помочь поднять ранг — никогда не откажет, затащит катку. Так что, хоть после выпуска он почти ни с кем не общался, в новые чаты его зазывали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разбирать завалы сообщений, а сразу перешел в раздел добавления друзей. Вбил цифры с бумажки, перепроверил раза три для верности и нажал «Поиск».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 профиль. Картинка стояла мрачная: бездонное ночное небо, одинокий диск полной луны — от этого вида даже лаконичный никнейм «1» казался отстраненным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перевернулся на живот, оперся локтями о подушку и тапнул по кнопке «Добавить». Выскочило окно заявки. Он аккуратно вписал свой игровой ник — yanxyan — и отправил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смартфон коротко вибрировал. Юй Янь на секунду замер, затем свернул окно заявки. Оказалось, кто-то упомянул его в школьном чате через «@».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Напомните, сколько мы не виделись? Можем собраться на каникулах, как вам идея? Надеюсь, все подтянутся! @Юй Янь, Сяо Янь, ты чего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только открыл клавиатуру, намереваясь ответить, как выскочила новая реплика: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Хан: Да стримит он наверняка. Думаете, у него, как у нас, есть зимние да летние каникулы? Вот уж поистине: бедняки взрослеют рано, нам у него учиться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 слова были правдивы, но высказать подобное в лицо — отдавало откровенной желчью. Атмосфера мгновенно скисла, и чат затих. Юй Янь кликнул на профиль Ли Хана. Так и есть: тот давно удалил его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Янь: Ага. Так что вряд ли получится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отправить сообщение, как чат буквально взорвался. Девчонки, до этого сидевшие в засаде, завалили беседку стикерами, мгновенно загнав ядовитый выпадок Ли Хана далеко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Янь!! Пошли с нами! Мы подстроимся под твое расписание!!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Я тебя с самого выпуска не видела, ты меня вообще помнишь??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молчаливые парни подали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время не принципиально, подстроимся.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Посидим, а потом в компьютерный клуб сгоняем! Давно впятером катку не собирали.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стримишь? Скажи канал, заскочу, донатом поддержать!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сжал телефон; на душе стало тепло. Откуда Ли Хан пронюхал про его стримы, выяснять не хотелось. Но раз уж одноклассники проявили такое рвение, отказываться было бы просто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Янь: Ладно, на меня не оглядывайтесь. Назначайте дату, а я уж как-нибудь отпрошусь и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допечатать, как устройство снова дернулось. Вверху экрана всплыло уведомление от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Заявка принята!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беседка тут же перестала его интересовать — всё равно организационными вопросами он никогда не занимался. Юй Янь распахнул диалог с «1». В чате царила тишина: кроме системного уведомления о добавлении в контакты,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замешкался. Пальцы запорхали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здравствуйте, это yanxyan». 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сыграем?» 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что сегодня не взяли топа-1». 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восседал в кожаном кресле и с полуприкрытыми глазами наблюдал за смартфоном, лежавшим возле клавиатуры. Указательный палец мерно похлопывал по подлокотнику — аккуратно, едва слышно. На экране висел открытый чат, где уже минут десять пульсировала надпись «Собеседник набирает сообщение...», но ни единой строчки так и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там сочинение пишет, что ли?» — иронично подумал 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И... — Голос топ-менеджера на том конце видеосвязи звучал всё менее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сеанс связи босс, казалось, ни разу не включился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лениво вскинул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нет, еще не совсем, — мужчина нервно кашлянул и продолжил докладывать о делах американского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руководитель филиала закончил отчет и облегченно перевел дух. Еженедельные созвоны каждый раз ощущались как затяжная вылазка на передовую. Пусть их генеральный директор был молод, но хваткой и жесткостью ничуть не уступал старому господину И. Предыдущий глава филиала вылетел с должности на следующий же день после того, как позволил себе легкую небрежность в отчетах. И пусть все понимали, что увольнение скрывало и другие причины, прецедент держал всю компанию в ежовых рукавицах.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И, — вспомнил вдруг собеседник. — Вы упоминали, что планируете перевести к нам в отделение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свернул полноэкранный режим видеоконференции: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повторяться.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Всё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И Чэнь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валялся на спине, держа гаджет над лицом. Навалилась тяжелая, липкая дремота, но пальцы продолжали механически перебирать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Спасибо за шарф». 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такое! Чего он мнется, как школьник? Поздоровался —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и сам рад бы проявить решительность, но... у него имелся свой шкурный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узнать, отправляет ли «1» голосовые. Переслушивать записи собственных стримов было стыдно до покраснения, да и звучал там чаще всего ор Лу Сюхэ. Но ведь с малознакомыми людьми никто не общается голосовыми сообщениями,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сладко зевнул, и тут его взгляд зацепился за значок микрофона в углу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записать «голосовуху»? Вдруг тогда и «1» ответит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сработало быстрее мысли: прежде чем разум успел возобладать над эмоциями, большой палец уже вжался в иконку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1...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выдать лишь пару слов, как осекся. На дворе за полночь — с чего бы «1» на ночь глядя слушать аудио?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Юй Янь потянул палец к сбросу, но в ту же секунду хватка ослабла — и тяжелый корпус смартфона полетел ровно ему 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Ссы-ы... — Боль оказалась настолько резкой и внезапной, что сонливость как рукой сняло. Юй Янь судорожно глотнул воздух и выдохнул сквозь зубы: — Ай, больно-то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 к ушибленному носу, он услышал характерный системный бульк. Поднял экран — о ужас! Задетая во время падения кнопка все-таки отправила двухсекундную запись!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 панике ткнул «Отменить отправку». И ровно в момент удаления сверху выскочила строчка:  «Собеседник записывает голосовое сообщение...»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Янь сидел с разинутым ртом, экран озарился целой цепочкой аудиосообщений от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Что у тебя там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полчаса висел в режиме набора. Я уж грешным делом подумал, что ты мне эссе слагаешь... — Мужчина запнулся и негромко усмехнулся: — А теперь еще и сообщения удаляешь?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сжал смартфон обеими руками и мгновенно сел прямо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не то! Я просто телефон на нос уронил...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это, он тут же записал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никакое эссе я не 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тогда полчаса мучил клавиатуру? Что сказать-то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все его сомнения и метания были как на ладони, Юй Янь залился краской от кончиков ушей. Спустя пару минут он выдавил самое неуклюжее оправдание, которое только смог придумать: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сказать спасибо за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взял чашку из-под кофе, прошел на кухню, ополоснул ее под краном и неторопливо запустил аудиозапись.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обработки звуковой картой и профессионального микрофона голос стримера звучал удивительно чисто и мягко — приятно, ласкающе. В нем не ощущалось ни капли той хладнокровной решимости и стального напора, которыми тот разносил врагов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перепутал? — с легким смешком ответил И Чэнь. — Шарф дарил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перепутал!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полминуты спустя добавилось тихое: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 передай ему моё спасибо,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удивленно изогнул бровь. Ему еще никогда не приходилось работать испорченным телефоном. Однако робость и смущение в голосе парня звучали так трогательно, что отказывать почему-то расхотелось.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гостевой спальне И Жань укутался в одеяло с головой и храпел так, что стены дрожали. Однако стук в дверь перекрыл даже этот грохот, безжалостно выдернув его из объятий Морфея. Поняв, что притвориться мертвым не выйдет, И Жань с руганью сбросил одеяло и с боевым настроем рванул к двери. Но едва на пороге возник визитер, весь его пыл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Ну ты чего посреди ночи-то?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стример просил передать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абсолютно дикое выражение лица, И Чэнь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шарф. И еще: если продолжишь так дразнить храпом соседей, заберешь подушку и пойдешь досыпать на КПП к охране.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ночной сквозняк освежил физиономию И Жаня, и до того наконец дошел весь абсурд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«Постойте-ка... Я же лично скинул парню свой Вэйсинь! На кой черт тебе сдалось приходить ко мне ночью и передавать какие-то благодарности?! И вообще, как я должен контролировать собственный храп?! Задохнуться в подушке, что 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http://bllate.org/book/20411/2149225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