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И Чэнь привычным движением кликнул по крестику в углу браузера и выключил компьютер. Неспешно поднявшись, он подошёл к панорамному окну. Далеко внизу расстилались огни тысячи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настойчиво вибрировать. Наконец И Чэнь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Чэнь! — в трубке раздался раздражённый старческий голос. — Почему так долго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едва заметно усмехнулся, в глазах мелькнула тень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ровным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спрашиваешь?! Твой дед ещё четыре года назад обещался отдать проект «Сюйхэ» мне! С какой стати ты меняешь руководителя, даже не посоветовавшись?!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— И Чэнь иронично хмыкнул. — Вы сами сказали: вам обещал дед. Вот к нему и обращайтесь. А с меня какой спрос?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старик аж захлебнулся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умер три года назад. Послать к нему — прямой намёк отправиться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Чэнь, да как ты 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хриплое дыхание собеседника и решив, что на сегодня с него довольно, И Чэнь суше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Воскресенье, восемь утра. Отель Mingguang.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звонок. Нажал на пульт — тяжёлые портьеры бесшумно задвинулись, отсекая ночной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пиджак и рубашку, он остался по пояс обнажённым. Натренированные мышцы качнулись в такт глубокому вдоху. Вспомнив кое-что, И Чэнь взял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платформы Xingkong TV, как у крупнейшей стриминговой платформы, имелось удобное мобильное приложение. Раздался короткий сигнал завершившейся загрузки. Бросив телефон на диван, И Чэнь накинул банный халат и ушёл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два лёгких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рабочим столом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доклада входить к нему в кабинет смел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быстрее, чем прозвучало предупреждение. На пороге появился парень в ярких брендовых кроссовках и спортивном костюме, сияющий во весь рот. В руках он крутил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так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Чэнь, привыкший к выходкам кузена, перевернул страницу документа и быстрым росчерком перьевой ручки поставил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вообще такой? — лениво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ойкнул, подскочил к столу и угодливо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Я тут к родителям на обед собрался, вот и подумал: может, вместе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Своей машины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конечно! Ты же сам мне её и подарил!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слегка потёр подбородок указательным и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переломало?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бра-ат...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— И Чэнь закрыл папку и отложил её в сторону. — Зачем припёрся?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опешил, мысленно удивляясь, не научился ли кузен читать мысли. Впрочем, раз секрет раскрыт, юноша бросил мяч на пол, сдулся и с плаксивым видом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спасай! Отец заблокировал все мои карты, а пока я спал, утащил ключи от машины! Я сейчас у друга ючусь — квартира метров сто, две кровати еле влезли... В кармане сорок юаней наличкой, мне даже на обед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снова выкинул?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я не делал! — вздохнул И Жань. — Так... пару раз на гонках промчался.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насмешливо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 так, забавы ради! Без безумного риска, да и призовых там никаких не было. И трасса безопасная, не крутая совсем... Брат, одолжи немного, а? Я всё-всё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Вернёшься домой — и одалживать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вернусь! — И Жань мгновенно насупился. — Отец опять эту девку тащит в дом. Да я скорее с голоду помру, чем туда шагну!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вспомнил молодую девицу, которую его дядя упорно пытался сделать новой хозяйкой дома, и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Миллион... или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Получишь миллион. Чуть позже тебе передадут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Счастью И Жаня не было предела. Кузен в его глазах сейчас буквально сиял золотым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лучший! Родной мой! Короче так: захочешь в PUBG сыграть — сразу зови, прилечу по первому свистку!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наконец поднял на него взгляд и снова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подумал... Лучше помри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 так и написал? — с набитым ртом переспросил Лу Сюхэ, отправляя в рот очередную порцию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Юй Янь щедро добавил в пиалу острого перца и перемешал. Поднялся ароматный пар. — Наверное, имел в виду, чтобы я приберёг для него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то... Боссы — они такие, изъясняются не как обычные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 проглотил лапшу и вдруг, наклонившись ближе,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 Янь, я тут слышал, киберспортивная команда QM сейчас набор проводит.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продолжал размеренно есть. От остроты перехватило дыхание, и он слегка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«что»?! Это же QM! Не какая-то там конторка... Забыл, как те назывались? Неважно! QM — настоящие профи, их состав по PUBG железно входит в тройку лучших по стране, они в этом году даже на международный турнир ездили!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вообще слушаешь, папаша?!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я должен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заявку, дурак! — Лу Сюхэ аж руками всплеснул от досады. — Ты хоть представляешь, сколько сейчас профессиональные игроки зарабатывают?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допил бульон, вытер губы и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так... А лапша в этой кафешке всё так же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он поднялся в семь утра и тащился сюда через полгорода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 только дар речи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Юй Янь расплатился. На улице Лу Сюхэ 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стрима ещё есть время. Пойдём в клуб, сгоняем пару катков?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Компьютерный клуб отца Лу Сюхэ находился прямо напротив забегаловки. До покупки собственного ПК Юй Янь проводил там всё свободное время. А поскольку играл он филигранно, вокруг его монитора вечно собиралась толпа глазеющих, что привлекало в клуб новых клиентов. За это старший Лу денег за аренду места с него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пойду, а то заиграюсь и пропущу эфир. Я дяде Лу завтрак занесу 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хорошо, что не остался: по дороге назад Юй Янь попал в затор. На перекрёстке столкнулись сразу четыре машины. Обошлось без жертв, но участники ДТП перегородили дорогу и устроили бурные разборки прямо на проезжей части, из-за чего вся улица встала в глухую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наконец до дома, Юй Янь вывесил на балкон постиранные вещи и запустил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так рано! Сегодня снова играешь со зрителями?]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улыбнулся Юй Янь. — Сегодня покатаю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после ухода Босса он сыграл ещё несколько матчей с подписчиками, но в напарники попадались исключительно новички. Если бы они, как «1», молча бегали следом, полбеды. Так ведь нет — стрелять не умеют, но рвутся в самый ад! В итоге Юй Янь весь вечер только и делал, что вытаскивал их с того света. Каким бы ангельским терпением он ни обладал, под конец нервы всё же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тратить время на долгий лутинг, он выбрал карту «Джунгли».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PUBG тогда было три карты: классический «Эрангель», пустынный «Мирамар» и джунгли — «Санок».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«Остров» — самая популярная карта. Огромные территории, куча укрытий, разнообразный ландшафт. Можно играть от защиты, отсиживаться в кустах — идеальный выбор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«Пустыня» требовала от игроков высокого мастерства: редкие постройки, скудный лут в диких зонах, почти полное отсутствие растительности. Для любителей залечь в траве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«Санок» славился мясорубкой. Карты малого размера, лут на каждом шагу — заходишь в любую хижину и гарантированно находишь ствол. Динамика бешеная, стрельба слышна с первых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появился «Санок», он тут же сместил «Мирамар» с первого места в личном топе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немудрено: для такого невезучего игрока, как он, карта, где оружие валяется на каждом углу, была настоящим спасением...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чатом, Юй Янь десантировался на «Тренировочную базу» — самое горячее место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на крышу одного из зданий, он забежал в ближайшую дверь и действительно сразу увидел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это была снайперская винтовка VSS. И кроме неё во всём здании не было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VSS — винтовка с интегрированным четырёхкратным прицелом и глушителем. Звучит вкусно, верно? Увы, разработчики, даруя одно преимущество, щедро компенсируют его кучей недостатков: мизерный урон, смехотворная начальная скорость пули, дикая баллистика и отвратительная точность на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уж, удача стримера как всегда на высоте...]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 вызывайте Туаньтуань!!]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[Беги в соседнее здание!]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 этой пукалки даже патроны тратить жалко.]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не раздумывая, подобрал VSS и перезарядил: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Ствол он и в Африке ствол. Что за дискриминация?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у окна, он навёл прицел на противоположную крышу. Там за колонной притаился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тут же дал короткую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пуль попали в цель — брызнула зелёная кровь, но враг остался жив и юркнул обратно за укрытие подлечиться.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попаданий, и хоть бы хны... Я знал, что урон у неё паршивый, но не настолько же! Ей что, характеристики урезали?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выжидать.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не заставил себя ждать: высунулся и огрызнулся выстрелом. Тяжёлый, раскатистый гул эхом разнёсся по округе, больше похожий на выстрел из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пуля угодила в стену. Юй Янь снова вскинул винтовку и всадил еще пару пуль. Завязалась дуэль под непрекращающуюся канонаду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Патроны подошли к концу. Едва Юй Янь собрался уйти в укрытие, раздался оглушительный треск, экран мгновенно окрасился в серый цвет, а по центру всплыла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IPZZZZZZZ убил вас выстрелом в голову из M24]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выглядело так, будто «Роллс-Ройс» сбил электросамокат.]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[Итог дуэли: минута двадцать семь секунд. Стример попал восемь раз — толку ноль. Враг попал один раз — стример в ангаре.]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 молчании закрыл окно статистики.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катке он снова выбрал «Санок», но на этот раз решил прыгать на «Виллу» — там в центральном зале обычно валяется гора лута.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на балкон, он толкнул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одиноко лежала VSS. Казалось, её вороненая сталь даже излучала мягкое, издевательское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[Ствол он и в Африке ствол, что за дискриминация?]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[Ствол он и в Африке ствол, что за дискриминация?]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[Ствол он и в Африке ствол, что за дискриминация?]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забежал в комнату, боком обогнул винтовку и, даже не повернув головы,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святое оружие. Я слишком нуб, мне не по 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http://bllate.org/book/20411/2130727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