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Тусклую комнату скупо освещал лишь ровный, матово-белый свет монитора.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отлучился всего на пару минут — налить воды, — а в YY уже висело пять необработанных сообщений от приятеля с ником «Осень больше не придёт».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Сяо Янь, не хочешь податься в стримеры?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одного топового стримера с Xingkong TV. Имя светить не буду, но он как раз ищет новичков.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Условия достойные: оклад, железо полностью его. Правда, придётся переехать.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Сяо Янь? Ты тут? Сыграем?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Сяо 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Поставив кружку на стол, Юй Янь торопливо отстучал по клавишам: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Играем. Вы как, готовы?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киберспортивном эскорте — или, проще говоря, наёмным напарником в PUBG — Юй Янь крутился от силы месяц. Обычные новички за это время еле выбивали рублей пятнадцать-тридцать в час, но у него ценник сразу подскочил до шестидесяти.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проста: он тащил. Не просто играл выше среднего, а возглавлял азиатский сервер, выбиваясь чистым, непрофессиональным ником из вереницы киберспортсменов и популярных стримеров. К тому же голос подкупал — приятный, мягкий, обволакивающий.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«Осень больше не придёт» числился среди его постоянных клиентов. Впрочем, вся «постоянность» заключалась лишь в том, что тот выкупил его время на несколько дней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Осень больше не придёт: «Готовы. Жми готовность».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переключился на клиент игры и кликнул «Готов». Спустя пару секунд система сформировала лобби и запустила минутно-отсчётный таймер перед взлётом.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Осень больше не придёт: «Ты прочёл, что я написал?»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Сяоянь: «Прочёл. Всё-таки откажусь, извини».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замолчал. Вскоре начался матч.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PLAYERUNKNOWN’S BATTLEGROUNDS штурмом взяла индустрию. Правила просты: сотня игроков на одной карте, один самолёт, парашюты, свободный выбор точки десантирования. На земле — оружие, броня и хаос. Выживет только один. Или одна команда.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Сжимать кольцо участников заставляет смертоносная синяя зона. Раз в несколько минут её границы сужаются, выжигая радиацией всех, кто остался снаружи. Чем ближе развязка, тем свирепее урон, а финальное место схождения называется среди игроков «финальным кругом».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наушниках зашипела связь: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падаем?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наниматель у Юй Яня был один, клиенты обычно выжимали из оплаты максимум и добирали в отряд пару своих знакомых для полноценного командного режима.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без разницы! С нами же топ-игрок, можно хоть в самый 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топовый напарник не вытащит троих якорей. Может, на периферию? Пособираем лут потихоньку. Брат Сяо Янь, ты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равно, — отозвался Юй Янь. — Ставьте метку, я прыгну за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город на карте имел свою специфику. В крупные центры в сердце острова прыгали любители прямого огневого столкновения — там кипели самые кровавые перестрелки. Сбор лута на периферии выбирали те, кто предпочитал отсидеться, выждать нужный момент и забрать победу тихой сапой.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Сложив парашют, Юй Янь обшарил три дома подряд и не нашёл даже завалящего пистолета.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улицы донеслись сухие щелчки выстрелов.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— тут же визгнула девушка из отряда. — Враги! Ко мне кто-то бежит!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 Яня аж в ушах зазвенело. Шагнув в соседнюю комнату, он наконец заметил на полу штурмовую винтовку AKM. Торопливо подобрав оружие и загнав патрон в патронник,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тебя засек?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нет, — испуганно прошептала девушка. — Я за дверью сижу, без оружия совершенно...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не дергайся, — с лёгким смешком ответил Юй Янь. — Сейчас спасу.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Стой, он тут не один! — Девушка прислушалась к топоту. — Их трое! Всё, нам конец...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Пригнись и не отсвечивай.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Пробегая через смежное здание, Юй Янь прихватил пару осколочных гранат.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Враги суетились на первом этаже. Юй Янь перемахнул с балкона соседнего дома, занял позицию на верхнем пролёте лестницы и замер. Услышав чужие шаги и поняв, что наверху кто-то один, троица разом рванула по ступеням.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выдернул чеку, сбросил гранату вниз, выхватил винтовку и зажал спуск, выцеливая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Какофония выстрелов оглушала. Девушка с замиранием сердца следила за полоской здоровья напарника с ником `yanxyan`: зелёная шкала стремительно таяла, окрашиваясь в алый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всё затихло.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Готовы. Все трое, — раздался в наушниках спокойный, чуть ироничный голос. — Выходи, лутайся.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обомлела. Сердце пропустило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Сяо Янь, ну ты даёшь, — ухмыльнулся «Осень больше не придёт». — Ты чего вытворяешь? Моя подруга, кажется, уже в тебя влюбилась.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Бывает, — со смешком отозвался Юй Янь, собирая с трупов патроны и обвесы. — Сколько сердец ни отдаст — все приму.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и жук, — хохотнул Осень.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фарт длился недолго. Едва собрав снаряжение и перейдя границы второй зоны, отряд попал в засаду. Двое сокомандников играли из рук вон плохо, так что бой превратился в мясорубку «два в четыре». С пустыми магазинами три тела остались лежать на траве, а Юй Янь, неся на плечах надежды всей команды, уполз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Прячась за стволом раскидистой сосны, он следил за счетчиком живых игроков в правом верхнем углу. Число таяло, пока не застыло на цифре 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двое играли в связке. Почуяв преимущество, враги вели себя дерзко — поливали слепую зону свинцом, пытаясь подавить морально.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выжидать не любил. Выпрямив спину, он дождался, пока один из противников уйдет на перезарядку, мгновенно поднялся из кроны и дал точную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второй игрок засек его позицию — пули с визгом прошлись по коре.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нокаутировали mxllwe из AKM]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рванул мышь вправо, нивелируя отдачу, и сорвал прицел ровно на голову второго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две секунды картинка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[Победил-победил — обед ощутил!]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против двоих. На остатках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Жесть! Ты просто бог! — заверещала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облегченно перевел дух. Выйдя в лобби, он услышал сигнал личного сообщения в YY.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Осень больше не придёт: «Брат Сяо Янь, спросить кое-что хочу... Ты только не обижайся».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Сяоянь: «Спрашивай, всё в порядке».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Осень больше не придёт: «... Ты софтом пользуешься?»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Скилл без клана, без стримов и без раскрутки всегда вызывал подозрения. Юй Яню задавали этот вопрос десяток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моментального ответа, собеседник допечатал: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Осень больше не придёт: «Я без предъяв, если что. Сейчас с подрубкой куча народу стримит, дело житейское. Главное — совсем уж беспредельные софты не включать, понял? Это нормально».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Сяоянь: «Без читов. Я правда так играю».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Осень больше не придёт: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дверь позвонили — приехал курьер с едой. Забрав пакет, Юй Янь написал, что на сегодня закончил, закрыл клиент и уселся обедать.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едва Юй Янь зашел в голосовой чат, в углу экрана всплыло уведомление: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[Xingkong TV: Заявка на участие в программе поддержки стримеров одобрена. Пожалуйста, подтвердите личные данные и свяжитесь с куратором...]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 с куском непрожёванной лепешки во рту, вчитываясь в заголовок.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Вчерашний отказ Осени был продиктован простым расчётом: Юй Янь подал заявку на программу поддержки стримеров Xingkong TV. Внутренний контракт там жесткий — три года без права перехода на другие площадки и с драконовскими процентами, но взамен платформа давала гарантированное продвижение.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 любом случае лучше, чем идти «наёмником» к какому-нибудь малоизвестному стримеру. Юй Янь крутился среди сильных игроков и знал истории парнишек, которые отпахали по полгода на чужих каналах и остались без единого гроша.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Первое, что спросил куратор после добавления в контакты: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Софтом балуешься?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«Опять...»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Скинь ID в игре. Где проживаешь? Железо стрим потянет? Штаб-квартира компании в Цзиньчэне, если есть возможность — приезжай на подписание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Цзиньчэн...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далеко от Цзиньчэна. Без личного присутствия никак?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и по электронной почте, просто бумажной волокиты больше. Заполни анкету и пришли сканы.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Оформление и правда затянулось. Когда электронная версия контракта была готова, Юй Янь отправился к своему дяде-юристу.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Янь, это ещё что такое? — Юй Миньян перечитал документы, насупив густые брови. — Тебе девятнадцать лет! Ты всё ещё страдаешь ерундой в этих своих играх?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я запускаю стримы. Это нормальная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против! — Дядя бросил бумаги на стол. — Твои родители ушли слишком рано. Раньше у меня за душой ничего не было, я не мог дать тебе нормальное образование — до сих пор локти кусаю. А теперь, когда я встал на ноги, ты отказываешься пересдавать экзамены, отказываешься идти ко мне в компанию на стажировку... А теперь ещё и какие-то трансляции?! Ни за что!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Дядя... Ладно. Извини, что отвлёк. Не злись.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потянулся за документами. Он понимал, что дядя желает ему добра. Но прийти со своим средним образованием в дядюшкину фирму или сесть ему на шею ради пересдачи он просто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Стой! — окликнул его Юй Миньян. Помолчав, он тяжело вздохнул: — Дай сюда. Посмотрю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формальности уладили, Юй Янь официально стал стримером.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терять время: на следующий же день заполнил профиль, аккуратно переписал номер личного канала в заметки телефона, после чего запустил трансляцию и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Грудь сдавила нервная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волнение улеглось буквально через пару минут. По одной простой причине: на трансляцию так никто и не зашёл.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логично: правила Xingkong TV требовали отработать месяц без нарушений, и только потом канал мог претендовать на промо-позиции. Без продвижения стрим оставался невидимкой для алгоритмов.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вздохнул и потянулся к кнопке поиска матча, как вдруг в окне чата мелькнула строчка: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[Пользователь 1 вошел в трансляцию]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сжал мышку. В этот момент он волновался сильнее, чем в самом напряженном финальном круге.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Смочив пересохшие губы, он постарался выдать максимально ровный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 на канал, 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На другом конце провода мужской указательный палец уже занесся над красным крестиком закрытия вкладки, 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у стримера оказался чистым, мягким, с едва уловимыми юношескими интонациями. Говорил он с запинкой — видно, сильно 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И Чэнь раздумывал, парень на экране уже успел загрузиться в игру и сходу прописать кому-то сочный headshot.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Чэнь едва заметно вскинул бровь. Взглянув на пустую комнату чата, он почему-то передумал закрывать клиент Xingkong TV. Оставив окно свёрнутым, он неспешно взял с края стола папку с документами и погрузился в 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http://bllate.org/book/20411/2105787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