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мобильный, Инь Янь не мог сдержать счастливой улыбки. Спустя пару мгновений он прикоснулся тыльной стороной ладони к пылающей щеке и глубоко вдохнул — казалось, сам воздух вокруг напитался сладким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буря эмоций в душе немного улеглась и он собрался вернуться в аудиторию, как телефон зазвонил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взглянул на экран — звонила Мэн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Мэн Лань, кажется, не ожидала, что сын ответит так быстро. — У тебя сейчас нет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он.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такого. Просто хотела узнать, приедешь ли ты домой на праздники? — Мэн Лань выдержала паузу и добавила: — Твой дядя Сюй вернулся из командировки и предлагает отправиться всей семьей в поездку. Если у тебя нет никаких особых дел,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терпеливо выслушал 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получится, съездите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пары дней не найдется? Или… — голос Мэн Лань стал тише, в нем послышались осторожные нотки: — Сяо Янь, ты все еще злишься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категоричнее ответ, тем очевиднее: задето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помолчала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потом признал свою вину. Он сказал, что в тот вечер перебрал с алкоголем, потому и ворвался в твою комнату, перепутав тебя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Мерзкие воспоминания, которые он с таким трудом вытравил из памяти, снова всплыли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Инь Янь на мгновение прикрыл глаза. Когда он открыл их, взгляд его прояснился, а голос звучал преувеличенно спокойно: — Я не принимаю это близко к сердцу. Все уже в прошлом, не бери в голову. Поезжайте с дядей Сюем, и передай им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Мэн Лань хотела добавить что-то еще, но вовремя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 своего ребенка и оттого еще сильнее сопереживала его сдержанности. С самого детства он всегда слишком заботился о других, прятал все переживания глубоко внутри и не любил делиться проблемами, в итоге неизменно обделяя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стала настаивать она и спросила: — Тебе хватает денег на жизнь? Может, хочешь купить какую-нибудь одежду? Или сходить куда-нибудь с однокурсниками? Я сейчас переведу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Инь Яня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с облегчением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в академии. — Она вздохнула с наигранным сожалением: — Эх, твой дядя Сюй в этот раз привез свежий чай, хотел, чтобы ты попробовал. Жаль,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сдержанно усмехнулся. В глубине его глаз мелькнула тень грусти. На самом деле чай был ему совершенно безразличен — его горчинка никогда ему не нравилась, он предпочитал сладости. Но Мэн Лань об этом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попробую, ничего страшного. Кстати, — вдруг вспомнил Инь Янь. — Мам, а у дяди Сюя много знакомых, которые торгуют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задумался. В среду предстояло нанести визит бабушке Шэн Чи. И хотя сам Шэн Чи просил ни о чем не беспокоиться, приходить с пустыми руками казалось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впервые в жизни Инь Янь решился попросить: — Попроси дядю Сюя сделать для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закончилась последняя пара, Инь Янь заскочил в общежитие, чтобы скинуть учебники, и, подхватив подарочный пакет, устремился к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еще минут десять назад прислал сообщение, что уже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ворот, Инь Янь достал телефон, собираясь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короткий автомобильный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замер на мгновение и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Припарковавшийся у обочины черный «Бентли» мигнул фарами, точно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улыбнулся, убрал смартфон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с их последней встречи прошло всего три дня, а казалось, миновали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потянул за ручку и сел в салон, прикрыв за собой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полумрак. Шэн Чи восседал у окна, закинув ногу на ногу. Черные брюки подчеркивали длину его ног. Левая рука непринужденно покоилась на колене, а лицо полускрывала тень. Лишь из-под темных бровей лучился теплый, улыбчивый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ждешь? — смущенно поинтересовался 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Шэн Чи. — Занятия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кивнул и только тут заметил, что за рулем сидит плотный мужчина, с любопытством разглядывающий 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показалось знакомым, и Инь Янь вежливо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Дэн ответил едва заметным кивком и сразу перевел взгляд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Дэн Дэн, мой ассистент, — представил его Шэн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Чи задержался на пакете в руках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спохватился Инь Янь и поторопился передать пакет. — Я попросил… одного дядю, чтобы он помог выбрать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бабушке понравится… — нерешительно пробормотал 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Шэн Чи слегка прищурился, достал из пакета прессованный чайный блин, бегло осмотрел его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Янь, заметно нервничая,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 листья какой-то красной свиноматки с гор 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Чи, вдумчиво изучавший упаковку, замер. Спустя мгновение он вскинул глаза на Инь Яня, и в его взгляде заплясали бесики: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Красной свиноматки с гор 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— под этим пронзительным взглядом уверенность Инь Яня окончательно улетучилась, — ее так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опустил глаза на упаковку, словно усомнившись в собственной эрудиции. Но уже через секунду до него дошел смысл сказанного, и он не сдержал тихого смешка. Грудь его вздымалась от хохота, голос слегка осип: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она называется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явно выходила за рамки познаний человека, совершенно не пьющего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понятия не имел, что это за сорт. Просто Мэн Лань по телефону обмолвилась про какую-то «большую красную свиноматку» с гор Уи. Инь Яню это название еще тогда показалось странным, но переспрашивать он не стал. Мэн Лань добавила, что достать этот чай невозможно ни за какие деньги и он невероятно ценен, поэтому Инь Янь и попросил прислать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Шэн Чи смеялся, закрыв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Конфуз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сгорал от стыда. Ну почему он вечно выставляет себя дураком перед своим кумиром?! Надо было хотя бы в интернете проверить, какие чаи вообще производят на горах 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 Чи отсмеялся, аккуратно убрал чайный блин обратно в пакет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не ожидал такого вопроса. Он на мгновение застыл, хлопая ресницами, перевел взгляд с подарка на Шэн Чи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не хотелось посвящать Шэн Чи в свои семейные урядицы, поэтому он предпочёл отмолчаться по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знакомый торговец чаем. Что-то не так с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бережно убрал пакет в сторону, а затем повернулся к юноше и совершенно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очень постарался.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 за что, — замахал руками смущенный Инь Янь. — Главное, чтобы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застенчиво улыбнулся и выпрямился, усевшись поровнее.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почувствовал на себе пристальный взгляд. Едва он собрался повернуть голову, как Шэн Чи подался вперед. Волна мужественного парфюма окутала Инь Яня. Сердце резво заколотилось, и юноша инстинктивно вжался в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протянул руку, подхватил ремень безопасности и уже собирался защелкнуть замок, когда заметил, как побелели пальцы юноши, вцепившиеся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встретившись с ним взглядом,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мягкая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хлопал глазами, совершенно растерявшись, и лишь запнувшись,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а,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улыбнулся, опустил взгляд и с легким щелчком зафиксировал замок, после чего плавно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медленно разжал пальцы, чувствуя, как бешено колотится сердце. Выдохнув,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Залив Голубого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Голубого Двора располагался в пригороде города Суй. Живописное место у подножия гор и на берегу реки славилось своей тишиной и прекрасным микроклиматом.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городскую суету, автомобиль свернул на длинную тенистую аллею. Сквозь пышные кроны платанов проглядывали изысканные европейские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с самого детства жил здесь вместе с бабушкой. Старая госпожа Шэн души не чаяла во внуке: с начальной школы и до поступательных экзаменов она лично подбирала для него лучшие учебные заведения. Разлучились они лишь тогда, когда он поступил в Седьмую среднюю школу города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 Чи часто уезжали за границу. Хотя они регулярно звонили домой, постоянного присутствия близких юноше не хватало. Впрочем, семейная связь от этого не рушилась, уступая место сдержанному уважению.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его воспитывала бабушка, она занимала в его сердце самое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дебюта на сцене времени на поездки домой почти не оставалось. В последний раз он навещал Залив Голубого Двора почти пять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безмятежная аллея, прохладная тень густых крон — все оставалось прежним. Время здесь будто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въехал на территорию поселка и остановился подле высокой ограды, густо увитой живым ковром пурпурной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Инь Янь запрокинул голову, разглядывая роскошный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 Это дом бабушки?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Чи, забравший с заднего сиденья пакет с подарком,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Яня охватило внезапное волнение. Он опустил взгляд, придирчиво осматривая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Шэн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— Инь Янь поправил край одежды, с надеждой глядя на него, — я нормально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просторное черное худи, на фоне которого белоснежная кожа казалась еще более фарфоровой. А пушистые ресницы и распахнутые, чистые глаза придавали юноше очаровательный вид. Шэн Чи на мгновение показалось, что тот нарочно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Инь Янь был совсем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Оценивающе окинув его взглядом сверху вниз, Шэн Чи задержал взор на его обнаженных, изящных пальцах. Его бровь чуть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паузу, Инь Янь обеспокоенно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моргнул, его взгляд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небольшой недочет. Не хватает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пакет на землю, соединил ладони и ловким движением снял со своего мизинца гладкое кольцо-ободок.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не успел уловить его жеста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хватает?..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неожиданно подхватил его левую ладонь, бережно поддерживая снизу, и приложил снятое кольцо к кончику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вздрогнул, пальцы его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этой реакции, Шэн Чи мягко расправил его кисть и медленно надел кольцо на его безымянный палец…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Инь Яня точно что-то взорвалось, сердце сжалось от дикой волны нахлынувшего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кончиков пальцев до самого затылка и далее, по каждой клеточке тела, прокатился электрический разряд. Шум улицы мгновенно исчез, уступив место оглушительному, бешеному стуку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будто размылся в солнечной дымке. На краю тихой, уединенной аллеи они стояли друг напротив друга у стены из глицинии, и легкий ветерок доносил до них еле слышный шорох соцветий.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гладкое кольцо-ободок плотно обняло безымянный палец, отбрасывая тонкие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гладкое кольцо-ободок.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с которым Шэн Чи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Инь Янь собственными руками снял его с пальца певца. А теперь Шэн Чи сам надел его на безымянный палец 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слова Шэн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кольцо предназначено моей будущей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надевать его кому попало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теперь... оно на его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уголки губ Шэн Чи довольнно изогнулись. Он слегка провел подушечкой пальца по гладкой поверхности металла и поднял взгляд. — Вот теперь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застыл, не в силах сдвинуться с места, и лишь спустя несколько секунд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сам говорил...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Говорил... — Инь Янь запнулся, а затем тихо, едва слышно произнес: — Что это кольцо предназначено твоей будущей... жене. Если она узнает, что его носил я, ей ведь будет...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 Чи блеснула мягкая улыбка. Не давая прямых объяснений, он заглянул юноше прямо в глаза и бархатным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было бы неприятно, если бы его носил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моментально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Чи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http://bllate.org/book/20408/2115237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