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 вряд ли осознавал, какой убойной силой обладали его слова. Для Инь Яня, пребывавшего в статусе безответно влюблённого фаната, это было равносильно тому, как если бы кумир вдруг подбежал, сжал в объятиях и страстно поцеловал. Да что там поцеловал — сразу дошёл до последней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себя в руках, держи себя в руках, держи себя в руках», — трижды мысленно повторил Инь Янь, глубоко вздохнув и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ещё вот это, — произнёс Шэн Чи, когда Инь Янь открыл глаза. Он поднял с журнального столика лист формата А4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хорошо, — Инь Янь взял бумагу. — Мне зафиксировать ответы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улыбнулся Шэн Чи. — У нас ведь не собеседование. Я просто задам пару вопросов, чтобы лучше тебя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 не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Инь Янь поднял взгляд, отнесясь к его словам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 не сводил с него глаз. Спустя пару секунд его прищуренный взгляд потеплел, став непривычно мягким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влюблялся? Начиная с самого детства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Инь Янь замялся. Вопрос смутил его. — У меня ещё никогда не было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разу? — Шэн Чи явно не ожидал такого ответа. В его глазах мелькнуло удивление. — Ни в средней школе, ни в старших классах?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думал только об учёбе,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Инь Янь вовсе не был дурнушкой: чистая кожа без высыпаний, а мешковатая, невзрачная форма сидела на нём удивительно ладно, подчёркивая тонкую талию и длинные ноги. Поклонников у него хватало всегда, вот только сам он их просто не замечал — ведь в его сердце уже жил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 Чи отчего-то заметно улучшилось, на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Кто-нибудь пытается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буквально пару дней назад Цзи Линь передал ему подарок от первой красавицы филологического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признался 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— Шэн Чи чуть вскинул бровь. — Ты принял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улыбка Шэн Чи стала шире. — Понятно, что наш фиктивный союз — лишь формальность, но на время действия контракта прошу тебя воздержаться от романов. К тому же ты учишься, не стоит отвлекаться от занятий. А если тебе захочется подарков — только скажи, я сам тебе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Инь Янь и помнил о фиктивности происходящего, от этих слов на душе стало тепло.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Задам ещё один довольно личный вопрос, — продолжил Шэн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ты вступил в настоящие, серьёзные отношения, — спросил Шэн Чи. — Через сколько времени для тебя допустим глубокий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опешил. Не имея ни малейшего опыта, он понятия не имел, как отвечать, и лишь навскидку назвал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полгода? — Шэн Чи не сдержал тихого смешка. — Стало быть, целых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совершенно не понял причины этой ухмылки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качнул головой Шэн Чи. — Мне просто нужно знать на будущее. А то спросит бабушка, как далеко мы продвинулись с моим молодым человеком, а я и не соображу,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«молодого человека» у Инь Яня сладко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не удержался он от встречного вопроса. — Через какое время это приемлемо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в ленивом, бархатистом голосе Шэн Чи проскользнули соблазнительные интонации. — Если я по-настоящему люблю человека, мне хочется целовать его непрерывно,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Инь Яня мгновенно обдало жаром. «Каждую секунду... каждую секунду...»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готов к поцелуям только спустя полгода, — продолжал Шэн Чи, слегка склонив голову набок, — то, когда бабушка заведёт разговор, я скажу, что мы встречаемся уже года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года-то до постели доходят?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вспыхнуло кумачом. О таком не могло быть и речи, но от одной мысли о подобном сценарии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Нам... правда нужно заходить в подробностях так далеко? — выпрямившись,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с предельной серьёзностью, глядя на собеседника широким, невероятно чистым и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 с улыбкой прищурился, опёрся локтем о журнальный столик и подпёр подбородок ладонью, принявшись пристально рассматривать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близости у Инь Яня едва не перехватило дух. Шэн Чи находился так близко, что можно было разглядеть каждую черту его безупречного, будто выточенного резцом лица: густые, тёмные, словно выведенные тушью брови над светлыми глазами придавали его взгляду чарующую, обволакивающую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 чуть вскинул бровь, и в этом движении промелькнула едва уловимая, властная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нет, нормально, — пробормотал 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мой кумир! Всё, что ты говоришь — 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презирал себя за такую бесхарактерность, но тут же мысленно оправдывался: «Это же сам Шэн 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насколько откровенны вопросы? Если бы Шэн Чи потребовал от него чего-то действительно выходящего за рамки, Инь Янь всё равно сделал бы всё возможное, чтобы угодить своему кумиру!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заговорил было Шэн Чи, но его прервал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завибрировал чёрный смартфон. Оба невольно перевели взгляд на экран, где высветилось имя контакта: «Пёс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 протянул руку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кивнул 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 даже не подумал вставать: он лишь переменил позу, откинувшись на спинку дивана и подогнув длинные ноги. Положив запястье на колено, он лениво поглаживал ткань брюк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что-то в трубке, он замер, а затем с тихим смешком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бархатистый, низкий голос звучал слегка хрипловато и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приеду, отдашь мне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разговора нет, она же не для меня написана.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самого в группе бардак, а всё туда же — меня 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непринуждённой, ленивой манере говорить было столько природного обаяния, что Инь Янь не удержался и поднял на него любопытствующий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Чи, словно почувствовав этот взгляд, тут 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пронизывающего внимания его глубоких глаз Инь Янь на мгновение замер, будто под лучом прожектора. Кончики его пальцев нервно дрогнули. С трудом сдерживая бешено колотящееся сердце, он выдержал этот взгляд лишь пару секунд, после чего с наигранным спокойствием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 Чи улыбнулся и слегка склонил голову,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парнишка с самого прихода чувствовал себя не в своей тарелке: сперва послушно сидел на самом краешке дивана, а теперь аккуратно подогнул ноги, сжавшись в сухой ком. Он занимал так мало места, что напоминал карманную собачку, которую только что принесли в незнакомый дом и которая оттого всего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 Чи мельком проскочила странная мысль: «Интересно, если посадить его в чашку, он будет сидеть так же тихо?»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динамике возмутился затянувшейся паузой. Шэн Чи опомнился, усмехнувшись абсурдности собственных фантазий,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приеду. Сегодня занят, как-нибудь в другой раз оценить заскочу.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немного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Боянь.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на мгновение опешил, а затем с изумлением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линии... был Сюй Боянь? Вокалист группы «Санни»?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 едва заметно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запнулся Инь Янь. — Просто мой сосед по комнате фанатеет от их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«Санни» была невероятно популярным отечественным андеграундным рок-коллективом — точнее, прогремела она ещё лет десять назад. И хотя Инь Янь оставался преданным поклонником Шэн Чи, об этой группе он, разумеется, слышал. Изначально в её состав входили вокалист Сюй Боянь, барабанщик Дайдай, басистка Пэй Ши, клавишник и лидер А-Бай, а также гитарист Су Ли. Однако три года назад Су Ли погиб в автокатастрофе, и его место занял Ли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дружбе Шэн Чи и Сюй Бояня не было ничего удивительного: одарённые, яркие и сильные личности всегда тянутся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Слушаешь их песни? — спросил Шэн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— честно ответил 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 чуть прищурился, словно проявляя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«Да» — это как? Нравится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мысленно добавил: «Невероятно, безумно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чьё исполнение тебе ближе — моё или Сюй Бояня? — с лёгким вызовом поинтересовался Шэн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 вопрос застал Инь Яня врасплох. Шэн Чи сейчас казался почти по-детски ревнивым, что вызвало у юноши невольную улыбку. Разумеется, для него Шэн Чи всегда стоял на первом месте. Но ведь Сюй Боянь — его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выбрал дипломатичный вариант, чтобы никого не обидеть: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отлично поёте.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ужасно ревнивый, — вкрадчиво и тихо произнёс Шэн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брошенная невпопад фраза озадачила 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 перевёл взгляд на его слегка приоткрытые губы, но тут же безразлично отвёл глаза, разблокировал экран телефона и легко, быстрыми словами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небрежного «пустяки» сердце Инь Яня забилось ещё чаще — ему до безумия захотелось разгадать истинный смысл этих слов. Возможно, творческие люди просто любили оставлять недосказанность, считая это стильным. Но Инь Янь знал: Шэн Чи не рисовался, он действительно был таким. И за его молчанием всегда скрывалось нечто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Шэн Чи давал интервью на шоу — тогда он только выпустил свой четвёртый альбом с заглавным треком «Запустение». Песня выдержана в довольно мрачных, меланхоличных тонах, и ведущий, хорошо подготовившись, зацепился за одну из строчек: «В тексте сказано, что чужие слёзы заставляют ваше сердце оттаять. А в реальной жизни, Небесный царь Шэн, слёзы способны размягчить ваше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рассчитывал перевести разговор на процесс написания музыки, но Шэн Чи сошёл с накатанной колеи. Задумавшись на мгновение, он ответил: «Слёзы скорее вызывают у меня азарт».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тут же взрывался восторженными криками, а фанаты из первых рядов принялись с задором выкрикивать вопросы: «И какой же азарт, Небесный царь?!»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поспешил разрядить обстановку: «Мужская половина зала, придержите коней, ваш кумир наверняка имел в виду девушек!» На что Шэн Чи лишь загадочно улыбнулся: «Не 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зашумел от восторга, а ведущий чуть не выпал в осадок, мысленно поражаясь: «Вот уж действительно, творческий человек!» И точно — после выхода передачи в тренды тут же взлетел хэштег «Загадка ориентации Шэн Чи», а роковое «Не факт» привлекло к нему армию фанатов-мужчин, превратившись в фирменный мем, который ему припоминали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тоже смотрел тот выпуск. Ещё тогда он подумал, что Шэн Чи выражается совершенно непозволительным образом, заставляя окружающих строить самые нескромные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сейчас... Эх! Наверное, всё дело в банальной фанатской слепоте: ничего особенного Шэн Чи не имел в виду, но Инь Янь всё равно пытался отыскать скрытый подтекст в каждом его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 — внезапно перебил его мысли Шэн Чи. — Есть какие-то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опомнился и взглянул на экран телефона. Надо же, уже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закажу то, что обычно беру сам. Острое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Шэн Чи закончил оформлять заказ и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домашняя кухня, готовят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рукой о ковёр, он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Доставят минут через двадцать. Чтобы не коротать время впустую, не хочешь подняться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от такого предложения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 окинул его взглядом и тихо, с глубоким вздохом усмехнулся, скопировав его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снова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пятницам сюда приходит домработница, а в остальные дни никого не бывает, — произнёс Шэн Чи, направляясь к лестнице. — Относись к этому месту просто как к съёмной квартире. Главное — не проколоться, когда приедет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Инь Янь понял, почему первый этаж выглядел так безупречно: помимо трёх спален, весь второй этаж занимала огромная студия. Фортепиано, гитары, прочие инструменты — всё находилось здесь, а по полу ровным слоем были разбросаны нотные листы и скомканная бумага. Назвать это место свалкой было бы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слегка не убрано, — Шэн Чи отпер дверь студии, смущённо кашлянул и, наклонившись, собрал с пола пару листов, уложив их на крышку пианино. — Не люблю, когда кто-то трогает мои вещи: стоит кому-то прибраться, и я потом ничего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был с ним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пороге, он разглядывал помещение. Из соображений звукоизоляции окон в студии не было, поэтому даже днём здесь царил глубокий сумрак, напоминавший таинственный, затихший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«чаще» рождались легендарные аранжировки и берущие за душу строки. И хотя Инь Янь был далёк от музыки, в какой-то миг ему показалось, будто он слышит незримый шёпот этой комнаты, а вокруг витают чудесные созвучия.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первопроходец, он с трепетом ступил в личный мир своего кумира. Сделав пару шагов, юноша ощутил под ногой что-то шуршащее. Опустив взгляд, он увидел измятый и снова расправленный нотный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 обернулся, подошёл ближе и с сомнением взглянул на бумагу в его руках. На его лице отразилось смешанное чувство, когда и выбросить жалко, и оставить бессмысленно. Взяв лист, он снова сжал его в комок и отправил в корзину для мусора: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бросил взгляд на корзину, из которой буквально выплёскивались скомканные «озарения»,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пишете музыку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да, — ответил Шэн Чи. — Совсем не так, как ты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нормально, — Инь Янь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свой ответ слишком сухим, он тут же поспешил реабилитировать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настоящих творцов всегда так. Это не грязь, а художественный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Чи удивлённо моргнул и внезапно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фанаты, всегда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растерянно замер, глядя на его смеющееся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подписал не глядя, — неторопливо перечислил Шэн Чи, рассматривая юношу. — Виделся со мной два раза, а уже сам приехал на такси. Теперь вот рассыпаешься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смутился и тихонько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какой-то посторонний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бы не просто на такси приехал — если бы потребовалось, я бы на другой край света полетел, не задумываясь!»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 посторонний, — хмыкнул Шэн Чи, а потом спохватился: — И давай-ка меняй обращение. Хватит мне «выкать», а то чувствую себя старше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как... как мне тебя называть? — пересилив себя, спросил 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это за тебя придумать? — с лукавой улыбкой поддел его Шэн Чи. — Подумай сам, как супруги обычно называют друг друга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свадьбы?»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свадьбы... Как обычно обращаются друг к другу муж и жена?..»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всплыло то самое слово, и его лик медленно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 обычно обращаются в браке? — переспросил Шэн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сглотнул, крепко сжав пальцы, и покраснел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http://bllate.org/book/20408/2108539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