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выхватил бокал из рук Ли Цзайминя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обещал малому: приведу, покажу тебе — и сразу отпущу. Не мучай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Ли Цзайминь недовольно поморщился, но настаивать не стал. — Ты же за своих горой стоишь, разве с тобой поспоришь?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предназначались уже Лин Юю. Парень развернулся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Ли Цзайминем парой дежурных фраз, Чжан И быстро нагнал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куда ты так 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у вас ко мне ещё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дел у Чжан И не было, но промолчать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хотел напомнить: шоу начинается завтра утром. Смотри не подведи меня. Постарайся не вылететь в первом же 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Чжан И по-отцовски похлопал его по плечу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вышел из банкетного зала и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уборных, он услышал какой-то странный шорох. Из любопытства обернувшись, парень замер: у стены стоял Хэ Чутан. Продюсер тяжело опирался ладонью о стену, другой рукой сильно сжимал виски. Его фигура покачивалась, готовая вот-вот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Хэ! — у Лин Юя тревожно сжалось сердце, и он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 вскинул голову и прищурился. В его затуманенных глазах вспыхнуло глухое раздражение. Стоило Лин Юю протянуть к нему руку, как мужчина резко отпрянул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испуганно отдернул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не буду.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Хэ Чутан оттолкнул его и, тяжело ступая,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бушевало настоящее пламя, выжигая последние крохи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когда именно это случилось, но не сомневался: дело в вине. За весь вечер в этом месте он пригубил лишь один бокал, больше ничего не ел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 подозрение попадал тот, кто сейчас так вовремя крутился рядом и настойчиво пытался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буквально минут двадцать назад Лин Юй прислал сообщение в WeChat, выпытывая, в этом ли отеле он находится... 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мальчишка, казавшийся таким невинным и простодушным, давно строит на него грязные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прошлые их «случайные» встречи были частью тонкого расчета?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 попытался разложить всё по полочкам, но дикая головная боль в сочетании с нарастающим жаром плавила мозг, лишая возможности соображать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Хэ... — Лин Юй замялся на секунду, но бросить его в таком состоянии не решился. Он торопливо пошел следом. — Куда вам нужно? Давайте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Отойди от меня! — из последних сил сдерживая себя, Хэ Чутан снова оттолкнул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растерялся. Этот человек всегда был так добр к нему, почему же сейчас он так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багровому, словно на закате, лицу и затуманенному взгляду, Хэ Чутан был мертвецки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покачнулся и едва не завалился на бок, в последний момент ухватившись за декоративную урну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понял, что дела плохи. Держась на расстоянии шага, он молча следовал за ним, решив во что бы то ни стало довести его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стену, Хэ Чутан кое-как добрался до лифтового холла. Его пальцы так сильно дрожали, что он никак не мог попасть по кнопке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шагнул ближе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вверх или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отвали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под этим мрачным, давящим взором Лин Юй невольно поежился, но упрямо спросил: — Я только нажму кнопку и сразу уйду. Так вверх или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 зажмурился. Голос его, хриплый от с трудом сдерживаемого возбуждения,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Юй нажал стрелку вызова. — У вас забронирован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процедил Хэ Чутан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разошлись. Лин Юй проводил взглядом шатающуюся фигуру, но уйти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Хэ сейчас слишком беспомощен. Что, если его подкараулит кто-то с дурными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такого масштаба любая глупая случайность — даже одно недвусмысленное фото с голым торсом — может обернуться крахом всей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его бросать. По крайней мере, нужно довести его до двери»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проскользнул внутрь в самый последний момент, перед тем как двери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створки захлопнулись, из банкетного зала торопливо вышли двое. Один — мужчина постарше в строгом костюме, второй — совсем юнец лет двадцати, одетый по последней молодежной моде, с ярко-розовой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судя по всему, его менеджер,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знаю! — огрызнулся розововолосый. — Но бокал он точно осушил, я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быстрее, пока другие не подсуетились!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кивнул, и они бросились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они снова пересеклись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— злился парень с розовыми волосами. — Если бы ты не потащил меня пить с тем стариком, Хэ Чутан бы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выбить для тебя контракт пожирнее! — оправдывался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мне эти развалины! Десять таких стариков не стоят одной ночи с Хэ Чутаном!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примиряюще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Мало кто знает, что он по парням. Завтра начнутся съемки, у тебя будет куча шансов подобраться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злобно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затащу его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лифт, на панели которого никто не успел выбрать этаж, поднялся на пятый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какой у вас этаж? — спросил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девятый, — глухо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нажал нужную кнопку. Стоило ему повернуться, как Хэ Чутан снова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 Юй послушно забился в самый дальний угол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делая короткие остановки, наконец доставил их на двадцать девятый этаж. У Лин Юя немного отлегло от сердца. Он вышел следом за мужчиной и довел его до номера 2906.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 с трудом выудил из кармана электронный ключ, но пальцы не слушались, и он никак не мог попасть им в прорезь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мягко забрал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Чутан не стал спорить. Всё, чего он сейчас страстно желал — поскорее запереться в ванной под ледяным душем, чтобы унять сводящий с ума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послушно щелкнула. Лин Юй вставил карту в слот для электричества и перед тем, как уйти,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если станет совсем плохо, вызовите скорую. Или позвоните своему менеджеру...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Чутан его уже не слышал. Он завороженно смотрел на пухлые, зовущие губы Лин Юя, которые сейчас быстро двигались. В них крылась какая-то неодолимая, порочная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нельзя? Этот змееныш сам всё спланировал и пришел за своей наградой. Так почему я должен себе отказывать?»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решил, что тот мотает головой от невыносимой боли. Совершенно не чувствуя исходящей от мужчины опасности,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может, мне помочь вам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Чутана сузились, словно у ястреба, заметившего добычу. Он резко захлопнул дверь за спиной парня и в следующую секунду грубо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опыта в таком у меня нет. Будет больно — не смей реветь. Терпеть не могу нытиков.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Горячие, влажные губы Хэ Чутана бесцеремонно ворвались в его рот. У Лин Юя перехватило дыхание, в глазах потемнело, а мысли мгновенно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вернулась способность соображать, его руки уже были заломлены за голову и намертво прижаты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 явно превосходил его и в росте, и в силе. Против этой звериной мощи все навыки уличной борьбы и самообороны, которыми Лин Юй когда-то владел, оказались абсолютно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Чужое, дикое безумие накрыло его с головой. Лин Юй захлебывался в этом шторме, лишенный всякой возможности защититься. Разум отчаянно цеплялся за остатки контроля, но тело предательски сдавалось под натиском разъяренного зверя, не знавшего пощады к его слезам и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Чутан не лгал: рыдания Лин Юя лишь сильнее распаляли его ярость, превращая ласки в изощренную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Юя этот мир рушился. Лавина огня сходила снова и снова, сминая и выжигая всё на своем пути, пока земля под ногами ходила ходуном. А когда пожар наконец утих, осталась лишь выжженная, мертвая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ночи изнуренный Хэ Чутан наконец провалился в глубокий, мертвый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Юя не было ни капли сна в глазах. С трудом сползая с кровати, он почувствовал, как всё тело, особенно поясницу, пронзила острая боль. Пролежав на холодном полу несколько минут, он заставил себя подняться и наощупь собрал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такой хаос, что он даже не заметил, как вместо своей надел чужую белую рубашку — тонкую, пахнущую парфюмом Хэ Чутана.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бежать отсюда как можно дальше, но затекшие ноги подкашивались, а ноющая боль во всем теле сковывала движения. Одному небу было известно, через какой кошмар ему пришлось пройти за эти бесконечные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обернулся к постели. Трудно было поверить, что этот мирно спящий, безмятежный мужчина еще недавно был тем самым безумным хищником, растерзавшим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но в одном он был уверен твердо: злости или желания отомстить в его душе не было.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быть честным с самим собой, у него ведь были шансы вырваться. Но он ими не воспользовался. Словно поддавшись какому-то сладкому дурману, он безвольно плыл по течению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полу еще какое-то время, Лин Юй отыскал свой телефон и, шатаясь,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безлюдную улицу, он поймал попутное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водитель, заметив его бледное лицо, затуманенный взгляд и растерзанный вид, нахмурился и сочувственно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тебя не обидел кто? Может, в участок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отрешенно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 улицу Дунлинь, к отелю «Богач»,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лишь сокрушенно вздохнул и молча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Лин Юй уже заходил в свой номер. Первым делом он заперся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горячую воду, он просто стоял под струями, позволяя им смывать с кожи следы этой ночи. Он не решался прикоснуться к собственному телу, надеясь, что вместе с усталостью вода унесет и смятение в душе. Постепенно хаос в мыслях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Чутан ведь тоже жертва. Его опоили, он не контролировал себя и вряд ли соображал, что творит. К тому же под конец он стал гораздо мягче»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когда-то подарил ему торт на день рождения, отвез в больницу, помог скрыться от преследования семьи Лин. Он столько раз его выручал.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считать, я просто вернул долг»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неожиданно принесла облегчение. В конце концов, они оба взрослые люди, к чему лишние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стянул промокшую одежду, тщательно вымылся и, избавившись от всего, что напоминало о случившемся, переоделся в чистое и устало рухнул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нашел в списке контактов Хэ Чутана.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прошу прощения, кажется, я по ошибке ушел в вашей рубашке. Я могу возместить её стоимость или купить точно такую же новую. Думаю, эту вы вряд ли захотите снова надеть»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http://bllate.org/book/20407/2118749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