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сейчас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достал из сумки через плечо новенький телефон. Переводя деньги, он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снова меня спасли. Вы такой отзывчивый человек, вам это обязательно вернется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Хэ Чутан на секунду замялся. —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успел крикнуть вслед «до свидания», хотя и не был уверен, услышал ли его Хэ Чутан. Вдруг он почувствовал сильный позыв: утром он так торопился, что совсем забыл зайти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взглянул на висящий высоко флакон капельницы. Сил не было совершенно. Кое-как поднявшись, он потянулся за флаконом, но в коленях внезапно разлилась слабость. Ноги подогнулись, и он мешком рухнул на пол вместе со штативом, больно ударившись головой об угол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случиться: удар пришелся точнехонько по едва затянувшейся ссадине над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потемнело в глазах. Он посидел на полу несколько секунд, но дурнота и не думала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послышались шаги. Вернувшийся Хэ Чутан замер на пороге. От увиденной картины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Хэ Чутан стремительно шагнул в палату. Он бережно подхватил исхудавшего, обмякшего юношу и перенес его обратно на кровать. Быстро водрузив флакон капельницы на место, он присел на край матраса и придержал Лин Юя, который едва держался в сидячем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уже собирался отчитать его за неосторожность, но заметил, что из лопнувшей над левой бровью раны сочится кровь.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поникшего, подавленного юношу.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вернулись? — прошелестел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 слабо, что Хэ Чутану пришлось наклониться к самому его лицу, чтобы разобрать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потянулся к кнопке вызова медсестры, по-прежнему придерживая юношу за пояс другой рукой. Вернувшись в прежнее положение, он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 свалиться?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стоял знатный. Хэ Чутан, стоявший у сестринского поста, просто не мог его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— Лин Юй опустил голову, кончики его ушей порозовели от смущения. —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придет врач, — ровным голосом произнес Хэ Чутан. — Потерпи немного, потом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неловко... — Лин Юй попытался слабо оттолкнуть его, но руки совершенно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нужно, — выдавил Лин Юй. Он действительно едва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поднялся, переместил ладонь с талии юноши на его плечо, а свободной рукой снял капельницу со штатива.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вовсе не пытался казаться сильным. Ему было невыносимо стыдно от мысли, что этот малознакомый человек будет стоять рядом, пока он справляет нужду. В его жизни никто и никогда не видел его в подобные моменты. Никто, кроме покойного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Шагай уже, — проигнорировав все возражения, Хэ Чутан подхватил его под мышки и завел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как раз заглянула медсестра. Хэ Чутан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 и разбил лоб. Принесите, пожалуйста, антисептик и перевязочные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Хэ Чутан аккуратно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Отвернитесь, пожалуйста, — сгорая от стыда, пробормотал Лин Юй и поспешил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и не думал подглядывать, но Лин Юй никак не мог застегнуть ширинку. Ослабевшие пальцы просто отказывались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ж такое-то! — Лин Юй в отчаянии дернул замок ширинки."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и бессилия подступили слезы. Он дернул замок сильнее, и тот... намертво заклинил.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Хэ Чутан бесцеремонно вложил ему в ладонь штатив с флаконом: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уверенным движением сам застегнул ему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впервые в жизни так сильно покраснел перед другим мужчиной. Краска залила лицо, уши и шею, сползая под воротник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флакон, Хэ Чутан подвел его к раковине. Дождавшись, пока юноша сполоснет руки, он вымыл свои, а затем бережно уложил Лин Юя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одеялом, Лин Юй тут же отвернулся к стене. Стыд буквально выжигал его изнутри — гордость была растоптана.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парни, не переживай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взрослый, — буркнул Лин Юй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парня уязвлено мужское самолюбие, Хэ Чутан, немного подумав, шутливо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У большинства взрослых мужчин там всё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щеки Лин Юя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медсестра прервала неловкую паузу. Хэ Чутан отошел в сторону, уступая место у кровати, чтобы она обработала разбитый лоб Лин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терпеть процедуры в беспамятстве, и совсем другое — чувствовать каждое прикосновение. Лин Юй ощутимо вздрогнул, когда антисептик обжег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кровь, медсестра аккуратно наложила стерильную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Больше не задевай рану, иначе останется некрасивый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 большое, — тихо ответил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сестрой закрылась, Хэ Чутан вернулся на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взялась эта ссадина?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споткнулся неудачно, — соврал Лин Юй, пряча взгляд. Лгать он не умел с детства — сразу начинал суетиться и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Чутан, впрочем, расспрашивать не стал, лишь строго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сказала медсестра. Изуродуешь лицо шрамом — потом всю жизнь жалеть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разница... — едва слышно пробормотал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внешность его волновала меньше всего. Да и кому какое дело,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Хэ Чутан легонько щелкнул его пальцем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Вы чего? — Лин Юй недоуменно вскинулся,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себя не бережешь, — упрекнул его Хэ Чутан. — Представь, как больно было бы твоим близким видеть тебя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нормальных людей есть близкие, а у меня — никого..."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горько усмехнулся про себя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бросил взгляд на часы.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что-то понадобится — зови сестру. В крайнем случае набери Директора Чж... то есть позвони мне.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идите. Спасибо вам огромное за всё, — искренне поблагодарил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Чутан сдержанно кивнул и вышел из палаты. На этот раз он ушел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Лин Юй тоскливо подтянул колени к груди и уткнулся в них лицом. От сильного жара голова раскалывалась, но мысли оставались на удивление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тетя уехала за границу, никто не проявлял к нему подобной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брат, ты видишь это? — Лин Юй мысленно обратился к покойному. — Пожалуйста, оберегай его. Он такой хороший человек..."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снова тихо скрипнула. Лин Юй с надеждой вскинул голову, надеясь увидеть Хэ Чутана.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радость мгновенно сменилась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вошел личный водитель Хэ Чутана с пакетом в руках. Он аккуратно поставил его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Я водитель молодого господина Хэ. Он просил передать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 Сколько я вам должен? Я переведу, — Лин Юй с детства твердо усвоил: принимать бесплатные подарки от чужих людей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сущие копейки, забудьте. Молодой господин Хэ ждет меня в машине внизу, так что я побегу. Выздоравливайте!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попрощался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оказалась теплая рисовая каша со свининой и зеленью. На душе у Лин Юя потеплело. Мир все-таки не без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сразу уснул крепким сном и даже не заметил, как в палату заглянул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лечащим врачом и убедившись, что у парня обычный жар на фоне гипогликемии, Чжан И облегченно вздохнул. Сам будучи отцом, он не мог без жалости смотреть на спящего мальчишку. На душе скребли кошки: ребенок оказался в больнице во многом по его недосмотру.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обморок этот... Если бы он не перепутал адресатов, парню не пришлось бы ни свет ни заря бежать за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Чжан И открыл WeChat и перевел Лин Юю тысячу юаней, прикрепив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извини, что из-за меня ты загремел в больницу. Это тебе на поправку здоровья, считай это компенсацией от невнимательного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 — Чжан И нужно было срочно возвращаться в офис и решать вопрос с договором. Забрав со стола злополучную папку с бумагами, он тихо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проснулся только к вечеру. Обнаружив перевод от Чжан И, он решительно нажал кнопку отмены, а затем набрал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простудился еще вчера, когда гулял у реки. Вы тут совершенно ни при чем, так что деньги я взять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приступ гипогликемии? — прилетел ответ. — Если бы я не напутал с адресом, тебе не пришлось бы спозаранку тащиться на другой конец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с рождения, — лаконично парировал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пришлите мне, пожалуйста, контакт настоящего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Чжан И отправил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запрос новому контакту, Лин Юй сразу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как раз собирался связаться с тобой насчет шоу, — ответил Сяо Хэ. — Для начала заполни анкету. Если какие-то пункты вызывают затруднения, можешь их пропустить, но пиши строго правду. Жду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[Анкета.docx]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скачал файл. Пробежавшись глазами по строчкам, он заполнил лишь самые необходимые графы: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Лин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 рождения: 15 июля 20ХХ года]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179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вокал]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[Образование: второй курс университета]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 работы: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 достижение: в одиночку съел целый шестидюймовый торт]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[Семья: живу самостоятельно, финансово от родителей не завишу]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[Мечта: просто 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Перепроверив ответы, он отправил заполненный документ обратно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краткость — сестра твоего таланта, — прилетел ироничный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дописать? — уточнил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сойдет, — отозвался Сяо Хэ. — В общем, расклад такой: восемнадцатого июля, в восемь утра ты должен быть в Усадьбе «Первый Журавль» со всеми вещами. Ровно в десять начнется запись первого эфира. Сразу предупреждаю — телефоны придется сдать. И никаких опасных предметов с собой,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календаре было шестнадцатое число. Восемнадцатое выпадало на понедельник — значит, на передышку и сборы у него оставался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так даже лучше. Как только начнутся съемки, вопрос с жильем и едой решится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закончилась в начале второго дня. Выписавшись из больницы, Лин Юй поймал такси, вернулся в отель, чтобы продлить номер еще на сутки, а затем отправился бродить по незнакомому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пестрела вывесками всевозможных закусочных и кафе. У Лин Юя разбегались глаза. Сил после болезни почти не осталось, поэтому он решил не привередничать и заглянул в первое попавшееся заведение, где было полно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Лин Юй заметил за декоративной ширмой слева знакомый силуэт. Он не поверил собственным глазам: надо же было снова встретить здесь Хэ Чутана!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Лин Юй уже направился к его столику, намереваясь поздороваться, как вдруг дорогу ему преградила группа мужчин в строгих темных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во главе этой процессии высокий молодой человек ростом под метр девяносто неуловимо напоминал самого Лин Юя чертами лица. Однако его властная, подавляющая аура не шла ни в какое сравнение с робким видом Лин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старший брат забыл в Янчэне? — Лин Юй почувствовал, как земля уходит из-под ног. — Неужели он выследил меня?!"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нет... Обнаружив беглеца, Лин Чэнь не стал бы мирно расхаживать по ресторанам — его бы давно скрутили и засунули в машину. Скорее всего, это просто нелепое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испытывать судьбу Лин Юй не собирался. Не раздумывая ни секунды, он рыбкой нырнул под стол Хэ Чутана, до пола завешенный плотной парчовой скатертью.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 удался: Лин Чэнь прошел мимо, ничего не заметив. Зато Хэ Чутан во всех подробностях успел разглядеть его лицо до того, как парень юркнул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http://bllate.org/book/20407/2108652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