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первый бокал пива и не почувствовав абсолютно ничего, Юй Сыбай искренне уверовал, что с возрастом его устойчивость к алкоголю хоть немного, 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держится молодцом, компания не стала останавливать его, когда на наказании выпал второй бокал. Спустя некоторое время Сыбай почувствовал лишь легкое, приятное возбуждение и, поддавшись азарту, сам осушил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дно бокала коснулось стола, Юй Сыбай понял: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накрыл его вопреки всем законам метаболизма — резко, дикой сшибающей волной. Не прошло и полуминуты, как его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Лу заметил, как старший неловко заерзал на месте, и сочувственно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Сяобай,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Душно… — пробормотал Юй Сыбай и, слепо пошарив пальцами по лицу, собрался сдернуть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предкушка, ты чего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ближе всех к камере Пупу с реакцией мангуста перехватил его запястье и слегка встряхнул Сыбая за плечо. Состояние друга мгновенно стало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хлам… Сяо Лу, отведи своего братца Сыбая в сторону, пока он тут на стриме анонимность не спустил!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Лу на секунду застыл, но тут же закивал и подскочил. Обхватив Юй Сыбая за плечи, он едва не ахнул от того, насколько тот оказался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всё… Просто слегка развезло, идти сам могу, — Юй Сыбай даже не стал на него опираться. Похлопав парня по плечу, он побрел к дивану в углу. Двигался медленно, но траекторию держал удивительно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заверения, что он в полном порядке, Лян Лу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Сяобай, давай я тебя потом домой отвезу… — настойчиво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было куда тише, чем в шумном центре комнаты. Поправляя подушку, Лян Лу краем уха слышал, как Пупу благодарно зачитывает донаты: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боссу 404 за суперчат!.. Показать Реза?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и впрямь невероятно популярен…» — с невольным восхищением подумал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Лян Лу обомлел: воспользовавшись тем, что на него никто не смотрит, Юй Сыбай одним движением сдернул маску под подбородок. Черная ткань визуально делала его и без того утонченное, точеное лицо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Лу внезапно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—…Вблизи показывать не буду, так, на секунду издалека мельком гляньте, — раздался голос Пупу.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Лу мгновенно опомнился. Не успев толком сообразить, что делает, он сдернул с себя командную джерси и накинул ее прямо на голову Юй Сыбая.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занимался подобным конспиративным суеверием впервые, куртка описала в воздухе нелепую дугу и опустилась парню на плечи, вообще не прикрыв лица. Эта суета лишь привлекла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 ладно тебе, Сяо Лу! — рассмеялся Пупу, оценив его неуклюжий маневр. — У меня на телефоне камера не настолько четкая, ничего не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ладно, — выдохнул Лян Лу. Чувство неловкости немного улеглось. Посмотрев на свернувшегося юношу, он заботливо натянул джерси ему до самого подбородка, укрывая, словно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чего… Я не сплю, — вяло отмахнулся Юй Сыбай. Глаза его были полуприкрыты, а речь звучала невнятно и смазанно.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сползли на самый кончик носа. Лян Лу аккуратно снял их и с нежным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Сяобай, ты правда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выпил всего пару бокалов…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— уточнил Лян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Три?.. 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озаренный безумной вспышкой, Юй Сыбай резко выпрямился, распахнул остекленевшие глаза и, ткнув пальцем в потолок,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Босс Сюэ… пусть зовет сюда Бога 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хоть и прилично заложил за воротник, на фоне Сыбая выглядел абсолютно трезвым.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Вопи сколько влезет, твой Бог Ка сюда даже под страхом смерти не 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Пупу у микрофона издал злодейский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просто подшутил, но до искаженного хмелем разума Юй Сыбая эта фраза дошла в каком-то совсем ином ключе. На мгновение он замер, сбивчиво разглядывая веселящуюся компанию. Едва горевший азартом взгляд мгновенно угас, поднятая к потолку рука бессильно плетью упала на колени, а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Лу наклонился ближе и разобрал бессвязный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больше заливать в меня… Не могу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пьяный набрал полную грудь воздуха, и прямо над ухом Лян Лу грянул отчетливый, оглушительный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увольняюсь!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Сложилось впечатление, будто в эту фразу он вложил все остатки жизненных сил. По иронии судьбы в этот момент из колонок как раз орала чья-то заказанная песня «С радостью к вашим услугам».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зашелся хохотом и, подавшись вперед, воодушевленно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Увольняешься?! Отлично, Рез, бросай всё и дуй ко мне! Я еще тогда говорил: надо было вас с Пупу дуэтом в команду забирать! Глядишь, сейчас бы уже в тренерском штабе чемпионов числился!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похлопал ресницами, глупо хихикнул и пьяно прораспел, точно затягивая народную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дава-а-ай!.. В следующий раз я сам загадаю чемпионское желание! Я хочу… чтобы… 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путались и рассыпались в словесную труху, пока способность говорить окончательно не утонула в тумане сновидений. Окончательно проваливаясь в небытие, он смежил веки. Собственная фраза утянула его на дно памяти — в далекое лето многолетней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Пупу были знакомы дольше, чем с кем-либо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Сыбай начал стримить и, чтобы не мешать соседям по общежитию, скопил немного денег и решил съехать на съемную квартиру. Именно тогда судьба свела его с круглолицым, похожим на подростка парнем, тоже искавшим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один был лишь подающим надежды начинающим стримером, а второй — юным игроком, только-только попавшим во второй состав и лишенным койки в общежитии. Два бедствовавших юноши быстро нашли общий язык и сняли на двоих крошечную однонушку. Режим вышел идеальным: Сыбай стримил по ночам, а Пупу отсыпался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жили вплоплоть до выпуска Сыбая из университета, когда оба почти одновременно оказались на пороге крутого поворота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получил оффер от проектно-дизайнерского института — причем новое место работы находилось на юге города, а их съемное жилье — на севере. Пупу же достался пригласительный билет на просмотр в ICG, и ему предстояло отправиться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Сыбай уверенно заявил другу: «Ты обязательно станешь чемпионом! А я спроектирую для тебя самый шикарный зал трофеев!»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Пупу в ответ запальчиво откликнулся: «А ты построишь самые красивые дома на свете и станешь великим архитектором!»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надежд юноши попрощались, помахав друг другу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рука описала прощальный взмах, картинка перед глазами Сыбая резко поплыла и сменилась низким потолком офисной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наушнике до сих пор бесновался рев трибун, праздновавших чью-то триумфальную победу, а в правое ухо, сменяя друг друга, настойчиво лезли чужие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ассистент дизайнера. Учись послушанию и четкому исполнению задач, — наставник в институте безжалостно отправил в шредер проект, над которым Сыбай трудился без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Юй, я убежден, что ваш талант по-настоящему расцветет в «Тинцзи». Неустойку мы берем на себя, — улыбающийся Цянь Юаньсинь протягивал ему оливковую ветвь после первого успешного совместного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тон сменился на яростный оскал: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Сыбай! Тебя хантили ради высокой производительности! Не смей устраивать мне тут свои вольности с «капитальным подходом»! Еще раз повторится — вылетишь отсюда пробкой!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прозвучал мягкий, сдержанный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Вэньцзэ с сегодняшнего дня вступает в должность генерального директора… Руководитель Юй, я возлагаю на вас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сновидении он ответил решительным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никому из вас не поверю!»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Сыбай со всей силы размахнулся и съездил кулаком по размытому, немеющему лицу, на котором вместо черт было начертано лишь одно слово: «Руководство».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раскололось на тысячи фарфоровых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Сновидение вильнуло и откатилось назад, к той самой развилке, где их пути с Пупу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Сыбай замер на мгновение, а затем резким движением разорвал в клочья трудовой договор. Под ошеломленным взглядом Пупу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ICG.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ICG, где когда-то играл Эксекьют2. Не возьмут игроком — пойдет тренером, не тренером — аналитиком…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завоюю для его команды кубок, который он так и не смог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держа в руках чемпионский трофей, встретится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скажет: «Спасибо тебе».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сны ему снятся?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Цзянь, закончив партию в карты, встал пройтись и размять ноги. Присев на корточки перед спящим, он с любопытством наблюдал, как на лице того хмурость сменяется блаженной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его тошнит? — озадаченно почесал затылок Лян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бокала пива для них — тьфу, капля в море, но для Реза, у которого доза пьянства ограничивается пробочкой…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озабоченно цыкнул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адрес-то его мы так и не спросили…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и впрямь было потише. Только сейчас Сюэ Цзянь расслышал глухой писк уведомлений, доносившийся из кармана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поднимаясь с корточек, он выудил телефон, снял блокировку — и от неожиданности шмякнулся пятой точкой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ходячий кошмар, Цзи Вэньцзэ, до которого сто лет было не дописаться, оборвал ему весь телефон несколькими пропущенными и наклепал с десяток сообщений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за людьми присматриваешь?]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[Знал же, что он не пьет, и все равно до такого состояния довел?]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 курсе, чем чревато алкогольное отравление?]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он выпил?]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[Сюэ Цзянь]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[Возьми трубку]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строчка заставила его душу окончательно уйти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 через пять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«Явишься?.. Да ты вообще кто такой?! Верни мне моего кореша!»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со всей дури хлопнул себя по лбу, убеждаясь,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бред-то? Этот типок еще пару дней назад наотрез отказывался встречаться с Респитом2! Что за муха его укусила? Посмотрел стрим, увидел, что у парня ангельская внешность, и с ходу влюбился по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Цзянь так и сидел на полу с гудящей головой. Не успел он сообразить, что к чему, как дверь караоке-кабинки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мигом устремились к входу, и шумная компания моментально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был куда ярче полумрака комнаты. В проеме против света стоял высокий, широкоплечий мужчина в силуэтном пальто с заостренными лацканами, черной маске и очках в тонкой серебряной оправе. Его безупречный, собранный вид разительно контрастировал с разгулявшейся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словно нажали кнопку выключения звука — остался лишь глухой стук басов, отбивавший ритм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вежливо произнес он. Голос звучал мягко, но в нем отчетливо слышался хруст ледяной корки. — Я пришел забрать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http://bllate.org/book/20406/2134409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