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заговорил и вдруг, выпрямившись, прищурился на Дуань Чэнсюэ: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только моему боссу ничего не сливай! Вас связывает исключительно холодный расчёт и выгода! Бог Фаундер, мы же с тобой братаны по каткам,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удерживаясь от смеха, Дуань Чэнсюэ прокашлялся и со всей серьёзностью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что… Я просто со своей половинкой переписывался. Думал позже выпить с вами за победу, пригубить для настроения — глядишь, он за мной приедет и заберёт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не выпить хочется, а чтобы наш Бог Ко за тобой приехал! Вот же хитрый жук! — брякнул Босс Сюэ, попав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лишь рассмеялся, даже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какими судьбами в Шанхае? Если нужна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побороться за право провести Карнавал, — ответил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Сюэ замер и даже забыл про рёбрышко, которое только что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 будет, — протянул он спустя мгновение. — Разве для таких ивентов в первую очередь не выбирают Шанхай или Чунцин?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года я как раз закончил реконструкцию арены в Чунцине. Аккурат к Карнавалу успеваем. Мы там вместе с «Тинцзи»… — На этих словах он косо взглянул на Юй Сыбая, но тот увлёкся болтовнёй с Пупу и вообще не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лёгкое хмельное состояние, Босс Сюэ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«Тинцзи»? Он же вроде не связывается с киберспортом? В своё время он даже за арену S. S не стал лично 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это отношения не имеет, — возразил Дуань Чэнсюэ. — Я знаю, как он к этому относится, и уж точно не стал бы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Сюэ Цзянь криво ухмыльнулся, сделал глоток горьковатого алкоголя и внезапно закашлялся так, что глаза покраснели. — Эх, такой человек был… И как только всё до такого докатилось?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так говоришь, будто его парализовало, — хохотнул Дуань Чэнсюэ, а потом задумчиво прибавил: — Жаль, конечно, спору нет. Но вообще-то у него и сейчас всё в порядке. Назначили главным, нашёл себе перспективного подчинённого, в котором души не чает, карьера прёт в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этот самый подчинённый иногда поносит его на чём свет стоит на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у Цзи Вэньцзэ всё равно нет ни времени, ни желания смотреть стримы, так что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хмыкнул Сюэ Цзянь, осушив ещё одну рюмку. — Говорят, паренёк с характером, ужиться с ним — та ещё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Бедняге Цзи даже приходится голову ломать, выбирая ему подарки, — едва сдерживая смех, поддакнул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сдурел. Забота о сотруднике выглядит так, будто он свататься собрался… — пробормотал Сюэ Цзянь и неожиданно оживился: — Кстати, Бог Фаундер! Если выбьешь проведение Карнавала, замани нашего Реза на проект! Пусть спроектирует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Сыбай, услышав своё имя, вскинул голову. Смысл фразы он уловил с трудом, поскольку щёки его были набиты османтусовым пирогом, которым его щедро пичкал Пупу.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Пупу с отеческой заботой причитал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посмотрите, до чего работа довела нашего Малыша Реза! Совсем исхудал, ешь давай,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поглядел на них и, посмеиваясь,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как его босс решит. Отпустит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Посиделки затянулись до девяти вечера. Команда ICG уже вовсю собиралась переместиться в караоке-бар, чтобы продолжить банкет, но Дуань Чэнсюэ решил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Ко весь день сидел в отеле над дипломом, ради вас только выкроил часок. Теперь свободен, так что я бегу выслуживаться, — отшутился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спустились на лифте. Юй Сыбай достал из сумки чёрную маску, натянул её и принял из рук Пупу кепку с символикой ICG.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удивлённо вскинул бровь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караоке они стримить собираются. Приходится маскироваться… — Юй Сыбай зачесал чёлку назад, открывая чистый лоб, надел кепку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и в таком виде от прежнего замученного офисного планктона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задорно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прячется получше! А то наткнётся его босс на трансляцию, где его поливают грязью, — вот тогда веселье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поперхнулся и поспешно отвернулся. Кажется, за один этот вечер он услышал анекдотов на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Сюэ Цзянь, кто на самом деле начальник Реза, у него бы напрочь отпало желание переманивать парня в ICG.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чертовски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разъехались, и Юй Сыбай, узнав стоящего снаружи человека, тут же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небрежно собранными длинными волосами поднял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Беся — игровой ник Collapsar. Они с Дуань Чэнсюэ играли в одной команде, и до ухода со сцены он был легендарным капитаном-чемпионом.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 в Шанхай? И даже не звякнул! — Юй Сыбай подбежал к нему; из-под козырька кепки выбились длинные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с научруком на конференцию, завтра утром уже улетаю. Знал, что у тебя завалы на работе, вот и не стал беспокоить, — Чу Беся оглядел его шевелюру и ткнул пальцем себе в лоб. — Резинку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— Юй Сыбай стесняться не стал. Забрав резинку, он ловко скрутил чёлку в смешной небрежный хвостик, зачесал его назад и спрятал под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Фаундера, с Чу Беся они были куда ближе: как-никак, оба начинали ещё на заре китайской лиги — один как игрок, другой как кастер. Старая дружба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Фаундер-то родом из европейского дивизиона… Ему, пожалуй, ближе Бог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мельком пронеслась в голове, и Юй Сыбай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а ты с Богом Ка ещё поддерживаешь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— не стал врать Дуань Чэнсюэ. — Босс Сюэ с ним ближе общается, всё-таки совладельцы.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Сюэ о нём почти не вспоминает. И на этот банкет… так и не смог его дозваться.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о настоящей причине, но отлично понимали: скорее всего, такова была личная просьба самого Эксекьюта2.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ещё тогда сказал: считайте, что после ухода со сцены меня больше нет. Так что ничего удивительного, — заговорил было Дуань Чэнсюэ, но почувствовал, как Чу Беся слегка сжал его локоть. Повернув голову, он увидел, что Беся нахмурился с лёгким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замешательства парочки не заметил. Повесив голову, он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понимаю… Просто вечер такой хороший, вот и захотелось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Ка сейчас и впрямь завал, не думай, будто он специально избегает встречи, — попытался утешить его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подумал: завал-то у Цзи Вэньцзэ завалом, но то, что он годами держится подальше от киберспорта — факт. И видеть старых знакомых он… действительно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прямо сказать Резу, чтобы не питал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Беся через ткань кепки с лёгкой теплотой погладил Юй Сыбая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развлекайся, а мы пойдём. — И заботливо добавил: — Закрывайся получше, садись подальше от камер… Может,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караоке душно, скину куртку и нормально будет, — хлопая себя по груди, заверил Юй Сыбай. — Не парься!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компанией, Чу Беся и Дуань Чэнсюэ неторопливо пошли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никому и в голову не пришло, что на том сертификате качества стоял серийный номер, — нарушил молчание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Но ты ни за что не угадаешь, почему, — ухмыльнулся Дуань Чэнсюэ и уже собрался рассказать всю историю, как на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закончил совещание]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проигнорировал ранее отправленный Дуань Чэнсюэ вопрос «С какой новости начать: с хорошей или с плохой?» и сразу попал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ничего не понял, но и в WeChat добавляться не стал?]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в своём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куда веселее]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тебя ещё и отборным матом обложил]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Вэньцзэ, видимо, снова отвлёкся на дела, потому что ответил лишь спустя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[Обычное дело, когда подчинённый недоволен начальником. Не стоит брать в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всерьёз решил следовать своему имени и радоваться любой 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Чу Беся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 реально меняет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сначала усмехнулся, но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вот с Резом… Видимо, не судьба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верить в судьбу? — Чу Беся с улыбкой косо взглянул на него. — Я вот так не считаю. — Он ненадолго задумался и прибавил: — Не будь между ними связи, они бы не столкнулись снова — да ещё в таких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столкнулись, и что с того? — возразил Дуань Чэнсюэ. — Ты же знаешь брата Цзи. Если он что-то вбил себе в голову, хрен переубедишь. А уж тем более заставить его снова связаться с киберспортом… Сюэ Цзянь говорил, он даже на собрания акционеров ICG давно не заглядывает. С чего бы ему вдруг снова появляться под ником Execut2? А Рез… Столько лет не светился на сходках, осторожничает до паранойи. Пока он не раскрыл свой секрет, хрен он покажется публике как Respit2.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расклады, Дуань Чэнсюэ сам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будущее — две параллельные прямые. Постабильнее, чем силовые конструкции в моём дипломе.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Беся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 Я думаю, Рез всё же получит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теоретическая база, товарищ магистрант? — с усмешкой спросил Дуань Чэнсюэ.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стабильная система рано или поздно даёт сбой. А вдруг случится тот самый непредвиденный фактор?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поддразниваний, Чу Беся отвесил ему лёгкий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знаю! Скажу сегодня — и что, прямо сегодня всё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чёрт не шутит, — хохотнул Дуань Чэнсюэ, вовсе не приняв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