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застыл как вкопанный — то ли сбитый с толку этими словами, то ли прикованный к месту тяжестью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Вэньцзэ казалась горячей: её жар проникал даже сквозь плотную ткань одежды. Опустив взгляд, Юй Сыбай мазнул глазами по его лицу и замешкался — на лбу директора блестела едва заметная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связно мыслить в этот миг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— минута или крошечный миг, — он так и не понял, но тяжесть с плеча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опустил руку и, больше не глядя на Юй Сыбая, обернулся к сотрудникам первой группы.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своего руководителя, — произнёс он. — Я через его голову командовать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мимо Юй Сыбая,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Цзиньжэнь,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остался позади. Поджав губы, Юй Сыбай на автомате шагнул в открывшиеся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быстрой ходьбы, то ли от чего-то ещё, но сердце колотилось где-то у самого горла, а перед глазами настойчиво крутился один и тот же кадр: Цзи Вэньцзэ, заслоняющий его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дело было лишь в том, что его слишком давно никто так безоглядно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защищать было некому, а потом необходимость отпала — он оброс достаточным количеством шипов и выстроил непробиваемую броню...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понедельника, директор Юй», — снова прозвучало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хлынувшая в кабину, слегка качнула его, и застрявшая в голове лента воспоминаний наконец оборвалась. Юй Сыбай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Врут всё эти иллюзии. Цзи Вэньцзэ делает всё это лишь с одной целью — перетянуть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первой группы засыпались вслед за ним гурьбой. Двери сомкнулись, переполненный лифт пошёл вниз, но сердце Юй Сыбая так и осталось висеть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мы что... теперь в шоколаде? — подал кто-то голос, полный затаённой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прорвала плотину — остальные тут же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вы так круто этот эскиз прямо на ходу перекроили! Проняло!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Надо отжимать у них все проекты. Не умеешь работать — не 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а вы когда с боссом обедать ходили, отлично посидели,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корчил кислую мину и просто ушёл», — мысленно отозвался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директор Цзи вчера лично разрешил вам не оставаться на сверхурочные?! Вот это у вас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«Правда-то правда, только я про себя поносил его на чём свет стоит и отклонил запрос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сказать-то хоть что-нибудь, руководитель!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он и сам бы рад понять, что происходит. Даже если это вербовка... неужели стоит заходить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потёр лоб, чувствуя, как мысли путаются в тугой узел. Похоже, контроль над собственной жизнью стремительно ускальзал. С тех пор как появился этот новый босс, его тихие, без особых карьерных взлётов, но комфортные рабочие будни превратились в раскалённое масло, куда плеснули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бизнес-центра, Юй Сыбай не стал спускаться в метро, а вызвал такси. В таком разобранном состоянии он рисковал проехать нужную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Вэньцзэ... Чёртов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затем снова сжал их в кулак, повторяя это движение, словно пытаясь вернуть чувство реальности. И лишь спустя некоторое время осознал, что давно и бессмысленно разглядывает линии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там были путаными: линия жизни ветвилась, будто намекая, что люди в его судьбе лишь мелькают — приходят, ненадолго остаются и исчезают, — а линия судьбы изгибалась под самыми немыслимыми углами. Старик-гадатель в детстве предсказывал, что в зрелости его ждёт крутой поворот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и впрямь придётся уйти под крыло Цзи Вэньцзэ и заняться управленчеством?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кто, что поступок Цзи Вэньцзэ его не тронул, — это было бы враньём. Но то, чего директор требовал взамен, слишком вступало в конфликт с его привычными взглядами на работу. Даже в те годы, когда он вкалывал до полусмерти ради денег, будущее не казалось настолько туманным. Сейчас он чувствовал себя той самой газелью из школьного учебника, которую загнали к самому краю пропасти, и теперь оставалось лишь гадать, долетит ли она до противоположного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я вовсе не собирался устраивать тут прыжки над бездной...»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кольнуло глупое чувство обиды. Впрочем, понимая, что обижаться тут по сути не на кого, Юй Сыбай позволил этой досаде тихо раствориться в бесконечном вечернем 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места в абсолютной прострации, он перешагнул порог отдельного кабинета, куда его проводил официант, и глубоко выдохнул, заставляя себя вытряхнуть из головы всю рабочую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Приветственные крики друзей едва не сорвали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нашего главного триумфатора! Респит2! Рез-лаоши!!!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хохота Юй Сыбай поздоровался со всеми и опустился на свободный стул. Парни скромничать не стали — компания молодых ребят тут же принялась сметать всё со стола со скоростью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Пупу с детским округлым лицом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хотел о чём-то спросить Бога Фаундера?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спохватился и, задумчиво прикусив палочку, обратился к сидевшему напротив Дуань Чэнсюэ: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в последнее время случайно не дарил никому лимитированный бокс с юбилейного карнавала? Тот, что с графическим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было дело, — кивнул Дуань Чэнсюэ и, не давая Юй Сыбаю задать следующий вопрос, с ходу спросил: — Ты его уже распаковал? Коробку и сертификат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Распаковал, конечно, всё уже настроил... — на автомате ответил тот и вдруг замер. — Погоди, а откуда ты знаешь, что он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Чэнсюэ блеснули, и он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только потому ему и отдал, что знал: перепадёт тебе. Кому попало отдавать — только добро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отчаянно стиснул палочки зубами и сдавленно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«всё-таки»? — переспросил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спланировал этот чёртов лохотрон заранее! — процедил Юй Сыбай. — Я тебе говорю, наш новый босс — хитрющий старый лис. Ты же с ним пересекался, сам знаешь! Сплошной расчёт и манипуляции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поначалу слушал с предельной концентрацией, но к концу монолога, хоть и облегчённо выдохнул,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азартом Рез поносит своё руководство, про серийный номер он явно ничего не пронюхал. Но... манипуляция людьми? Кто? Цзи Вэньцзэ?!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даже за пределами киберспорта, за годы работы в головном офисе «Тинцзи» снискал славу человека с улыбкой будды и сердцем змеи — абсолютно хладнокровного и беспощадного. Манипуляторов он сам давил железной рукой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так и знал, что бесплатный сыр бывает только в мышеловке! Раньше думать надо было! — Юй Сыбай удручённо поджал губы, выдав всю глубину своего искреннего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стряслось? — поинтересовался Дуань Чэнсюэ. — Новый босс тебя ужимает?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долгая, но если в двух словах... — Юй Сыбай подбирал выражения пару секунд, а потом выдал: — Он пытается совратить честного человека на недоброе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Пф-ф-ф! — Дуань Чэнсюэ моментально зажал рот ладонью и судорожно потянулся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Цзянь, успевший немного припить, пока ждал остальной народ, до этого подпирал щеку рукой и с ленивым любопытством слушал. Острая метафора Юй Сыбая сработала как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грохнул ладонью по столу, вспыхнув благородным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босса?! Твой босс Сюэ в Шанхае — человек далеко не последний, а у меня ещё и друг детства есть, вообще глыба! Кто посмел на тебя наехать?!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стоит... — тут же отказался Юй Сыбай. Не потому, что переживал за начальство, а просто не хотел втягивать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выходке Сюэ Цзяня давивший на грудь груз немного рассеялся. Вспомнив про недосказанное, Юй Сыбай повернулся к Дуань Чэнсюэ: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про коробку... Да выкинул я её.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легкомысленно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утиль. Босс на нём свой контакт в WeChat накалякал, на кой чёрт мне эта нечисть в доме... Ты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серебристо-волосый Дуань Чэнсюэ уже заходился от хохота, содрогаясь всем телом. Но даже в таком состоянии его пальцы упорно выстукивали сообщение на экране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есть две новости: хорошая и плохая. С какой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Дуань Чэнсюэ упёрся салфеткой в глаза, вытирая слезы от смеха,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а ты не думал, что будешь делать, если твоё прикрытие в реале сорвётся?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как раз набил рот едой и, пережёвывая с надутыми щеками, без колебаний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Что-что... Написать заявление и свалить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удивлённо вскинул брови.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Мощно! — Пупу тут же восторженно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Уволишься — я тебя к себе найму!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присутствовавший здесь тренер-наёмный рабочий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Юй Сыбай скривил губы. — Работать там становится всё тошнотворнее.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Дуань Чэнсюэ опустил взгляд на экран телефона. Доброты стучать боссу в нём не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друзья с обеих сторон... Надо соблюдать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пожелать брату Цзи действовать поосторожнее, а то не дай бог маска Реза слетит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