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концу. В отделе № 1 всё уже затихло: кто-то укладывал вещи в сумку, кто-то сладко потягивался. Оглядев кабинет, можно было подумать, что работа встала, — и лишь из самого дальнего угла, где сидел сам руководитель группы, всё ещё доносился размеренный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подчинённых это ничуть не смущало: они беспечно болтали, совершенно не обращая внимания на трудовой порыв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отсюда в аэропорт, — объявила У Тяньцзяо. — На выходных устрою себе настоящий тур-бросок!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обещал дочке сходить в ту популярную кондитерскую, — отозвался Гао Сянжи. — Сразу после отметки побегу очередь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домой — задрачивать в «Валорант»! — подскочил Сяо Му, сжимая кулаки. — На выходных буду жёстко апать ранг! — Он повернулся к Юй Сыбаю, который как раз поправил очки и с сочным кликом вбил «Enter»: — Юй-шэ, ты точно не хочешь попробовать? Я мог бы тебя поднатаскать!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хотел было усмехнуться,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на своём "Бессмертном" и мажу частенько, но у тебя-то ранг вообще детский — ещё вопрос, кто кого тянуть будет. К тому же у твоего начальника сегодня вечером праздничный ужин с чемпионами мира, на минуточку!»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хихикнул. Наставник поднял его за шкирку из-за стола, а парень вдохновенно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у нас крутая группа...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у нас толковый и сообразительный, — Гао Сянжи отвесил ему лёгкий щелбан и крикнул через весь кабинет: — Юй-шэ,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минуты, — даже не поднимая головы, откликнулся Юй Сыбай. Он размеренно проверил чертежи в последний раз, нажал «Сохранить» и закрыл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сотрудники с шутками и смехом направились к выходу, но стоит им распахнуть матовую стеклянную дверь, как они едва не врезались в фигуру, возникшую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Директор Лу? — узнал его кто-то. Улыбка ещё не успела сойти с лица сотрудника, так что вопрос прозвучал буднично и расслабленно: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Цзиньжэнь ответил наигранной улыбкой и сокрушённо вздохнул. Стоявший подле него Цянь Чун тут же подхватил слащавым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извиниться и попросить вас задержаться. Поработаем сверхурочно — за компанию с вашим Юй-шэцзи.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каков поп, таков и приход: у строптивого начальника не бывает шёлковых подчинённых. Первый же сотрудник у двери мгновенно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вы у нас человек новый, поэтому, вероятно, не в курсе: наш отдел по пятницам принципиально не работает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Лу Цзиньжэнем, но выразительный взгляд вперил прямо в Цянь Чуна. Новый директор может и не знать, но ты-то, руководитель Цянь,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Юй-шэ никогда от переработок не отказывался! Что за саботаж? Решили устроить проверку на прочность новому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кого саботирует?! — вспыхнул сотрудник, но коллега вовремя подхватил его под локоть, отрицательно качнув головой: тише, мол,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в глубину офиса. Юй Сыбай уже поднялся со своего места и неторопливо приближался к дверям. На душе у ребят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Юй-лаоши согласится? — тихо пробормотал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со вздохом отозвался второй. — Придётся впахивать.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удручены сотрудники, Лу Цзиньжэнь довольствовался этой маленькой победой. Уголки его губ поползли вверх. Уставившись на подошедшего Юй Сыбая,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Юй-шэ, задача на сегодняшний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молча протянул руку, распахнул вторую створку стеклянной двери и, даже не удостоив напыщенного Лу Цзиньжэня взглядом, шагнул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Юй! — рявкнул Лу Цзиньжэнь, моментально насупившись. Цянь Чун тут же сделал шаг вперёд,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Цц... — Юй Сыбай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вполоборота повернулся к ним. Только собрался ответить, как Гао Сянжи слегка тронул его за плечо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Юй-шэ, не горячись. Я сейчас наберу директору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предостерегающе вскинул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заступничество руководства реально что-то решало, разве оставался бы Цянь Чун рядовым руководителем группы столько лет? Надеяться на плечо босса в таких разборках... до чего надо быть наивным».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Цзиньжэнь, с трудом подавив раздражение,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планировал озвучить ещё на утренней летучке. Раньше у компании не было арт-директора, и ваши две группы действовали кто во что горазд — отсюда низкая продуктивность и гигантский разрыв в показателях! В долгосрочной перспективе это мешает здоровой конкуренции и развитию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Цянь Чуна. Тот мгновенно выудил стопку распечатанных чертежей и просунул их Юй Сыбаю. Тот небрежно принял бумаги и принялся проглядывать их со скучающим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застарелые и проблемные эскизы второй группы, — продолжал Лу Цзиньжэнь. — Мы сейчас устроим мозговой штурм. Поскольку первая группа считается у нас передовой, вы просто не имеете права игнорировать эту встречу! Будем вместе искать свежие решения, обмениваться опытом...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засядем? — перебивая его, спросил Юй Сыбай, перелистывая очередную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подчинённые переглянулись, их лица омрачились. Сотрудники второй группы тоже виновато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Цзиньжэнь изогнул губы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всем придётся сегодня попотеть. Обе группы сработают единым фронтом во главе с руководителями. И сколь поздно бы ни пришлось засидеться, эту кость мы разгрызём! — Он впился пронзительным взглядом в Юй Сыбая и ядовито добавил: — Не думает же первая группа делать себе показатели за счёт коллег, выезжая на их горбу?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последний лист, Юй Сыбай наконец вскинул взгляд. В его глазах читалось нескрываемое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Раздули драму из-за пары банальных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отвернулся, подошёл к первому попавшемуся столу у входа, где ровным рядком стояли пластиковые подсолнухи, качающие головками, и взял из подставки шариковую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Стопка эскизов опустилась на столешницу. Юй Сыбай с сухим щелчком выбил стержень ручки и, не раздумывая ни секунды, вонзил её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Возьми хотя бы карандаш! — ахнул кто-то из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даже не повёл бровью. Синие чернила уже стремительно ложились на листы. Не прошло и минуты, как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Цзиньжэнь саркастически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запал иссяк? Юй-шэ, я же говорил, здесь нужен командный подход...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Юй Сыбай согнул лист пополам и небрежным взмахом швырнул прямо им в лицо. Лу Цзиньжэнь инстинктивно отпрянул, толкнув вперёд Цянь Чуна. Бумага пружинисто ударила последнего по физиономии — урон нулевой, но унижение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Если устроит — забирайте, — с этими словами Юй Сыбай уже развернул следующий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 на секунду опешил, а опомнившись,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позволяешь?! Это же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— поморщился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Стержень бегал по бумаге без остановки; за считанные секунды планировка на следующем эскизе преобразилась до неузнаваемости. Спустя полминуты — росчерк, сгиб, и лист смахнули в сторону Цянь Чуна, будто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 судорожно ловил летящие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лист,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сложных проектов. Меньше пяти минут. Юй Сыбай щелчком спрятал стержень ручки — точно клинок в ножны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Первая группа свои правки внесла. Можете начинать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прозвучал чей-то ошеломлённый шёпот: «Вот это да-а...»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той самой искрой, что взорвала пороховую бочку терпения Лу Цзиньжэня.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Сыбай! Это проекты! Нам клиенты доверяют, а ты за пять минут накалякал шесть листов! Ты кого тут надуть пытаешься?!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медленно поднял взгляд. В его глазах не было ни капли эмоций — привычный равнодушный холод. Но именно от этого спокойствия у Лу Цзиньжэня желваки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Сыбай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шесть эскизов оформляйте и отправляйте заказчикам в таком виде. Если хотя бы по трём из них придёт отказ — вызывайте меня на совещание в любое время суток, — он выдержал паузу, и его усмешка стала ещё более колючей. — А если заказчики всё утвердят, то каждый из этих проектов до единого переходит в мой отдел. Ну что, руководитель Цянь, директор Лу... рискнёте?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Чеканные слова прозвенели в звенящей тишине. Не только весь отдел дизайна, но и соседние подразделения, высунувшие носы из дверей ради свежих сплетен,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Юй Сыбай метким броском отправил ручку точно в стаканчик — та отозвалась чистым глухим щелчком. Почти одновременно с этим раздался ровный электронный писк: часы пробили ровно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шагнул мимо Лу Цзиньжэня, смерив того ледяным, пронзительным взглядом, в котором не осталось и следа прежней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группе — окончить работу.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первой группы, заранее подхватившая сумки, дружной толпой ринулась к выходу. Проходивший мимо Гао Сянжи с невинным видом «случайно» задел Лу Цзиньжэня плечом, да так, что тот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да как вы... Стоять! — Лу Цзиньжэнь в бешенстве грохнул кулаком по тумбе у входа. Ряд декоративных подсолнухов на ней дружно заплясал, и их задорный вид казался прямой насмешкой над его бессилием. — Юй Сыбай! Забыл, как раньше ради денег хватал всё подряд, сбивал ценник и пахал по ночам?! Ты ходил по головам своих же людей, ущемлял их интересы! Думаешь, они ничего не знают?!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Шедшая последней У Тяньцзяо вырубила свет в офисе. Её ярко-розовый высокий хвост крутанулся, словно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группу Юй-лаоши собирал своими руками два года назад. Каждое решение он принимал только после того, как выслушает мнение каждого из нас! Вы правда думаете, что руководителем становятся просто отсиживанием задницы в высоком кресле и раздачей ценных указаний, как это делаете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её порыв, заговорили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Юй-шэ если и впахивал по ночам, то нас с собой почти никогда не заставлял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единая команда! Не вам судить нашего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Юй Сыбай! Отказываешься работать, бросаешь задачи и сваливаешь?! Жди удержаний из зарплаты! — задыхался от ярости Лу Цзиньжэнь.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Первичное крыло компании шествовало за Юй Сыбаем монолитным фронтом, от которого веяло такой несокрушимой силой, что толпа глазеющих коллег невольно расступалась перед ними, точно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конце коридора людское море разошлось, открыв фигуру человека, стоявшего в центре прохода.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замер как вкопанный, точно поражённый молнией. Губы сами собой шепнули: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смерил его сложным, нечитаемым взглядом. Спустя секунду на его губах снова заиграла лёгкая полуулыбка, и он едва заметно кивнул Юй Сыбаю.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мгновенно очнулся от секундного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Это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прикусил щёку изнутри и тут же опустил глаза, пряча вспыхнувшие чувства. Пока он стоял в замешательстве, кто-то из его преследователей уже бросился навстречу новоприбывшему.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Цзи! — состряпав сладкую мину, опередил всех Лу Цзиньжэнь. В его голосе зазвучала фальшивая забота: — У вас же была выездная конференция в другом городе? Зачем же вы так спешили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 того приторно, словно фаворитка из императорского гарема взывала к повелителю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Сыбая аж передёрнуло от собственного сравнения, хотя он тут же подумал, что для парочки вроде Лу Цзиньжэня и Цянь Чуна даже такое сравнение — слишком большой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одного: арт-директор плюс руководитель с влиятельной протекцией за спиной. В лучшем случае Цзи Вэньцзэ сегодня просто вынесет всем строгое предупреждение. А в худшем — с потрохами сдаст его, чтобы закрыть конфликт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Юй Сыбай решительно вскинул голову. Впервые он прямо и без боязни впился взглядом в это лицо, от одного вида которого у него всё переворачивалось внутри. Грудь его вздымалась от тяжёлого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Цзи есть какие-то замечания? — сухо проронил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уволят прямо здесь и сейчас — да и бог с ним. В крайнем случае уйдёт в стриминг, станет тренером, аналитиком... За эти годы он пробил себе дорогу с самого дна и отвоевал право выбирать. Запасных путей у него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шагнул навстречу его колючему взгляду. В уголке его глаз залегла мягкая тень, а в полуулыбке проскользнула едва уловимая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ладонью слегка коснулся плеча Юй Сыбая, бережно расправляя складку на ткани, оставшуюся от резких движений. Затем мягко, но ощутимо потянул его за собой, заслоняя собственной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отдохните. Я сам со всем разберусь, — произнёс он чуть слышно. Наклонившись к самому уху Юй Сыбая, он шепнул сквозь гул офисного шума: — До понедельника,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http://bllate.org/book/20406/2131804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