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тут же смахнул с лица улыбку, слегка кашлянул и с совершенно невозмутимым видом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Ямочки на щеках — к богатству и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вошел в лифт и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замечал, чтобы ты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зарплатной ведомости эта услуга не прописана, — отрезал Юй Сыбай.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на секунду опешил, а потом вдруг искренне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Парковочные места для руководства выделялись отдельно. Юй Сыбай впервые спустился на минус первый этаж подземной автостоянки, но никакой особенной разницы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Цзи Вэньцзэ полностью соответствовала хозяину: строгий, безупречный черный цвет — ничего вызывающего, но и придраться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вперед, — непринужденно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поскорее получить заветный мерч, Юй Сыбай скромничать не стал. Он открыл дверцу, скользнул на пассажирское сиденье и невольно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ездить в машине Цянь Лаочоу: у того на приборной панели красовался ряд из трех сувенирных молитвенных барабанов на солнечных батарейках, на зеркале заднего вида болтался позолоченный амулет на богатство, во всем ощущалась аляповатая цыганщина, да еще и несло табачным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же Цзи Вэньцзэ царила заводская чистота. Хозяин, хоть и сам баловался сигаретами да алкоголем, умудрялся поддерживать внутри свежесть: пахло едва уловимой, прохладной свежестью чистой воды. Такой запах во время укачивания — настоящее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него, оказывается, весьма недурной вкус», — Юй Сыбай мысленно скорректировал прежний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еще защелкивал ремень безопасности, когда Цзи Вэньцзэ повернулся и, точно фокусник, протянул ему коробку размером с формат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Золотисто-перламутровый фон, серебряное тиснение, черный силуэт и логотип Valorant в левом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Юй Сыбай принял коробку обеими руками. Она ощутимо давила на ладони, но сердце уже взмыло к самым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прямо сейчас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её подарил, так что делай что хочешь, — с легким смешком откликнулся Цзи Вэньцзэ. — Только пристегнись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послушно кивнул. Он бережно уложил коробку на колени. Снаружи он старался казаться невозмутимым, но то, как суетливо и неловко его пальцы дергали ремень, с головой выдавало внутреннее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Горит! Поскорее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тихим рыком выехала из подземного гаража. Едва движение выровнялось, Юй Сыбай аккуратно снял внешнюю упаковку и на миг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Лимитированный мерч к карнавалу выходил в двух версиях: с реальными фотографиями и со скетчами. За конкурс макетов давали фото-версию, и Юй Сыбай изначально твердо намерился сам выбивать рисованную.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получит ее прямо из рук 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заметил, как тот с горящими глазами принялся перебирать содержимое коробки. Наконец он бережно извлек один из предметов, прижал его обеими руками и поднес к окну, чтобы разглядеть при свете фонарей. Глаза парня сияли так ярко, что он долго не мог оторвать взгляда от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нравится? — усмехнулся Цзи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 чувством откликнулся Юй Сыбай.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Анимированный Эксекьют2 в арт-версии выглядел еще круче! Серо-голубые волосы, дерзкий, ледяной взгляд — окажись такой персонаж в сёнэн-манге, он гарантированно вошел бы в тройку самых популярных фаворитов!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значок с изображением своего кумира, Юй Сыбай едва сдерживал порыв расцеловать его. Лишь ради приличия перед боссом он из последних сил сохранял человеческий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подарочном наборе есть Execut2, разве это не лишнее подтверждение того, что он с огромной вероятностью появится на карнавале?!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ощутил такое окрыление, что, открой сейчас кто-нибудь люк на крыше, он наверняка улетел бы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Цзи, вы только что спрашивали, за своего ли любимого игрока я голосовал, — не удержался он, когда эмоции перехлестнули через край. — На самом деле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рулем плавно повернул автомобиль, уголки его губ тронула улыбка, хотя в голосе не прозвучало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рассказываешь? Я ведь все равно в этом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Юй Сыбая мгновенно угасла. Осознав, что взболтнул лишнего, он поджал губы и постарался вернуть голосу привычную сдержанность и солидность.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— он кашлянул. — Директор Цзи, а вы раньше уже сотрудничали с разработчиками этой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официальными представителями, — возразил Цзи Вэньцзэ. — В Циньши есть киберспортивная арена S. S. Когда я работал в головном офисе, то курировал часть этого направления и сошелся с их владельцем... Слышал про этот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ответил Юй Сыбай. Впрочем, вовсе не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 этой арены, Фаундер, в прошлом был знаменитым про-игроком. Выйдя на пенсию, он вознамерился оживить отечественный сегмент шутеров: строил арены, развивал молодежки, вкладывался в киберспорт... Кипел работой вовсю. Юй Сыбай не то чтобы близко с ним дружил, но знаком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«Фаундер наверняка и помыслить не мог, что отправленный им подарок, сделав круг, вернется к нему же!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директор Дуань из «Хэнюнь» — его отец, — добавил Цзи Вэньцзэ.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тихонько цыкнул языком. В голове пронеслось одно-единственное слово: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Цзи Вэньцзэ крутит огромными делами и руководит компанией, а он — обычный исполнитель. Юй Сыбай тоже знал Фаундера, но, во-первых, понятия не имел, кто его отец, а во-вторых, даже знай он об этом, стеснялся бы использовать такие знакомства ради выбивания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еще раз полюбовался мерчем с Эксекьют2, бережно вернул его на место и, подняв глаза,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тысячу раз круче любых сверхурочных!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отозвался Цзи Вэньцзэ. — Считай это компенсацией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Сыбая, еще мгновение назад парившее в облаках, резко опустилось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каждый подарок в этой жизни приходится платить свою цену. Он с самого начала понимал: такой эксклюзив просто так в руки не 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он стал терпеливо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Лу Цзиньжэнь пакостит тебе, я узнал только что, — сказал Цзи Вэньцзэ. — В «Тинцзи» главное — показатели отделов, а Лу Цзиньжэнь сам с командой работать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ценный подарок, Юй Сыбай не хотел портить отношения с руководством, поэтому лишь нейтрально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лишь бы он не лез к проектам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 него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не ожидал от босса такой прямоты. Очевидно, Лу Цзиньжэня тот ни во что не ставил. Стало понятно: вся эта поездка и разговоры — попытка переманить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помню правильно, тебя переманил из проектного института Цянь Юаньсинь? Почему не остался там? — Цзи Вэньцзэ сменил тему и с улыбкой добавил: — Просто светский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поджал губы, внутренне поджавшись и мгновенно став предельно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так я и поверил! Ваше "просто" обычно означает "просто жди подвоха"».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«Тинцзи» платят больше,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Вэньцзэ пару раз постучали по рулевому колесу.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даже устроившись на работу, тот все еще испытывал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человеку с прибыльным хобби вроде стриминга под ником Респит2 менять стабильное место в проектном институте на частную фишку, где приходится вкалывать до потери пульса и терпеть самодурство начальства?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Что для тебя важнее — деньги или стабильность?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и другое, — отрезал Юй Сыбай. — И сейчас меня все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решил, что сейчас твое положение стабильно?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чуть склонил голову набок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«Частный Сад Сбалансированной Славы» вы ведь сами мне отдали, директор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взгляд, и тон его оставались подчеркнуто спокойными, однако в словах проскользнула дерзкая колкость профессионала, знающего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 этом он мертвой хваткой осьминога вцепился в подарочную коробку...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боялся, что босс передумает и отберет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тихо усмехнулся, отвел взгляд и пробежался пальцами по кожаной оплетке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возлагать надежды на других людей, руководитель Юй, — произнес он. — «Ад — это другие». Слышал такое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еще сильнее прижал коробку к груди. Сначала неопределенно хмыкнул, но потом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Хорошие люди в мире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кто? — Глаза Цзи Вэньцзэ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Юй Сыбай словно попытался пересчитать их в уме, но в итоге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кто... — Цзи Вэньцзэ будто примерил эти слова на вкус и тихо расхохотался: — Что ж, ладно. Быть по сему — побуду и я сегодня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возле станции метро. Цзи Вэньцзэ жестом попросил открыть коробку. Его пальцы мелькнули над рисованной открыткой с Эксекьют2 и подцепили лежавший в углу сертификат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ручку, он быстро набросал на карточке комбинацию из букв и цифр и аккуратно вернул ее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WeChat. Дома обязательно добавь. Если возникнут какие-то проблемы — пиши напрямую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разблокировки дверей. Цзи Вэньцзэ, опираясь одной рукой на руль, легкими движениями коснулся крышки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И завязывай с бессмысленными сверхурочными.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опустившись на диван, Юй Сыбай все еще пребывал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коробку. Первым, что бросилось в глаза, был сертификат с записанным контактом WeChat, который, вот уж ирония судьбы, прикрыл собой ячейку с карточкой Эксекьют2.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Цзи Вэньцзэ выглядел строго и сухо: инициалы плюс номер телефона. Поглазев на бумажку пару секунд, Юй Сыбай безжалостно засунул её обратно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кой черт мне его контакт?»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Вэньцзэ был прав: «Ад — это другие». Но не приходило ли ему в голову, что в роли самого жуткого черта из этого ада выступает он сам — как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Добавлять в друзья собственное руководство — чтобы потом в любое время суток сидеть на поводке и жонглировать рабочими поручениями?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Стримов на сегодня запланировано не было, поэтому Юй Сыбай устроился с ногами на диване, включил легкую музыку и принялся бережно упаковывать сокровища в защитную пленку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зашелся частой вибрацией. Корпоративный мессенджер буквально взрывался от уведомлений — все они сыпались от Лу Цзиньжэня.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Цзиньжэнь: Проект готов? В системе висит отметка, что ты ушел из офиса. Это как понимать?]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недовольно поморщился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Директор Цзи отпустил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 концепт давно закончен — тут пролегала принципиальная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отправить работу прямо сейчас, как Лу Цзиньжэнь решит, будто подобный темп — норма, и в следующий раз выкатит еще более садистские дедлайны. Юй Сыбай, пусть и имевший репутацию трудоголика, на деле лишь изображал рвение и становиться жертвой собственного усердия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Цзиньжэнь: Я же ясно сказал, что материал нужен к завтрашнему утреннему совещанию! Доделывай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Домашний ПК не потянет.]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Цзиньжэнь: Решай вопрос сам. Чтобы к началу рабочего дня все лежало у меня на почте. Клиент ждать не станет.]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Директор Цзи распорядился доделать все завтра на утреннем бриффинге.]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Цзиньжэнь: Вот пусть директор Цзи лично мне это и скажет!]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Цзиньжэнь, похоже, возомнил, будто насквозь видит его характер, и был твердо уверен: Юй Сыбай побоится бегать к высшему руководству с жалобой. Вне сомнений, за этой дерзостью проглядывали подсказки Цянь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Козырь в виде босса не сработал, но Юй Сыбаю было плевать. Он даже не думал добавлять Цзи Вэньцзэ в мессенджере, чтобы пожаловаться. Спокойно упаковав мерч в герметичную пленку, он выждал приличную паузу и только потом неспешно отпечатал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Но тогда придется сидеть до глубокой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Цзиньжэнь: К часу ночи проект должен быть у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подошел к рабочему столу, установил защищенную атрибутику с Эксекьют2 возле монитора, немного полюбовался зрелищем и лишь затем подгрузил готовые файлы в почтовый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по таймеру: 00:59.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«Посиди-ка без сна, старый хрыч».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ручкой навязчивому директору, Юй Сыбай достал смартфон, щелкнул коллекцию со всех ракурсов и отправил снимки Пупу, прикрепив хвастливый стикер с котом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[Пупу: Откуда это у тебя?! Ты что, ограбил офис «Тэнцзин»?!]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Сыбая легко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Не поверишь — подарил сам Бог Фаундер.]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вкратце обрисовал ситуацию и объяснил, какие отношения связывают его босса с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историю, pupu прислал длинную цепочку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[pupu: Быть такого не может! Эти пробные образцы выпускались ограниченной серией — строго по одной штуке в руки. А Фаундер только что выложил в Вейбо фото со своей парой, где они хвастаются этим набором. Сходи сам глянь.]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Ну... может, Фаундеру как авторитетному человеку выдали дополнительный комплект для подарков?]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гадали, но к разгадке так и не приблизились. Наконец pupu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[pupu: Он как раз сейчас в Шанхае, а завтра приедет на банкет. Вот при встрече лично у него и спросишь.]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ерошил волосы — ничего другого и впрямь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[pupu: Смотри не опоздай!]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Сыбай: Не переживай. Моя группа по пятницам не работает сверхурочно.]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http://bllate.org/book/20406/2131166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