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ляпнул и ушёл, а Юй Сыбай, мимоходом мысленно его обругав, не принял эти слова всерьёз и спокойно продолжил чертить.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Откладывать работу на завтра? Ну уж нет. Вдруг клиент с самого утра взбудоражится и потребует чертежи? Или у руководства среди ночи случится приступ гиперактивности, и им срочно вынь да положь готовый проект... Он что, побежит среди ночи к Цзи Вэньцзэ домой, чтобы выставить того вместо себя под пули?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результат можно и утром, но готовый файл должен быть на руках железобетонно.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до небольшого выставочного стенда руки сегодня так и не дойдут. Домашнее железо всё-таки уступало по удобству рабочему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«Лимитированный мерч с Эксекьют2... Горит, горит!»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работу до ума, Юй Сыбай не стал задерживаться. Выключил свет, запер дверь и бросил взгляд на часы: до полдесятого оставалось ровно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отделе № 1 погас свет, офис второго отдела наискосок показался нереально ярким. Сыбай незаметно заглянул внутрь: там вовсю вкалывали трое молодых новичков-дизайнеров. Цянь Чун и прочие старожилы давно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Юаньсинь зажимал сверхурочные не только первой группе — второй тоже регулярно доставалось. Вот только его ненаглядный племянничек Цянь Чун и так почти не задерживался, так что теряли в деньгах исключительно рядовые работяги.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Мракобесие...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Юй Сыбай беззвучно вздохнул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в бизнес-центре работали только четыре лифта в восточном крыле у самого выхода, что было очень удобно — как раз по пути к турникету с терминалом. Юй Сыбай вразвалочку плёлся вперёд, уткнувшись в телефон, и приложил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[21:00:01]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реакция киберспортсмена!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Сыбая тронула улыбка, на душе потеплело. Он спрятал смартфон и уже собирался гордой походкой шагнуть к дверям, как вдруг взгляд зацепился за кое-что, и он от неожиданности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ресепшена прямо у входа неистребимым призраком маячил босс. Он стоял спиной к терминалу, опершись о диван. Тёмный плащ Цзи Вэньцзэ до того сливался с обивкой, что сперва можно было подумать, будто этот самый диван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заключалась в том, что начальник висел на телефоне, лишь изредка роняя небрежные «угу» и «пойдёт». Судя по всему, писка считывателя он не услышал и пока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прищурился, глубоко вдохнул и, собрав в кулак выдержку, привычную по хоррор-играм, мысленно проложил маршрут: в обход «босса» прямиком к лифтовому холлу.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Натянул наушники и, уткнувшись носом в грудь,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опасной точке траектории до босса оставалось от силы метра три. Сыбай опустил глаза, ступал бесшумно и даже дышать старался через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ещё шаг, третий, четвёртый...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всё ещё двигались вперёд, но корпус внезапно застрял на месте: чья-то хватка железно вцепилась ему в воротник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же мать, привидение!»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Сыбай попытался прикинуться шлангом и продолжал шагать дальше. Незнакомец хмыкнул, чувствуя его потуги, и без особых усилий сдёрнул его с пути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уныло опустил веки и с беспросветным, полуживым сарказмом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мой рабочий день окончен...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ответ, воротник натянулся сильнее. Сыбай с трудом поднял взгляд, в котором читался немой укор.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держал телефон у правого уха и, слегка улыбаясь, с интересом разглядывал подчинённого. Не говоря ни слова, он левой рукой — словно клешня в игровом автомате с мягкими игрушками — поволок его за воротник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хватку, Цзи Вэньцзэ приложил указательный палец к губам, призывая к тишине. Его глаза лучились мягким смехом, а циферблат часов на левом запястье слепяще блестел под потолочными софитами. В эту секунду он смахивал на эдакого элегантного маньяка-психопата.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впервые осознал, насколько раскалённым может казаться диван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заёрзать от нетерпения, как Цзи Вэньцзэ бросил на него короткий взгляд. Заметив эту нервозность, начальник едва заметно качнул подбородком в сторону журнального столика, указывая на стопку 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всё понял без слов: подался вперёд, вытянул руку и кончиками пальцев подгрёб к себе листки, а помешкав секунду, прихватил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улыбнулся, забрал стикеры и одной рукой сщёлкнул колпачок. Он уже занёс стержень над бумагой, но вдруг переложил телефон в другую руку, чтобы писать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Сыбай сообразил: пару мгновений назад тот держал ручку левой рукой ничуть не менее естественно. Складывалось ощущение, будто он действительно левша.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говорят, что левши невероятно умны, и Сыбай всегда был с этим согласен — в конце концов, его кумир Эксекьют2 как раз писал и играл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бессовестный Цзи... Ну не тянул он на гения. Статью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Сыбай мысленно перемывал начальнику косточки, тот крутанул ручку между пальцами и пододвинул листочек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немного»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у него был размашистый и изящный, но вот содержание Сыбая совершенно не обрадовало. Поразмыслив секунду, он бесцеремонно вырвал ручку из рук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сегодня без машины»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довезти меня всё равно не на чем, так что отпусти уже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Перешли мне отчёт ещё раз, я гляну, — с лёгкой хмуростью произнёс в трубку Цзи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вернувшийся стикер, он усмехнулся, закрутил ручку в пальцах и легко зачеркнул слова «сегодня без».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машине»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уставился на чирканье на бумажке и аж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за финты? Вместе с работы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сиди перед ним генеральный директор, Сыбай, пожалуй, испытывал бы некое подобие азарта или любопытства. В их отделе почти все ездили на метро и постоянно кооперировались после смены, а вот он, как владелец авто, к этим компаниям никогда не примыкал.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такое... Прямо как в школьные годы, когда после уроков все кучей валили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Сыбай похлопал ресницами и тут же сбросил наваждение. Впечатление было обманчивым.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одноклассник? Это скорее походило на встречу с классным руководителем по дороге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Сгрудившись на диване, Юй Сыбай тяжело вздохнул и недовольно коснулся взглядом турникета.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бы заранее — не стал бы прикладывать пропуск... А ну как этот жулик Цзи застрянет тут с разговорами ещё на полчаса? Это ж он меня получаса сверхурочных лишает! Нарочно уселся прямо у терминала и треплется, вот ведь хитрый жук!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Цзи Вэньцзэ, Сыбай слегка навострил уши, пытаясь подслушать беседу. Но стоило ему податься в сторону буквально на пару сантиметров, как директор мгновенно отшагнул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Сыбай мысленно развёл руками: «Простите, шпион из меня так себе, неопытный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он упёрся в смартфон, незаметно завалившись на подлокотник. Со стороны казалось, будто он сидит ровно и чинно, хотя на самом деле расслабил спину и свалил весь свой вес на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подписках на Вейбо официальный аккаунт Valorant пару часов назад выкатил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[Голосуйте за игроков, которых больше всего хотите видеть на Карнавале!]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кликнул по ссылке, пролистал список и, не найдя там Эксекьют2, сперва люто воспылал праведным гневом. Он уже набрал воздуха, чтобы выплеснуть возмущение в комментариях, как вдруг его озарила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«@Видеоплатформа_J_Respit2: А почему нет Эксекьют2? Его участие уже подтверждено?»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Дано: состав ICG точно приедет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Дано: ни одного киберспортсмена из ICG в голосовании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отсутствие Эксекьют2 в списке означает лишь одно — его появление на фестивале гарантировано на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логично же! До Юбилейного карнавала ещё полгода, и каков бы ни был запредельный график Бога Ка, один-единственный день за шесть месяцев он точно выкроит.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Юй Сыбай просветлел. Поставив заветную галочку, он ткнул пальцем в экран и отдал свой голос за относительно знакомого про-игрока — Коллапсара.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 своё время стал первым капитаном полностью китайского состава, взявшего чемпионский титул. Он завершил карьеру пару лет назад... И его приезд до сих пор под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Сыбай размышлял об этом, чьи-то пальцы легко похлопали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Вэньцзэ, ещё секунду назад висевший на линии сбоку от дивана, бесшумно, точно дух, вырос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косился на дисплей телефона Сыбая и тут же отвёл взгляд, сказав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заглядывал... Это твой любимый киберспортсмен?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«киберспортсмен» слетело с его губ с явным давлением и неловкостью — эдакий заскорузлый консерватор изо всех сил пытается сойти за своего среди молодёжи. А если учесть, насколько его физиономия смахивала на лицо того самого «про-игрока», смотрелось это зрелище непередаваемо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торопливо заблокировал экран, поднялся на ноги и с предельной сухостью отчеканил (было видно, что парень просто горит желанием свалить домой):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не относится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машины? — обыденно поинтересовался он и, получив утвердительный кивок, улыбнулся: — Пойдём, подброшу тебя до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Юй Сыбай в компании держится особняком — выяснил это ещё во время стримов. Цзи Вэньцзэ уже приготовился уговаривать упрямца после неизбежного отказа, однако Сыбай неожиданно не проронил ни слова и послушно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сделав всего пару шагов, Юй Сыбай сообразил: обещавший подвезти босс стоит как вкопанный и с едва уловимым испытанием разглядывает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Сыбая тут же затуманился подозрительностью.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тут нечисто. За этим типом водится немало грешков... Неужто опять зубы заговаривает?»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Сыбай насупился и словно врос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Цзи, если есть вопросы, давайте обсудим их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Вэньцзэ, казалось, ничуть не огорчился из-за такой резкости. Он спокойно улыбнулся и заговорил абсолютно открыто: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партнёры прислали подарок. Сказали, их новая разработка... гм, сувенирная продукция. — Он снова прибег к не совсем привычной для себя формулировке. — Помнится, ты увлекаешься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Вэньцзэ уткнулся в экран смартфона, ища нужный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насупился и только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увлекаюсь сувениркой...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Вэньцзэ повернул к нему дисплей с открытой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Сыбай подавился словами и судорожно глотнул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черту «сувенирка»?! Это же тот самый лимитированный мерч с конкурса выставочных стендов, который он видел только на концепт-артах!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полный комплект! И там есть фигурка Эксекьют2!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обычные картонки да железяки, никакой пользы, — небрежно протянул Цзи Вэньцзэ. — Если тебе тоже не надо, попрошу ассистента Ян выбросить...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Надо! — выкрикнул Юй Сыбай.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возбуждения он напрочь забыл о своей сдержанной рабочей маске, и его голос прозвучал ровно так же, как во время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в машине. Поедем? — слегка прищурился Цзи Вэньцзэ, не торопясь переспрашивать, а затем добавил: — Заодно обсудим дело Лу Цзиньженя.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Лу Цзиньжэнь?! Сыбаю сейчас было глубоко плевать хоть на Лу, хоть на его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Цянь Юаньсиня давайте! — закивал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снова вспыхнули живым, азартным блеском. Цзи Вэньцзэ внезапно поднял руку, намереваясь расправить помнувшийся воротник, за который только что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каким-то чудом мгновенно разгадал этот жест. Раз уж на кону стоял драгоценный мерч, вредный босс моментально превратился в благодетеля — не гоже заставлять такого человека поправлять тебе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сам! — засуетился он, торопливо разглаживая складки на воротнике, и сияюще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Вэньцзэ потеплел. Изменив траекторию движения руки, он лёгким касанием указал на свою щёку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Юй, а у вас, оказывается, ямочки на щёчках.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http://bllate.org/book/20406/2130921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