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прощения, господин Чжан! Я Лу Цзиньжэнь, ваш новый арт-директор. Мои подчинённые слегка отбились от рук и огорчили вас... Позвольте мне лично извиниться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ближе, Юй Сыбай услышал елейный голос Лу Цзиньжэня. У дверей переговорной Первой группы застыл Сяо Му с совершенно непередаваемым выражением лица. У Тяньцзяо, до этого сидевшая на диване напротив клиентов, уже поднялась и с досадой взъерошила свои и без того поредевшие розовые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изогнул бровь и тихо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жизнь людей не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переговорной комнаты Первой группы был выполнен в уютном домашнем стиле. Юй Сыбай пододвинул высокий барный стул и присел за стойку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у журнального столика господин и госпожа Чжан, одетые безупречно и со вкусом, переглянулись. Наконец супруга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кипятитесь,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Цзиньжэнь залебезил: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иначе! Наша сфера — это, считай, тот же сервис. На первом месте всегда пожелания клиентов.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знаете, — насупился господин Чжан. — Нам нужен рабочий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Цзиньжэня на мгновение застыла, но он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Подскажите, что именно вас не устроило в предлагаемом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предложила идею, а эта девушка твердит, будто воплотить её невозможно... Подумаешь, построить в детской небольшой домик на дереве! Что тут сложного? В интернете полно видео с подобным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запустила ролик. С экрана с искажёнными пропорциями и топорным рендером зазвучал гнусавый автодиктор: «Берём у двоюродной тётушки пару анкерных болтов...»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это правда не реализуемо... — не выдержала У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Цзиньжэнь метнул на неё свирепый взгляд, после чего расплылся в подобострастной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нельзя? Всё сделаем,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Чжан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загвоздка, — с наигранной озабоченностью вздохнул Лу Цзиньжэнь, — подобная конструкция обойдётся в кругленькую сумму. — И назвал примерный ценник.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качество требует вложений! — с готовностью подхватил Лу Цзиньжэнь. — Зато результат будет безупречным, мы задействуем только элитные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подтолкнула мужа локтем — оба явно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арт-директор мыслит иначе. Может, согласиться?.. — вполголоса стал совещаться господин Чжан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 сомневалась, в разговор вмешался спокойный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для вашей задачи есть куда более удачное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подняли глаза и увидели, как от барной стойки к ним неспешно, уверенным шагом подходит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мазнул взглядом по сползшей улыбке Лу Цзиньжэня, выдвинул кресло и сел. Ловко крутанул между пальцев ручку, потянул к себе чистый лист бумаги и сразу начал набрасывать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обустраиваете комнату для младшего сына школьного возраста. Ребёнок подвижный, любит куда-нибудь залезть, подглядел идею в соцсетях и загорелся домиком на дереве... Вот только через пару лет он пойдёт в среднюю школу, нагрузки возрастут, и в таком замкнутом пространстве ему станет попросту душно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ему то же самое твердила! — закивала госпожа Чжан. — Да разве дети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лишь едва заметно улыбнулся. За пару секунд на бумаге возникли контуры помещения с акцентной стеной, напоминающей масштабированный перфоборд.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думать о перспективе и функциональности, эту зону лучше сделать трансформируемой...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это всё красивый фасад! — перебил его Лу Цзиньжэнь. — А как быть с безопасностью? Безопасность — краеугольный камень любого дизайна, не стоит об этом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насупился господин Чжан. — Надежность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провел последнюю линию и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Наш приоритет — ровно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глядя протянул руку назад, взял портфолио, поданное Гао Сянжи, и пододвинул его к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Сянжи с лучезарной улыбкой раскрыл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реализованные проекты нашей группы. Подобную концепцию трансформируемого пространства мы за последние два года воплощали четырежды. При желании можем устроить для вас показ или организовать отзыв прошлых заказчиков. К тому же наша компания работает напрямую с проверенными производителями стройматериалов, так что ни за качество, ни за переплаты можете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кончиком ручки указал на деталь эскиза: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этот угол мы укрепляем по особой технологии. Это не только на сто процентов безопасно, но и создаёт дополнительные ниши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ровным, сдержанным тоном, но супруги Чжан слушали его словно заворожённые. Наконец госпожа Чжан спохватилась и с улыбкой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перебью! Я сейчас же наберу сыну, пусть послушает дизайнера! Ему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который к тому моменту уже закончил основные объяснения,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 вполне сможете пересказать всё сами. А этот эскиз заберите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уже чётко прорисовывались три этапа трансформации комнаты: от игровой детской до подростковой со сдержанной рабочей зоной и, наконец, элегантной комнаты взрослого парня со стеллажами под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Чжан переводили взгляд с эскиза на экран смартфона, и даже яркая трёхмерная графика из ролика теперь казалась им убогой кустарщиной.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действительно не жалко платить! — расцвела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сменил гнев на милость и, повернувшись к Лу Цзиньжэню, одобрительно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Специалисты у вас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сберёг самолюбие арт-директора и не стал при всех умывать его фразочками вроде «что-то у вас рядовые сотрудники соображают получше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Цзиньжэнь всё равно стоял как проглотивший лимон. Выдавив из себя подобие ухмылки, он молча наблюдал, как клиенты договариваются с Первой группой о сроках.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трёх рабочих дней мы с руководителем Юем подготовим несколько концептуальных черновиков и свяжемся с вами онлайн... — говорила У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уже готова была согласиться, когда вмешался Лу Цзиньжэнь.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ждать три дня? — снова елейно улыбнулся он и слегка подался вперёд. — Вы, должно быть, ещё не знаете: наш руководитель группы Юй славится феноменальной скоростью работы. Всё будет готово уже завтра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успеете? Не слишком ли 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Задержатся на пару часов вечерочком, делов-то, — осклабился Лу Цзиньжэнь. — Комфорт и оперативность для клиентов — наш главный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господин Чжан накрыл ладонью руку жены. — Люблю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счёта судьба Первой группы на сегодняшний вечер была решена: им вменялась сверхурочная работа. Лу Цзиньжэнь криво ухмыльнулся и победоносно обернулся, рассчитывая упиться смущением и злостью подчинённых — и в особенности самого 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столкнулся лишь с метающим молнии взглядом стажёра Сяо Му. Остальные трое спокойно занимались своими делами, а на лице Юй Сыбая не отразилось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Цзиньжэню стало до тошноты досадно, но придраться было абсолютно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вам необходим срочный проект к завтрашнему утру, мы внесём его в график, — без запинки подхватила У Тяньцзяо. — Однако за экспресс-разработку предусмотрена надбавка в размере десяти процентов от стоимости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клиент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ваш арт-директор?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Цзиньжэнь успел испариться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сквозь землю провалился, — пожал плечами Гао Сянжи.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усмехнулись. Госпожа Чжан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мастерством вашему дизайнеру самому пора занимать кресло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наше руководство ему предлагало, — с гордостью за руководителя развёл руками Гао Сянжи. — Но наш лидер к административной рутине равнодушен. Ему подавай творчество и чертежи, так что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сотрудники Первой группы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Сянжи не выдержал и хохотнул, хлопая себя по ляжке: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 тут, петушится с тем, от чего наш шеф сам добровольно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только, как бы этот индюк не затаил обиду, — заметила У Тяньцзяо, собирая со стола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Тяньцзяо, давай я, — Сяо Му перехватил у неё бумаги и с нескрываемым недоумением спросил: — Наставник, сестрица Тяньцзяо... Нам же из-за него сегодня ночевать тут придётся. Неужели вам ни капли не обидно?..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Сянжи отвесил парню лёгкий щелбан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Юй-лаоши за словом в карман не лезет. Раз не стал возражать — значит, задумал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Тяньцзяо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руководителя свой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перевёл растерянный взгляд туда, куда смотрели старшие коллеги — на стоящего у стеллажа 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тихим глухим хлопком закрыл тяжёлое портфолио и вернул его на полку. В этом движении чувствовалась такая непоколебимая уверенность, какую не сломить никаким самодурам.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Му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дедлайн передвинули на завтрашнее утро, вызвала в кабинете Первой группы бурю негодования в адрес Лу Цзиньжэня.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Ёлки-палки, шеф! Что этот хрыч себе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видел, как этот Лу трепался с ребятами из Второй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да его Лаочоу заслал, чтобы нам жизнь мёдом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 открыто против директора Цзи попёр?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несмолкаемый гул Юй Сыбай прошёл к своему столу в самом дальнем углу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Первой группы был оформлен в светлых молочно-бежевых тонах. Солнечный свет мягко играл на листьях комнатных растений, создавая уютную атмосферу. Сам Юй Сыбай не испытывал ни малейшего раздражения из-за сорванного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Юй-лаоши, может, останемся всей командой и быстро всё закроем? — предложил кто-то из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недоуменно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Разве задерживаться не должны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выжмите максимум из оставшегося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настольными часами, он ненадолго задумался и принялся распределять задачи. Даже неопытному стажёру Сяо Му достался ответственный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что команда намерена выложиться по полной. Первая группа заработала как отлаженный часовой механизм: каждый чётко знал свою роль. Так продолжалось до тех пор, пока часы на столе Юй Сыбая не пробили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Сяо Му, увлечённый работой, даже не услышал сигнала. Он насупился и продолжал вбивать данные, когда кто-то ощутимо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отупевший взгляд, парень остолбенел: старшие коллеги уже привели в порядок рабочие места, подхватили сумки и были полностью готовы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Базовых концепций получилось три. Сянжи всё перепроверил, остались лишь финишные штрихи... — У Тяньцзяо у стола руководителя вполголоса отчитывалась о результатах. Не прошло и минуты, как она забросила сумку на плечо, выключила компьютер и взглянула на опешившего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сматываем удочки. Ты же вроде собирался вечером вести девушку в ресторан? Чего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Сяо Му на автомате поднялся и поплёлся к выходу вслед за остальными. На пороге он случайно задел тумбу, заставив декоративные подсолнухи на ней тревожно закачаться.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гулко раздавались шаги сотрудников Первой группы. Только тут Сяо Му наконец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сделали от силы процентов семьдесят!.. — выпалил он. — Это что получается, наш руководитель один просидит за чертежами всю ночь?! Почему мы не остаёмся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Тяньцзяо вовремя сцапала за рукав рванувшегося было назад парня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оставшаяся часть работы под силу только самому Юй-лаоши. Мы под ногами только мешаться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разве что ты рвёшься подавать ему чай да кофе? — пошутил кто-то из коллег. — Но имей в виду, он тебя за дверь выставит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Сяо Му застыл и невольно обернулся к стеклянной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уже угасал закат. В огромном темнеющем офисе горела лишь одна одинокая лампа в самом дальнем углу — словно маяк посреди бескрайнего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выполнявший роль этого маяка, словно почувствовал на себе их взгляды, поднял голову и коротко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судорожно отвёл взгляд и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толку от меня мало... — тихо пробормотал он. — Помню, когда я только пришёл в отдел, наставник дал мне задание. Я ничего не понял, а спросить побоялся... До трёх ночи просидел, переделывал чертёж и всё впустую. Меня накрыла такая паника — думал, вылечу отсюда к чертям, не тяну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пальцами край куртки и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 рабочем чате появился шеф. Посреди ночи! Вместо того чтобы спать, он полчаса объяснял мне нюансы, показывал, как упростить работу... Да мой институтский руководитель никогда со мной так не возился, только орал, что я бездарь! Когда я отправил готовую работу и собрался выходить, заметил, что Юй-лаоши всё ещё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шмыгнул носом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хотел, чтобы наш руководитель хоть немного меньше жилы рвал. Хотел быть полезным...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коридоре воцарилась тишина. Лишь тихо шуршали шаги. Сяо Му вспыхнул от смущения, осознав, насколько эмоциональным вышло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 горящими ушами, поднял голову, У Тяньцзяо вдруг прыснула. В душе парня вспыхнула обида, но та, сдерживая улыбку, взглянула на Юй Сыбая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таких речей мне даже как-то не по себе стало... Сяо Му, ты на своего наставника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 голову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Н-н-наставник?! Ты что,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Сянжи стоял, высоко задрав подбородок, а из его покрасневших глаз грозили брызнуть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успокойся ты, — улыбнулась У Тяньцзяо. — На самом деле наш руководитель... не совсем такой, каким ты его воображаешь.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задумалась, подбирая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он куда хитрее,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хлопнул глазами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розовыми волосами похлопала его по плечу и, не вдаваясь в подробности,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иди домой. Отдыхай, учись, а когда мы понадобимся шефу, он сам нас задействует. Ровно так же, как сегодня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строгим взглядом смерила Гао Сянжи: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чего разнюнился? Чай не первый день в отделе. Ждёшь, когда Юй-лаоши придёт и выпишет тебе волшебного пенделя?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Сянжи вытер рукавом покрасневшие глаза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от слов Сяо Му наш шеф звучит прямо как святой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которому в этот момент показалось, что он упустил какую-то фундаментальную истину об этом мире,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да о чём вы?!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Сянжи с важным видом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Задержись в нашей группе подольше —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наставник! Ну расскажи, а! Я тебя ужином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твоих ужинов. Я еду забирать дочурку. Я, между прочим, семейный человек, некогда мне с тобой по забегаловкам 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стеклянную дверь Юй Сыбай проследил, как шушукающиеся подчинённые наконец разошлись, и с удовлетворением вернулся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кликов мышкой — и он нырнул в дебри диска E, уверенно пробираясь к спрятанной в самом дальнем углу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«Valorant» —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чертежи — раз плюнуть, за последний час перед уходом сделает. Впереди полным-полно времени: сначала парочка каток, потом под видом поиска идей для стенда можно покрутить на стримах видеоролики с Эксекьют2...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прекрасный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оттолкнулся ногами и отъехал на офисном кресле назад, с удовольствием крутанувшись в пустом кабинете. Последний отблеск заката упал на его усталое лицо, обозначив на щеках пару едва заметных ямочек.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Старому хрычу Лу за щедрость — снова удалось выбить сверхурочные! Мечта о встрече с Богом Ка стала ещё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вечера игрок под ником «Я-ни-по-кому-не-падаю» вылез из рейтинговых матчей с позорным счётом: три поражения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он запустит стрим из дома, зрители ахнут: «Ого, наш стример опять слил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Сыбаю совершенно не хотелось позора. Поэтому, когда первая катка закончилась обидным 11:13, он, пылая азартом, нажал «Поиск», чтобы вернуть слитые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треском продул вторую. Поддавшись «синдрому утопленных затрат», запустил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готов был разрыдаться, но вместо этого нацепил мину ещё более мрачную, чем во время работы, и пошёл выбросить пакет из-под фастфуда. Коллеги из других отделов, тоже задержавшиеся на работе, при виде него поспешно обходили парня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новый арт-директор всерьёз сцепился с Первой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 ли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новому директору Цзи всё-таки не пережать клан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Директор Цянь столько лет на своём месте сидит, его голыми руками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краем уха уловил эти сплетни, про себя цыкнул и подбодрил руководящий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«Цзи-безвкуслица, поднажми! Давай, устраивай зарубу! Хочу видеть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мусор и немного проветрив голову, он отодвинул горечь поражений в игре, запустил AutoCAD и наконец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черновики в его руках словно структурировались сами собой. Несколько точных движений — и чертёж обретал идеальную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кисть двигалась без колебаний: решения, на поиск которых у других уходили часы проб и ошибок, у него рождались за пару коррекций.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Доводка проекта была для него естественна, словно дыхание. Юй Сыбай нажал «Сохранить»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подъём по рангам в Valorant давался так же легко, как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сравнение было не совсем честным. Его сегодняшняя играючи сделанная финишная отделка строилась на предельной концентрации всей команды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совместной работы Первая группа превратилась в единый слаженный организм. Черновики Гао Сянжи идеально совпали с его видением, а данные, собранные У Тяньцзяо, позволяли мгновенно найти любую нужную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игроками в киберспорте, этим ребятам не было бы равных. Все как один — чемпионы. С тем же Пупу они в пати выигрывали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файл рендерился, Юй Сыбай подпёр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ненасытна. Респит2, которому регулярно выпадала честь играть в одном лобби со знаменитостями, вдруг поймал себя на дерзкой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сыграть в дуэте с Execut2...»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Эксекьют2 — легенда киберспорта, за три года взявший четыре мировых титула. Составы команд менялись, соперники приходили и уходили, но он оставался бессменным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слабо улыбнулся. Правда, со стороны такая улыбка на его лице выглядела скорее как ледяная ухмылка, но раз рядом никого не было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себе немного предаться несбыточным мечтам, он выбросил глупости из головы и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раннее. На его машину сегодня распространялись ограничения по чётным и нечётным номерам, так что он рассчитывал отсидеть в офисе до половины двенадцатого, а потом успеть на последний поезд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побыстрее завершить дела, чтобы осталось время на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погрузился в работу, что совершенно не заметил, как за стеклянной дверью Первой группы возникла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Вэньцзэ простоял снаружи добрых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молодой человек под единственной горящей лампой сменяет одну эмоцию за другой: то поджимает губы, то сдвигает брови, то иронично усмехается, а то и вовсе тяжело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парень безумно тяготится свалившимся на него объёмом работы и проклинает взвалившего на него сверхурочные арт-директора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на запястье, Цзи Вэньцзэ наконец согнул палец и тихо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Сыбай поднял голову. На его лице, подобном чистому листу, при виде гостя отразилось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Вэньцзэ не хотел выглядеть суровым начальником, поэтому сгладил тон и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часа два, наверное, — Юй Сыбай покосился на монитор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домой, — произнёс Цзи Вэньцзэ. — Сохрани наработки, доделаешь завтра утром. На утреннее совещание отправь кого-нибудь вместо себя. Если у Лу Цзиньжэня возникнут вопросы, передай, что это моё личное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приличного расстояния Цзи Вэньцзэ отчётливо увидел, как широко распахнулись глаза юноши. Растерянность и недоумение, вспыхнувшие на обычно бесстрастном лице, выглядели ярким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спасает своего фаната от кабалы, Цзи Вэньцзэ улыбнулся ещё шире, покровительственно махнул рукой и пошёл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в пустом офисе Первой группы раздался полный непередаваемого возмущения голос 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что, совсем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капиталист! Даже сверхурочные дослужить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http://bllate.org/book/20406/2130681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