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Цзи Вэньцзэ застыла полуулыбка. Он скосил взгляд на экран планшета, чувствуя себя в весьма двусмысленном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Запотевшее было зеркало с подогревом постепенно очищалось. В нем отражалась поджарая, рельефная мужская фигура. Банный халат небрежно наброшен на плечи, игра света и тени четко очерчивает мышцы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же тем временем замер другой мужчина... хотя нет, скорей юноша. Тот полулежал в полумраке закулисья киберарены. Форменная куртка висела на узких плечах, держась, казалось, на одном лишь тонком скелете. Выражение лица — холодное, отстраненное, будто он пытался уклониться от объектива, выставив вперед длиннопалую кисть с отчетливыми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перевел взгляд обратно на свое отражение, но перед глазами все еще стоял отпечаток того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с серо-голубой шевелюрой — наивный, с целым ворохом юношеского максимализма, состроивший неприступную мину непобедимого одиночки.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Цзи Вэньцзэ достал из выдвижного ящика очки в тонкой серебряной оправе и водрузил их на переносицу. Когда он снова поднял глаза, последняя тень сходства между человеком в зеркале и подростком на фото окончательно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Сюэ Цзянь обронил тогда: «Тебя нынче никто и не признает».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хмыкнул, на губах снова заиграла непринужденная усмешка. Но стример по ту сторону экрана, похоже, вознамерился отравить ему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портрет на планшете то уменьшали, то растягивали во весь экран, словно смакуя каждый пиксель и испытывая терпение Цзи Вэньцзэ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все-таки не удержался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Неужели десять лет назад Эксекьют2 искренне не замечал, что с этой серо-голубой паклей он выглядел так, будто вот-вот облысеет?»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его мысль, из динамиков донесся голосок Юй Сыбая: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Бога Ка безупречный вкус! Вы только вглядитесь в этот цвет: свободно, воздушно, так... легковесно!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Легковесно».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нервно усмехнулся. Он уже начинал сомневаться: уж не притворялся ли этот парень молчуном за сегодняшним обедом? С таким-то подвешенным языком руководителю Юю прямая дорога в высший менеджмент.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Загудел фен. Шум на время заглушил трескотню Юй Сыбая, но стоит было выключить прибор и осушить волосы, как из планшета вновь зазвучал елейный голос. Стример рассыпался в комплиментах с пылом коммерсанта на ярмарке, наглаживая снимки со всех возможных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всем желании Цзи Вэньцзэ не смог бы заснуть под этот дифирамбический экстаз в собственную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планшет, он вышел из ванной. Несколько быстрых касаний левой рукой — мертвенно-белый свет экрана выхватил из темноты бледный шрам на внутренней стороне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на нем взгляд лишь на мгновение, Цзи Вэньцзэ переложил планшет и стал набивать текст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платный суперчат, решив направить поток сознания стримера в нужное русло с помощью звонкой монеты. Сумма: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[404: Слушать это нет сил. Можно заказать разбор матча?]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добрых две минуты. Он успел улечься под одеяло, и только тогда из динамика донеслось запоздалое благодарственное кудахтанье.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Поскупись он и скинь обычную десятиюаневую плашку, она бы уже благополучно сгорела и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тысяч, — мысленно подсчитал Цзи Вэньцзэ. — За эти деньги его можно было бы заставить пахать сверхурочно два месяца подряд. А тут — всего два часа эфира?»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Спасибо огромнейшее боссу 404 за суперчат на пять тысяч! Вот это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тот зачитывает ник, Цзи Вэньцзэ покачал головой. Главный трудоголик их отдела, дизайнер Юй, глубокой ночью звучит куда бодрее и энергичнее, чем в разгар рабочего дня.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хочу это слушать, разбери лучше матч»? — Юй Сыбай на секунду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удовлетворенно отложил планшет, натянул маску для сна и приготовился погрузиться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Знаете что, босс, я вам лучше деньги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сдернул маску и медленно прищурился. В упрямом тоне парня наконец прорезались знакомые нотки дневного Юй Сыбая.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буду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красовался все тот же худой как щепка парень с синими волосами, выглядевший так, словно питался одними сухими хлебными корками. А его нынешний примерный подчиненный, Юй Сыбай, словно грудью встал на защиту этого юноши, закрыв его своим не менее щуплым телом, и твердо 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нравится Эксекьют2, вам вообще лучше не заходить на мой стрим. Модераторы!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меценатом и оформите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пять тысяч он не получил даже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404 исчез из списка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трансляцию, Юй Сыбай ощутил легкие уколы совести из-за того, что не сдержался и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лишь легкие. В конце концов, если посетителям его канала не по душе Эксекьют2, им все равно не по пути. Лучше расстаться сразу — меньше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модератор сообщил: щедрый босс 404 от возврата отказался, да еще и вполне миролюбиво пояснил: «Мне просто больше нравится профессиональный разбор матчей в исполнении стримера».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замер с мышкой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«Какой... невероятно отходчивый и спокойный человек. Ну и дрянь же я после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Отписав модератору «принято», Юй Сыбай выключил ПК, умылся и плюхнулся в постель безвольной тушкой, взъерошив и без того лохматую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раз... Если этот босс 404 вернется, нужно обязательно загладить вину!»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волевое решение, Юй Сыбай перевернулся на спину и выудил из-под подушки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щедрому донату на пять тысяч, сегодняшний доход с эфира составил 5312 юаней. За вычетом комиссии видеоплатформы J...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незыблемым принципом «не перегружать мозги во внерабочее время», он вбил цифры в калькулятор и перевел чистую прибыль — 2656 юаней — со своей зарплатной карты на другую, оканчивающуюся на `0629`.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в банковском приложении мгновенно совершил приятный скачок: вместо восьмерки на первом месте воссияла девятка. Шестизначная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долго не мог оторвать взгляд от экрана, и на его щеках проступили симпатичные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`0629` — дата рождения Эксекьюта2. На этой карте он копил деньги, надеясь когда-нибудь вернуть долг Богу 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Сыбай не мог выразить словами, каким спасением стали для него те двести тысяч, буквально упавшие с неба. Не будь их, ему пришлось бы бросить учебу в Пекине и с концами уехать в родную глушь — репетиторствовать в каком-нибудь учебном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диплом одного из лучших вузов страны — единственное, что имело хоть какую-то цену в его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пообещал, что обязательно вернет каждую копейку, как только встанет на ноги. Но Бог Ка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обустрой жизнь. Вот накопишь миллион — тогда и поговорим о долгах».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понимал, что тот вовсе не требовал проценты. Но это не мешало ему отправлять на секретный счет каждую свободную монету — с подработок, стримов, сверхурочных... За вычетом скромных трат на жизнь, все уходило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заветную «девятку» в начале суммы, Юй Сыбай уткнулся лицом в подушку и довольный тихо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Накопит миллион, а потом попросит босса Сюэ устроить встречу с Эксекьютом2! В крайнем случае... пусть Сюэ Цзянь просто передаст карту. Учитывая, что его кумир только снаружи суровый, а внутри очень добрый, он, глядишь, и сам перезвонит...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Убаюканный сладкими мечтами, он погрузился в сон... вот только сновидение вышло далёким от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будто тот самый миллион он наскреб лишь к глубокой старости. Седым, сгорбленным дедом он приплелся к Сюэ Цзяню, а тот ошарашил его вестью: старик Эксекьют2 уже отдал концы! На черно-белом траурном портрете легендарная серо-голубая шевелюра потеряла всякий цвет, а привычно поджатые губы ретушер насильно растянул в подобии улыбки... И если присмотреться, покойник — вылитый директор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подорвался в холодном поту. Мысль о том, что рядом ходит человек с лицом его кумира, перестала казаться такой уж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вчера пересмотрел на начальство?.. Ладно, ладно, больше не буду на него глазеть».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и он еще долго ворочался, прежде чем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кошмар оставил паршивый осадок. Все утро Юй Сыбай ходил как пыльным мешком ударенный, и лишь к концу обеденного перерыва к нему начало возвращаться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баловала приятным теплом. Рабочий стол Сыбая стоял у самого окна, так что он с удовольствием потянулся, купаясь в солнечных лучах, после чего ленивой походкой поплелся в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из закупа просто душки! Продали душу дьяволу, чтобы достать эти леденцы «Золотая глотка»? Знали же, что я языком чесать горазд! — донесся издалека громкий голос Гао Сянжи.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вроде секретариат позаботился, — возразил кто-то из коллег. — Я видел, как главный помощник Ян лично коробки заносила.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Сянжи моментально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заплыл в помещение, на ходу цапнул из вазочки мятную конфету и недоуменно смерил приятеля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Юй?! Ты чего как призрак шарахаешься? Напугал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 длилась лишь мгновение, и Сянжи тут же вернулся к привычному буйному тону, демонстративно всплеснув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молчишь-то? И вообще, нафига тебе таблетки, это же лекарство, а не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«Нахаляву и уксус сладкий», — подумал Юй Сыбай, который по совместительству являлся ночным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о стойку, он вскрыл пакетик с растворимым кофе и, не открывая глаз,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сне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первой группы дружно расхохотались, заставив коллег из соседних отделов удивленно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будто наш руководитель Юй — сущий ледяной истукан. У них в группе всегда такая халява?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Завидую... Зарплаты высокие, начальник — красавчик, да и атмосфера кайфовая.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 перевестись в первую группу...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— и такой балаган! Чем вы тут занимаетесь?!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резкий выкрик потопил все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чайной стоял мужчина среднего возраста: коренастый, с прямоугольным «профессорским» лицом, которое напрочь портили узкие, лисьи глазки за линзами очков. Взгляд выдавал в нем человека желчного и неуживчивого.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Сянжи насупился и сделал шаг вперед, перекрывая собой коллег словно монолитная стена: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Цзиньжэнь, — процедил мужчина. Его взгляд скользнул по плечу Сянжи и уперся в Юй Сыбая. Губы изогнулись в неприятной ухмылке. — Надо же, Юй-шэцзи. Со времени проекта в «Прекрасном Саду» целая вечность прошла. Год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наконец поднял веки. Слегка нахмурившись, он будто вспомнил что-то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Сянжи разразился наигранным озарением: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Так это вы тот самый дизайнер Лу, которого наш отдел обставил на тендере «Фэншан Цзяюань»?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сдавленные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сокрушительном поражении от сопляка заставило Лу Цзиньжэня побагроветь. Грудь его тяжело вздымалась, но в итоге он лишь ядовито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паясничать, Юй-шэцзи. Теперь тебе следует обращаться ко мне «директор».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равнодушно отозвался Юй Сыбай, делая глоток кофе. — Это что же получается? Не смог победить — возглавь?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 снова прыснули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Лу Цзиньжэнь вытаращился на него. Выгнать сотрудников других отделов он не мог, так что от бессильной злобы его физиономия стала буро-малиновой.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донесся запыхавшийся голос стажера Сяо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Руководитель!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чайной! — откликнулся Сянжи.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у входа появился Сяо Му. Запыхавшись и упершись рукой в стену,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приемной... Сестрица Тяньцзяо больше не может удерживать клиента...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возможностью ухватиться за чужой промах, Лу Цзиньжэнь просиял. Сдвинув брови, он с грохотом грохнул ладонью по столешнице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Юй! Вот так вы работаете с заказчиками?! Прохлаждаетесь тут, пока дело горит?! — Он развернулся к стажеру: — Ты! Веди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Му, воспитанный в той же школе пофигизма, что и его наставник, лишь почесал затылок и уставился на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такой вообще? Клиент просил именно нашего руководителя...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Цзиньжэнь с размаху шлепнул на стол свой временный пропуск: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рылом не вышел, по-твоему?!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на бейдже внушительную надпись [Директор], Сяо Му побледнел и испуганно перевел взгляд на Сянжи.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Сянжи посмотрел на Юй Сыбая.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спокойно дунул на горячий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Цзиньжэня наконец расцвело торжество: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руководитель Юй, вижу, за год ты хоть чему-то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увлек за собой мешкающего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вы чего?.. — насупился Сянжи.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без спешки допил кофе, отправил бумажный стаканчик в урну, вытащил влажную салфетку и стал методично протирать пальцы,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спокойно ронял он. — Посмотрим, чему научился наш новый «учитель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Сянжи на мгновение замер, быстро черкнул кому-то сообщение в телефоне и, с трудом подавив беспокойство, устремился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http://bllate.org/book/20406/2121987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