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подхваченный ночным ветром, звучал хмельно и слегка сбивчиво, добавляя тону недвусмысленного искушения.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решил, что окончательно свихнулся от сверхурочной работы, раз ему мерещится подобное. Он мысленно заставил себя протрезветь и, немного помешкав,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слетело с губ, будто точнехонько в цель. Цзи Вэньцзэ едва заметно изогнул уголок губ и перевёл взгляд на раскинувшийся внизу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небрежно ронял он фразы. — Станешь директором — и сам будешь решать, за какие проекты хвататься, а какие отбраковывать.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развернулась на сто восемьдесят градусов. Слова директора тяжелым булыжником грохнулись Юй Сыбаю прямо на ноги, заставив ощутить жгучий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серьезно меня заманивает?»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Юй, привыкший к тому, что начальство умеет лишь давить и выкручивать руки, к подобным заигрываниям оказался совершенно не готов. Уголок его губ дернулся. Не успел он толком сформулировать ответ, как услышал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неужели правда засомневался? — Цзи Вэньцзэ наигранно вздохнул. — Руководитель Юй… поздно. Новый директор выйдет уже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Трепещущее сердце Юй Сыбая тут же камнем рухнуло вниз и окончательно испустило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про проект арены можно благополучно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Цзи Вэньцзэ тот ещё фрукт. Бранил Цянь Юаньсиня за жульничество, а сам оказался ничем не лучше: крутит людьми, как ему вздумается, просто от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медленно поднял взгляд. Половина его лица тонула в тени, придавая ему сходство с мрачным духом, явившимся за чужой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коротко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Цзиньжэнь. Его рекомендовал Цянь Юаньсинь. Знаком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Пересекались пару раз очень давно. Заказчик тогда выбрал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до уровня инженера Юй он недотягивает…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кандидатура утверждена? — перебил Юй Сыбай, игнорируя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Само собой, мне куда больше по душе твой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вскинул голову, но увидел лишь невозмутимый, улыбающийся профиль Цзи Вэньцзэ.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что скрывается за этой гладкой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 протягивал ему оливковую ветвь уже в третий раз — и это после того, как в первые два раза получил предельно жесткий и безапелляционный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Движениями, напоминающими неторопливое вылизывание шерсти у крупных хищников семейства кошачьих, Цзи Вэньцзэ вальяжно поправил манжеты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спешить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спросите меня снова через три часа? — поджал губы Юй Сыбай.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бы… — Цзи Вэньцзэ тихо рассмеялся, чуть повернул голову и встретился взглядом с парнем. Его взгляд зацепился за точеное лицо, лишенное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Яркий, живой, упорный. В точности как те слова, что он произнес. Кажется, именно он в этом сером мире оставался единственным «живым и теплым»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 вдруг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приехал на своей машине. Неужели торчишь здесь со мной на холодном ветру только ради того, чтобы расспросить про этот проект арены?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явно не ожидал столь резкой смены темы. Он растерянно моргнул, слегка нахмурился, но упорно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—…Пьяным оставаться одному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 неожиданно вспомнил рассказ Сюэ Цзяня о том, как этого парня однажды бросили пьяным у входа в отель. Улыбка на его губах замерла, а прежний азарт мгновенно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Приготовленная подколка так и не сорвалась с языка. Цзи Вэньцзэ отвел взгляд, решив больше не ходить вокруг да около темы нового директора, и выложил всё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плане развития компании на ближайший год никаких проектов, связанных со спортивными аренами, не числится. Вынужден тебя разочаровать, руководитель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Воцарилось долгое молчание. Удивленный отсутствием реакции, Цзи Вэньцзэ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словно только того и ждал. Он чуть вскинул подбородок и с дерзкой, неприкрытой издевкой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Впрочем, я и сам спросил так, к слову, — на его губах заиграла острая, как бритва, улыбка. — Премного благодарен за заботу, директор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 слегка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что, хотя лицо руководителя Юй обычно оставалось непроницаемым, а речи — скупыми, его глаза были удивительно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проект спасибо. Если вопросов больше нет, я пойду, — Юй Сыбай одарил его последним холодным взглядом, словно ему было совершенно плевать, выживет ли вообще этот выпивший поллитра крепкого алкоголя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 махнул рукой, разрешая идти, и провожал взглядом его фигуру, пока тот не скрылся за поворотом. Лишь после этого он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Мэнъюэ, хранившая молчание все это время, наконец перевела дыхание и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Цзи, почему вы отдали проект «Частного Сада Сбалансированной Славы» первой группе без всяких условий?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перебрала в памяти события вечера. Директор Цзи ведь изначально планировал использовать этот объект в качестве приманки или, вернее сказать, разменной монеты, чтобы Юй Сыбай добровольно прыгнул в раскаленный котел должности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передумал буквально за пару часов и велел ей немедленно привезти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него к этому действительно душа не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только что указали на дверь, Цзи Вэньцзэ выглядел вполне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 делает что хочет. Обожжемся — не велика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Мэнъюэ удивленно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вас перевели в «Тинцзи», вы стали куда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он переманивал людей в головном офисе — внешне вежливый, а на деле настоящий грабитель с большой дороги, — она поневоле задумалась: уж не влажный ли южный воздух так благотворно на него повлиял?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другой, — задумчиво произнес Цзи Вэньцзэ, выдав фразу, от которой у Ян Мэнъюэ едва глаза на лоб не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—…Что? — Всегда находчивая главный помощник Ян на сей раз не смогла подобрать ни одного дипломатичного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 цыкнул языком, понимая, насколько двусмысленно это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у вас у всех в головах за мусор… Считай, что я просто наткнулся на редкого зверька, которого когда-то 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попытка оправдаться сделала только хуже, Ян Мэнъюэ лишь вежливо и натянуто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к тротуару плавно подкатил автомобиль. Цзи Вэньцзэ, не дожидаясь, пока помощница откроет дверцу, быстро сел на заднее сиденье сам — со стороны это выглядело почти как поспешное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 Мэнъюэ стал еще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салоне, Цзи Вэньцзэ не стал продолжать личные темы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 переднем пассажирском сиденье Ян Мэнъюэ мгновенно собралась: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Цзиньжэнь, которого сосватал директор Цянь. Он не просто дважды проиграл первой группе в борьбе за один и тот же проект, за ним еще и числится несколько мелких, но неприятных инцидентов…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от уличных фонарей скользили по лицу Цзи Вэньцзэ. Когда машина остановилась на красный свет, его лицо погрузилось в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что сейчас на него никто не смотрит, он позволил привычной улыбке исчезнуть. Губы сжались в тонкую линию, а во взгляде промелькнула холодная, отстраненная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заговорил, в голосе снова зазвучали привычные мягкие, словно сошедшие с конвейера, ироничные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старого директора Цяня вкус на людей, как всегда, ниже всякой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Мэнъюэ сразу уловила подтекст: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Лу Цзиньжэня?..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 закрыл глаза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отработает испытательный срок, а потом найди повод его уволить.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и понятия не имел, что его будущий начальник уже заочно лишился работы. Вернувшись домой, он не стал сразу запускать стрим, поскольку его мысли всё еще крутились вокруг арены для Карнавала.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прошерстил официальные сайты Valorant и их китайского издателя Тэнцзин, затем списался со знакомым сотрудником из той же компании. К сожалению, на сайте не было никакой информации, а приятель работал в киберспортивном отделе и про карнавальную площадку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попытка провалилась. Юй Сыбай окончательно смирился с неизбежным, потирал ладонями лицо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Видимо, не судьба, — пробормотал он, утешая сам себя. — Не стоит насиловать судьбу. В конце концов, сегодня мы забрали «Частный Сад Сбалансированной Славы». По сравнению с Цянь Лаочоу этот Цзи Безвкусица хотя бы на что-то 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нервы и глянув на часы — время эфира поджимало, — он кое-как собрался и подрубил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умом он и смирился с неудачей, на душе всё равно оставался неприятный осадок. Понимая, что находится не в лучшей форме, Юй Сыбай не рискнул идти в рейтинговые матчи и запустил обычный режим. Но даже там его раскатали так, что в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с ником «Я не попадаю» полностью оправдывал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рассеянность была слишком очевидна. Когда он выходил из игры, чат разрывался от вопросов,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Респит2 славился не только тем, что был фанатом Эксекьют2, но и репутацией настоящего трудоголика.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он впервые открыто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прямо-таки шелковые, — улыбнулся Юй Сыбай, читая сообщения. — Да ничего не случилось. Просто был один проект, который мне нравился, а руководство им не заинтересовалось.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[Попробуй побороться!]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[Насильно сорванный плод — самый сладкий!]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выбить этот проект, нужно лезть вверх по карьерной лестнице, а рост вверх — это отказ от личной свободы… Если стример продвинется по службе и у него не останется времени на эфиры, что вы тогда делать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и на выпуске из универа то же самое говорил, а как устроился на работу — так и пашешь как проклятый на стримах!]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стримишь — вали отсюда]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[Мужик, ты думаешь, я без тебя не проживу?]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возомнил себя незаменимым?]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только начал Юй Сыбай, как перед глазами всплыл ночной образ Цзи Вэньцзэ со слегка изогнутыми губами и его вальяжный тон. В душе что-то екнуло, и Юй Сыбай мгновенно, с поразительной точностью скопировал эту иронично-манерную интонацию: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говорите, тогда я с чистой совестью отправляюсь навстречу мечте о своем проекте…?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моментально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звуки?]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Ты кто такой, инкуб?]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[Ебать, кто научил нашего ребенка таким штучкам?!]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даже повелся.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обещал стримить всю жизнь! /плачет]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был прав, встаю перед тобой на колени, только не уходи! /в истерике]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не удержался и прыснул, выходя из образа: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Шутка, шутка! Буду стримить всю жизнь. До тех пор, пока петух не склеет всё просо, собака не слижет всю муку, а пламя не пережжет замок… Покуда мой Бог Ка не восстанет из гроба!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сходящий с ума чат, Юй Сыбай расплылся в точно такой же ухмылке, какая бывала у 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правда прикольно.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Осуждай Цзи Вэньцзэ, понимай Цзи Вэньцзэ, становись Цзи Вэньцзэ.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[Погодите, и никто не усомнился в том, что стример может просто так взять и получить повышение?]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[Минутка бесполезных фактов: за столько лет всё, за что брался Рез, заканчивалось успехом]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[Стримил весь семестр, а потом заявил, что заберет лучший средний балл — и забрал]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[Сказал, что за год возьмет премию «Прорыв года» — и взял]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[Сказал, что до выпуска станет стримером номер один по Валоранту — и стал]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да он даже победу ICG умудрился напророчить]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парень просто богоподобен]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не считать его попыток призвать дух своего муженька, ххаха]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 преувеличивать, — Юй Сыбай смеялся и качал головой. — Просто пашу как проклятый,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только не помри у меня в телефоне! /плачет]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помру, в деньгах я больше не нуждаюсь… Просто привычка осталась, не так-то легко сбавить темп, — Юй Сыбай крутил в пальцах провод от микрофона, неторопливо болтая со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[Официалы только что выкатили пост! Объявили сбор фанатских стендов для Карнавала, стример, не хочешь подать заявку?]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[Займись тем, что нравится, идея топ]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[Точно! Как раз по твоей специальности!]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совсем обнаглели, даже в свободное время заставляете человека работать на полставки]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Длинное сообщение быстро проскочило в потоке, но Юй Сыбай успел его подхватить: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Фанатский стенд? Сам проектируешь?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это не платят, торгаш ты эдакий]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отбой…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[Зато за одиночный стенд дают эксклюзивный мерч по соответствующему игроку, который давно сняли с продажи!]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судорожно втянул воздух, с грохотом хлопнул ладонью по столу, округлил глаза и чеканно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Подать заявку на одиночный стенд Эксекьют2 — это просто способ выпустить мерч! При чем тут вообще деньги? Не смейте оскорблять мои чувства к Богу Ка! Ну-ка, где там этот пост, показывайте, что за мерч… — К концу фразы он сам не удержался и расплылся в счастливой улыбке, на щеках выскочили ямочки. — Быстро, быстро! Разогрев на паузу, сначала я пойду подам заявку!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не дает делать проект спортивной арены — да и ладно. Оформить небольшой стенд, где даже имя дизайнера светить не обязательно — никто и не узнает, что он принимал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главное… Эксклюзивный раритетный мерч с Богом 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Усадьба Речных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волосы полотенцем, Цзи Вэньцзэ вышел из душевой. Поставив планшет перед запотевшим зеркалом, он нашел в истории трансляцию [Respit2] и кликнул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экран две секунды висел в черной загрузке, он бросил взгляд на название сегодняшнего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[Собираю вдохновение хи-хи-хи хе-хе-ха-ха бвб]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полотенцем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«Погодите… Сегодня выпил поллитра вроде бы я, а не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 издал короткий смешок, бросил полотенце в корзину для белья, провел рукой по волосам и только повернулся за феном, как из динамиков донесся голос стримера: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Молодежи нужно смотреть такое, чтобы были силы работать! А, нет, я просто собираю вдохновение, ради работы, это всё ради работы… Хе-хе, мой кумир такой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Вэньцзэ неожиданно ёкнуло. Он повернулся к экрану и безо всякой подготовки столкнулся взглядом с огромным, растянутым на весь монитор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и одновременно чужое лицо с серо-голубыми волосами, по-детски глупое, но пропитанное высокомерием и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Execut2.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 глубоко вдохнул. Улыбка, которую он привычно носил годами, в этот момент едва не треснула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Юй, Юй Сыбай, Респит2.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еще сюрпризов ты мне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Цзи Вэньцзэ протянул руку и отправил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весь вечер будешь крутить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одинокое сообщение потонет в общей массе, но после короткой задержки Юй Сыбай прочел его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 весь вечер будешь крутить это?» — он улыбнулся так, что у Цзи Вэньцзэ внутри всё сжалось. На мгновение его охватило странное ощущение, будто карма сделала полный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стримера звучал звонко и радостно, будто он от счастья пританцовывал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И сегодня вечером, и завтра вечером, и всю следующую неделю — буду стримить только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http://bllate.org/book/20406/2118534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