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сжимал в кулаке край скатерти, но вовсе не затем, чтобы выиграть время и сочинить очередную ложь. В его душе прямо сейчас с оглушительным треском взрывались тысячи праздничных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дизайна арены для юбилейного карнавала в честь десятилетия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восторг легко понять. Даже в свободное от работы время он пристально следил за всем, что связано с этой датой, но никак не ожидал узнать столь ошеломительные новости на рядовом деловом ужине, задолго до официального анонса. Разве мог он остаться равнодушным к такому подарку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«Valorant» — игра, которой он отдал восемь лет жизни в качестве кастера.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кумир, Execut2, был легендарным владыкой первого поколения на про-сцене Valorant. Дебютировав в европейском регионе, он за три года взял четыре чемпионских титула. Когда игра ещё только набирала популярность в Китае, Эксекьют2 уже сиял на киберспортивном небосводе ярче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год существования лиги игра наконец получила официальную лицензию в Китае, открыв путь к формированию домашней Китайской лиги. Эксекьют2 с помпой вернулся на родину. Все ждали, что он выстроит здесь новую несокрушимую империю, однако тот внезапно, без единого предупреждения, объявил о завершении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словно сквозь землю провалился на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юбилейный карнавал в честь десятилетия пройдёт в Китае, объявили ещё в прошлом году. Но главное — по слухам, организаторы собирались пригласить ветеранов, уже повесивших мышку на гвоздь. Заслуженные китайские про-игроки на пенсии... Не считая двух чемпионов, ушедших в прошлом году, как можно обойти вниманием такую монументальную фигуру, как Эксекьют2? Его просто обязаны позвать!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Эксекьют2... кумир, божество, Бог Ка... Муж!!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зрителем, он сможет разве что мельком увидеть его из толпы. В статусе приглашённого гостя — урвать лишний автограф. Но если стать главным дизайнером площадки... Пользуясь служебным положением, он сможет сопровождать кумира от первых репетиций до финального аккорда! От начала и до самого конца! Каждую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Сыбая за мгновение оформилась единственная, отчётливая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 чёрту этот "Частный Сад Сбалансированной Славы"! Видеть его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этот проект!»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Промолчавший почти всю встречу руководитель Юй набрал в грудь воздуха и медленно выпрямился. Ему хотелось широко улыбнуться, но, опасаясь, что его вечно невозмутимая мина отпугнёт боссов, он с трудом подавил эмоции и произнёс максимально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немного знаком с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же, сам выложил всё как на духу?»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повернулся и встретился взглядом с начальником. В памяти вспыхнула их первая встреча в чайной комнате: тогда Цзи Вэньцзэ, мельком взглянув на экран его телефона, изогнул бровь ровно с такой же интонацией. В голове Юй Сыбая мгновенно мелькнула дикая, безумная догадка...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не может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отбросил эту мысль. Начальник, конечно, человек неплохой — и от выпивки его заслонил, и вообще ведет себя вежливо... Но до Эксекьют2 ему как до Луны пешком! К тому же Юй Сыбай ни за что не поверил бы, что легендарный Эксекьют2 способен назвать родную дисциплину «какой-то заурядной игрушкой». Для настоящего фаната такое заявление звучало как предательство высшей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Юй Сыбай отложил палочки и включил предельное внимание. Когда он заговорил снова, в его голосе звучала неподдельная страсть: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это великолепный проект. Десять лет пролетели как один миг. Для множества людей это не просто виртуальное развлечение, это вся их юность. Когда они только начинали играть, они были зелёными студентами, а сейчас, возможно, уже воспитывают второго ребёнка. Кто-то встретил благодаря игре свою любовь, прошёл через расставания или сыграл свадьбу. А кто-то...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первые слова, Юй Сыбай уже мысленно набросал с десяток эскизов. Он начал увлечённо излагать идею за идеей, и его обычно холодное, безучастное лицо преобразилось, наполнившись живым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 мы сумеем чутко и тонко воссоздать в дизайне эту эмоциональную связь, то и для зрителей, и для киберспортсменов праздник станет незабываемым путешествием, — чеканил он, пылая азартом. — Мы можем построить арену, где каждый сбросит тяжесть будней и вновь прикоснется к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умолк, в наступившей тишине Юй Сыбай заметил: блюда, к которым до этого прикасался почти он один, заметно уменьшились. Пока он вдохновенно расписывал концепт, оба директора усердно отдавали должное кулинарным изыскам.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молча отложил палочки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Дуань дважды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архитектор Юй... Вы, творческие люди, умеете завернуть про духовность и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про арену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Юй Сыбая, только что парившая в небесах, камнем рухнула вниз. Он прекрасно считывал скрытый подтекст — иначе не продержался бы столько лет в топе популярных стримеров. В голосе директора Дуаня чётко сквозило банальное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Сыбая сжали пиалу. Слегка замешкавшись, он все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Настоящему дизайну необходимы душевное тепло и сопереживание.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Сыбай не обязан был сглаживать углы и выслуживаться — рядом сидел улыбчивый начальник, мастер дипломатических реверансов. Уволят? Да и к черту, пусть выплачивают компенсацию «n+1».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Дуань сдержанно ухмыльнулся, больше не обращая внимания на архитектора, вальяжно откинулся на спинку кресла и вопросительно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скажете, директор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наконец поставил пиалу, и керамика с сочным «клик» коснулась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Дуань, но я в этот проект абсолютно не верю. Напрасно вы об этом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длинные пальцы легли на вращающийся поднос. Окинув скучающим взглядом изысканные кушанья, он лениво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Киберспорт — ниша узкая, а тех, кто оценит архитектурные изыски, и вовсе единицы. Прибыли никакой, громкого имени на этом не сделаешь. Овчинка выделки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Узкая ниша. Овчинка выделки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отвернулся, изо всех сил сдерживая нахлынувшие чувства. На лице не отразилось ни эмоции, но бровь всё же невольно дернулась. В его голове сошлись в схватке два внутренних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гневно вопил: «Как человек с такой великолепной внешностью может произносить столь ледяные, бесчувственные слова?!»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окончательно разочарованный в жизни, парировал: «Это совершенно разные люди! На что ты вообще надеялся? Рассчитывал, что твой новый босс окажется не жадным капиталистом, а ценителем искусства и высокого гуманизма? Проснись!»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вспыхнувший огонек надежды угас, оставив лишь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Дуань зашелся сдержанным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великие умы мыслят одинаково, директор Цзи! Признаться, я и сам в него не верю, иначе не предложил бы вам его просто так, в качестве мелкого бонуса к сделке!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осушил очередной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«Бонуса».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криво ухмыльнулся и тихо вздохнул. Теперь картина прояснилась окончательно. Мысленно закатив глаза,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Окинул взором багрового от алкоголя директора Дуаня: «Тьфу, бездарь и сноб».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перевёл взгляд на элегантно восседающего Цзи Вэньцзэ: «Бездарь и сноб в квадрате!»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деликатный стук в дверь, и официант подал завершающее блюдо. Ароматный османтусовый прохладный пирог мгновенно испарил остатки досады Юй Сыбая.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бог с ним. На эту грёбаную работу всё равно придется ходить. По крайней мере Цзи-сноб не похож на Цянь Лаочоу, который отдавал все лакомые проекты своему племяннику Цянь Чуну — при том, что этот бездарь регулярно всё заваливал. А вся эта болтовня про "дизайн с душой"... Хех, годится только для развесистой лапши на уши клиентам. Сам-то он прекрасно знает, сколько конвейерного шлака приходится клепать на работе. Главное — за это платят, а деньги не пахнут».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отщипнул палочками ещё кусочек османтусового десерта, заел им расстроенные чувства и тщательно прожевал. Побочный квест провален. Теперь нужно подумать, как выбить себе работу над «Двориком Юйхэн».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Породистый конь на старое пастбище не возвращается, но рабочая лошадка ради куска хлеба сжрёт и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настоящей страстью и сухой выгодой лежала огромная пропасть. Мотивированный исключительно жаждой наживы, руководитель Юй размышлял над стратегией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уже опустели наполовину, а алкоголь и вовсе подошёл к концу. Когда Юй Сыбай наконец собрался с духом и открыл рот, чтобы вступить в игру, дверь кабинета распахнулась: вошла главный помощник Ян Мэнъюэ с пухлой папкой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Дуань издал шаблонный барский хохот, размашисто расписался в бумагах и тут же вернул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стремительно, что подготовившийся к словесной баталии Юй Сыбай даже не успел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 всё? Уже подписали? Но я же ничего еще не успел сказать!»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директор Дуань салютовал ему пиалой: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Архитектор Юй, а вы оправдали мои ожидания!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про себя опешил: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директора Дуаня молодой человек выглядел образцом восточной выдержки: сидит прямым как струна, невозмутимый, погруженный в думы об искусстве. В этом читалась глубокая преданность ремеслу, вызывавшая искреннее уважение. Да и та пламенная речь... Хоть Дуань мало что понял из терминов, но подобная страсть доказывала: этот парень халтурить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сотрудничества, архитектор Юй! — добродушно пробасил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сохранил на лице сдержанное благородство, поднял свою чашку и решительным, быстрым движением осушил её до дна, заменив алкоголь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странно-одобрительным взглядом заказчика Юй Сыбай поставил пиалу и тут же налил себе ещё. Пересолил во рту, надо запить.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Дуань тем временем переключился на Ян Мэнъюэ. Они явно знали друг друга не первый день, и тон разговора стал заметно непринуждённее: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опоздала ты! Последнюю каплю коллекционного алкоголя только что допил ваш директор Цзи, так что не видать тебе угощения!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Мэнъюэ аккуратно убрала подписанные бумаги в папку и с легкой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директор Дуань! Главное, что вы с директором Цзи выпили за крепкий и долговечный союз компаний «Тинцзи» и «Хэнюнь». А моё дело скромное — вовремя подливать чай да аплодировать вашей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подбирала нужные слова так непринуждённо, будто дышала, отчего Юй Сыбай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Сяо Ян, перекуси с дороги! — расплылся в улыбке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 боссов ещё найдётся пара тем для беседы, Ян Мэнъюэ не стала отказываться и заняла свободный стул рядом с Юй Сыбаем. Пользуясь тем, что двое «безвкусных богачей» увлечены разговором, Юй Сыбай подкрутил вращающийся поднос и пододвинул прямо к ассистентке тарелку с единственным оставшимся кусочком османтусового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Мэнъюэ слегка оторопела и обернулась к невозмутимому красавцу-архитектору.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вкусный, — тихим шёпотом произнёс тот, чуть сжав губы, но его взгляд продолжал с тоской гипнотизировать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бесстрастного робота-офисного планктона произошёл милый сбой в программе...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брать последний кусок со стола по этикету не полагалось. Но этот детски-жадный взгляд мгновенно напомнил Ян Мэнъюэ её маленькую дочку-дошкольницу, которая точно так же, с трогательной неохотой, делилась вкусняшками с родителями. Умотавшись за три дня сверхурочных и скучая по ребёнку, Ян Мэнъюэ прониклась к нему почти материнской нежностью. Улыбнувшись, она аккуратно разделила пирог общими палочками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руководитель Юй! Мне много нельзя, давайте поделим?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Юй Сыбая дернулся, словно он хотел улыбнуться, но сдержал порыв и ответил со всей солидностью взрослого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ассистент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молниеносным движением отправил свою половину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Мэнъюэ мягко улыбнулась. Мысленно сравнив руководителей первого и второго отделов, она прониклась к молодому Юй Сыбаю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десерт в рот, она внезапно ощутила на себе пристальный взгляд. Подняв глаза, она столкнулась с ироничным взором Цзи Вэньцзэ, который, очевидно, подметил каждую деталь их немого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ассистентка вернула на лицо безупречно-профессиональную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у вас потрясающее чутье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тихо хмыкнул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Мэнъюэ время от времени вворачивала реплики в беседу боссов, параллельно подбирая угощения, которые ей заботливо пододвигал молоденький архитектор, и к концу вечера неожиданно для себя вполне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завершился к всеобщему удовольствию, причем каждый остался в плюсе. Проведя протокольное рукопожатие и заставив себя улыбнуться на прощание, Юй Сыбай вместе с Ян Мэнъюэ остался у главного входа сопровождать Цзи Вэньцзэ в ожидании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незаметно вытер пальцы о подол пиджака. Не будь его лицо высечено из гранита, на нём сейчас красовалась бы сугубо мученическая мина. У этого директора Дуаня ладони были до того сальными... Верно, из-за дурацкой привычки постоянно поглаживать свои редкие волосики.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обернулся на звук. Ян Мэнъюэ надрезала упаковку влажной салфетки и протянула её генеральному. Но Цзи Вэньцзэ, даже не разворачивая её, перенаправил салфетку архитектору, а себе взял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трое триумфаторов, только что закрывших многомиллионную сделку, стояли шеренгой на прохладном вечернем сквозняке и тщательно оттирали пальцы. Сцена выглядела комично, но по-своему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Вэньцзэ на автомате достал сигарету, но, посмотрев на спутников, лишь усмехнулся и спрятал пачку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не обратил на этот жест ни малейшего внимания. Его украдкой бросаемые взгляды раз за разом притягивало лицо начальника. В душе царил полный сумбур. В мягком свете уличных фонарей, подальше от слепящих ресторанных люстр, Цзи-сноб казался куда менее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в следующее мгновение эта привлекательная физиономия расплылась в хитринно-лисей ухмылке. Цзи Вэньцзэ чуть склонил голову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Юй, полагаете, мне стоит вести себя 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ни с того ни с сего. Юй Сыбай переглянулся с растерявшейся Ян Мэнъюэ и, пытаясь подражать дипломатическому таланту коллеги, осторожно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Цзи... очень доступен в общении. Коллеги от вас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учитывая, что твоя улыбочка до смерти пугает людей»,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просиял ещё сильнее. Он разглядывал молодого человека с таким же живым интересом, с каким сам Юй Сыбай изучал новинки в витрине кондитерской. Выдержав паузу, директор тихим тоном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вам совсем не обязательно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удивленно 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копировать манеры ассистента Ян и уж тем более разыгрывать пылкое рвение перед директором Дуанем, — пояснил Цзи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Юаньсинь из кожи вон лез, чтобы отдавать выгодные контракты Цянь Чуну... Я просто обязан отстаивать интересы своего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попросту водит вас за нос, — с лёгким смешком возразил Цзи Вэньцзэ. — В профессиональных кругах все прекрасно знают, что у «Тинцзи» давно есть фаворит среди архитекторов. Иначе с чего бы на такой лакомый кусок заявились одни лишь никому не известные конторки?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Юй Сыбая изумлённо расширились глаза, Цзи Вэньцзэ хлопнул кулаком по ладони и весело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кажется, я забыл упомянуть! Вопрос по «Частному Саду Сбалансированной Славы» мы закрыли ещё до моего приезда в Шанхай. Просто директор Дуань в восторге от ваших прошлых работ и очень просил взять вас на ужин.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задохнулся от возмущения. В памяти мгновенно ожило то самое чувство из чайной комнаты, когда его беспардонно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«Весело тебе, да?! Ну уж нет, больше я на твои уловки не попадусь!»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смерил босса холодным взглядом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удивленно вскинул бровь. Вообще-то он рассчитывал пораньше отпустить разоблачённого стримера домой — чтобы тот запустил трансляцию, и к моменту, когда сам Цзи приедет и соберется спать, можно было насладиться его голосом. По всем законам жанра гордый архитектор должен был вспыхнуть и уйти, хлопнув дверью — уж Цзи Вэньцзэ, сам не обделённый гордыней, отлично знал этот тип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лишь отвёл взгляд, будто мысленно закатил глаза, и остался смирно стоять подле него с каменной, едва скрывающей раздражение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Цзи Вэньцзэ что-то приятно кольнуло. Он проглотил уже готовое прощание, слегка наклонил голову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Юй, вы всё ещё хотите получить проект арены для карнавала?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http://bllate.org/book/20406/2115137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