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нового босса показался Юй Сыбаю странным. Нахмурившись, он отчеканил суховатое: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кабины раздался тихий, едва сдерживаемый вздох. От этого звука у Юй Сыбая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мы с этим Цзи Вэньцзэ просто несовместимы!»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Цзи вскинул взгляд, одарив его загадочной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тут отличного? Лишь бы не напоил и не пустил в расход».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настороженно отступил на полшага, выдерживая дистанцию, достаточную для любого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парковке, едва двери лифта разошлись, Гао Сянжи с улыбкой попрощался и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Ожидавший у лифта главный помощник Ян встретила их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Цзи. Водитель по дороге попал в небольшое ДТП — задел чужую машину. Я только что вызвала такси бизнес-класса, но машина задержится минут на пятнадцать-двадцать...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пострадал? — поинтересовался Цзи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просто подрезали. На передней фаре лёгкая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главной задаче на вечер, Юй Сыбай замешкался на мгновение, но всё же решил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торопитесь, можете поехать на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оба спутника уставились на него. Юй Сыбай слегка нахмурился от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Мэнъюэ с извиняющейся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Юй, директор Цзи обычно не ездит на чужих...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почти одновременно перебил его Цзи Вэньцзэ, едва заметно изогнув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недоуменно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Вэньцзэ образ стоявшего перед ним сдержанного юноши мгновенно наложился на вчерашнего стримера, вопившего: «Мой муж — Эксекьют2!» и «Я не переметнусь!».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ладонью, Цзи Вэньцзэ легким покашливанием скрыл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поехали. Уверен, руководитель Юй водит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 языке у него — сплошные лихачества.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тихо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Сыбай отошел на некоторое расстояние, Ян Мэнъюэ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Цзи... вы уверены? Может, мне поговорить с руководителем Юй, чтобы вы сами сели за руль...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Цзи Вэньцзэ ни при каких обстоятельствах не садится в чужие машины, знали лишь несколько личных помощников, да и то исключительно по рабочей необходимости. Истинных причин не ведал никто, а последнего, кто попытался разузнать лишнее, председатель совета директоров Цзи Ин уволила без права обжалования. Поэтому помощник Ян задала вопрос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коротко отрезал Цзи Вэньцзэ. На его лице играла всё та же непринужденная улыбка, словно речь шла о сущих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Мэнъюэ молча кивнула, задавив в себе вспыхнувшее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подкатила машина Юй Сыбая. Серо-голубой седан сразу бросился в глаза Цзи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серо-голубой... Всё сходится»,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Цзи Вэньцзэ потянул за ручку двери. Из салона доносились звуки динамичной музыки, но Юй Сыбай тут же щелкнул переключателем, сменив трек на спокойную, ненавязчивую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Цзи Вэньцзэ хватило и доли секунды, чтобы узнать эту композицию. Главная тема турнира S3 — его последнего победного чемпионата. Этот же проигрыш звучал в анимации добивания для чемпионского скина на АК. Если в игре персонаж вставал в центр эффекта и поднимал голову, окружающие декорации сменялись иллюзией турнирной арены: трибуны, гигантские экраны, доносящийся издалека гул зрителей и гаснущие в небе звёзды, пока музыка затихала, словно уходящее за горизонт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Серо-голубое авто медленно выехало из подземного паркинга. Слепящие лучи раннего весеннего солнца ударили сквозь лобовое стекло, и Юй Сыбай опустил солнцезащитный козырек.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проследил за его движением, но в следующий миг его внимание приковала подвеска на зеркале заднего вида. На тонком шнурке покачивалась плоская керамическая плашка. Поворачиваясь от движения машины, она демонстрировала две стороны с изображением стильного, длинноногого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знакомо. Вспомнив проскользнувший трек, Цзи Вэньцзэ мгновенно всё понял. Почти десять лет назад один юный стример нарисовал для Эксекьют2 хуманизацию в виде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сам Эксекьют2 вплоть до ухода с киберсцены так и не понял, почему его изобразили именно кроликом, да еще и полярным. Неужели только из-за цифры «2» в никнейме?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на светофоре, Юй Сыбай заметил, что директор не сводит глаз с подвески с Кроликом Ка. Лицо Цзи Вэньцзэ, имевшее некое сходство с кумиром, в сочетании с милым анимированным персонажем заставило Юй Сыбая на мгновение замереть. Давняя мечта — лично вручить Кролика Ка своему кумиру — спустя семь лет сбылась таким вот странным, условным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поджал губы, мысленно подбадривая себя: «Я здесь ради проекта, только ради проекта». Подавив желание вытащить телефон и сделать сотню кадров, он взял себя в руки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директор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тихо хмыкнул, отвел взгляд и поправил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Вешать посторонние предметы на зеркало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тут же вспомнил предупреждение Ян Мэнъюэ про то, что директор Цзи избегает чужих машин. В голове мелькнула догадка: неужели этот богатый наследник в прошлом попал в серьезную аварию? Что ж, к вопросам безопасности стоит относиться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таймер светофора — времени оставалось с запасом, — Юй Сыбай перевел селектор передач в режим парковки. Сняв Кролика Ка, он открыл бардачок на центральной консоли, отодвинул горсть леденцов с кофейным вкусом и бережно уложил свою драгоценность внутрь. Замешкавшись на секунду, он взглянул на пассажира, достал конфету и протянул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произнеся это, Юй Сыбай спохватился: подобный фамильярный тон в общении с начальством был слегка неэтичен. Сказалась привычка не церемониться со своим прежним боссом, Цянь Юаньсинем.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Вэньцзэ не подал виду. Все так же мягко улыбаясь, он жестом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он, кажется, славный малый... Похоже, у проекта действительно есть шансы!»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бардачок, Юй Сыбай ощутил легкий укол волнения. Проверив, плотно ли застегнут ремень, он переключил передачу и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поражал роскошным убранством. Юй Сыбаю пришлось бы вкалывать сверхурочно всю ночь, чтобы позволить себе здесь пару десертов: один — для кариеса, другой — на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распахнул двери отдельного кабинета, где их встретил поднявшийся навстречу мужчина средних лет в сером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снял пальто и передал его служителю. Юй Сыбай решил последовать его примеру, но отдать куртку парню своего возраста постеснялся — чувствовал себя неловко, словно совершает святотатство, — поэтому сам аккуратно повесил ее на плечики.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Дуань, позвольте представить: это инженер Юй, о котором вы спрашивали касательно проекта «Сад Небесного Совершенства», — Цзи Вэньцзэ слегка повернулся, чтобы показать спутника, но обнаружил, что тот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Дуань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слегка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Руководитель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гардеробной показалось красивое, но совершенно бесстрастное лицо. Юй Сыбай посмотрел на них с абсолютной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поймал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«ледяной истукан» в тонком свитере выбрался наружу, буквально искрясь статикой, пока вслед за ним бежал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подождите, я нанесу антистатик...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Юй Сыбая в этот момент был точь-в-точь как у вредного регдолла Цзи Вэньцзэ, когда того приносят в груминг-салон и пытаются погрузить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секретарь Чжао упоминал, что Юй Сыбай никогда не ходит на деловые ужины с Цянь Юаньсинем. Сперва Цзи Вэньцзэ не поверил, но теперь 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замер на месте со свежим зарядом статики.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Дуань. Я — Юй Сыбай, — произнес он и с решимостью «сейчас я шарахну вас током» уже занес руку для пожатия, когда Цзи Вэньцзэ незаметно придержал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утонченный и интеллигентный вид, хватка у нового босса оказалась весьма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уселись за стол. Под неспешную беседу руководителей Юй Сыбай наконец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тихая обстановка, не совсем в вашем вкусе, — с улыбкой заметил Цзи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Разве я посмел бы созвать шумную компанию на ужин с вами, директор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отпил чаю и мельком взглянул на Цзи Вэньцзэ. Любит тишину?..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Цзи Вэньцзэ слегка постучал пальцем по фарфоровой стопке: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пить —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Дуань просиял и вновь зашелся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что я вас ценю, директор Цзи! Понимаете толк! За столом должно быть шумно и весело! В следующий раз непременно соберу большую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отвел взгляд. Ему редко выпадал шанс так близко рассмотреть Цзи Вэньцзэ, но чем дольше он наблюдал за этой безупречно-улыбчивой маской нового начальника, тем меньше находил то невероятное сходство со своим кумиром, которое подметил мельком в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И как только властным боссам из любовных романов удается находить идеальных двойников для своих недосягаемых идеалов?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стол казался слишком большим для троих — между гостями пролегали настоящие непроходимые границы. Цзи Вэньцзэ с неизменной полуулыбкой издали приподнял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Юй Сыбаю так и не представилось случая вставить хотя бы слово. На стримах он мог сорить метафорами и шутить без остановки, но здесь, в обществе битых жизнью бизнесменов... Подобный темп беседы, где каждое предложение таило три подтекста, был ему чужд.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действовать по принципу «не вмешивайся — целее будешь», он опустил глаза и принялся молча перекладывать палочками холодные закуски к себе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став руководителем группы, Юй Сыбай уже видел, как пьет Цянь Юаньсинь: стандартная схема с громким звоном бокалов, фальшивым хохотом и неспешным обсуждением дел между тостами.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держался куда изящнее, однако с ходу осушил стопку граммов на сто крепкого алкоголя — без тени смущения, даже не изменившись в лице. Удивительная прямота для человека с такой мягкой улыбкой, от которого ждешь скорее долгих цеживаний одного бокала в течение всего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бывает обманчива...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одобрительные возгласы директора Дуаня, Юй Сыбай задумчиво пережевывал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его кумир, Бог Ка: с таким ледяным, безупречным лицом казалось, будто он способен перепить кого угодно, а на деле — не брал в рот ни капли и до самого ухода из киберспорта на банкетах сидел за детским столом...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мысленно усмехнулся, но не успела эта эмоция отразиться на его лице, как поворотный круг стола пододвинул к нему наполненную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Дуань с характерной для тертых бизнесменов размашистостью жестом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слышал о вас, инженер Юй! Не хотите оценить из моих личных запасов?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«Началось», — Юй Сыбай незаметно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Антибиотики, заботливо всученные Гао Сянжи, разумеется, остались в машине. Тащить их с собой после того, как об этом узнало руководство, было равносильно обсуждению государственного переворота прямо перед троном императора. Придется брать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Юй Сыбай уставился на прозрачный графинчик, прикинув, где тут объем примерно с одну крышечку. Но стоило ему протянуть руку, как дисковый поднос перед ним снова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переместилась прямо к Цзи Вэньцзэ. Тот спокойно подхватил ее и перелил содержимое в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Инженеру Юй сегодня не повезло с дегустацией. Я рассчитываю, что он доставит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всегда можно вызвать трезвого водителя! — попытался возразить директор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с улыбкой качнул головой, да так мягко, что возразить ему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в вопросах вождения я доверяю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Сыбая, так и застывшая в воздухе, плавно вернулась на место. Он с недоумением окинул Цзи Вэньцзэ пристальным взглядом, однако за непроницаемой доброжелательной миной ничего разглядеть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давать вставить слова, не разрешать пить... Меня пригласили исключительно на роль шофера?..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помощник? — спросил директор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недавно вернулась из-за границы, дел невпроворот, — ответил Цзи Вэньцзэ. — Раз уж я выбрался к вам, кому-то нужно заменять меня на остальных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получается, я вас отвлек от важных дел! — шутливо воскликнул директор Дуань, хотя сказанное явно льстило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— главное в жизни, тем более на ужине, устроенном вами, директор Дуань. Это работа подождет... Давайте, за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Дуань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директор Цзи, вы ведь упоминали, что хотите попробовать себя в коммерческом дизайне? Тут как раз подвернулся один проект.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«Бесстрашный...» как его там, — директор Дуань на секунду задумался. — Ах да, Valorant. Дизайн павильона и сцены для юбилея в честь десятилетия. Вы, молодежь, разбираетесь в этом? Мой сын, кажется, постоянно в нее режется, всё у него там какие-то старшекурсники из CS и девчонки из Валоранта... Это что, симулятор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мгновенно поперхнулся. Только что поддетое ребрышко со свистом выскользнуло из палочек и со звонким стуком шлепнулось обратно в тарелку. За этим шумом он даже не услышал, как сидевший рядом Цзи Вэньцзэ подавил сухой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представления. Должно быть, какая-то посредственная игрушка, — Цзи Вэньцзэ смахнул неловкость глотком воды и повернулся к Юй Сыбаю: — Руководитель Юй, а вы что-нибудь слышали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Сыбая, уже занесшая палочки над упавшим ребрышком,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опустил взгляд и тихо,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руководителя Юй застыло абсолютное спокойствие, но лгать он, похоже, совершенно не умел: под столом его пальцы судорожно сжимали скатерть с такой силой, будто намеревались порвать её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http://bllate.org/book/20406/2111723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