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стример тихо фыркнул 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надо признать, физиономия нашего босса — главное украшение моих беспросветных офисных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немного стряхнул сонливость, нахмурился и взял телефон. На экране бесконечной вереницей бежали заливистые смешки — похоже, для чата подобное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тебе и поверили! В прошлый раз в метро ты увидел служебную собаку и заявил, что пёс хорош собой прямо как Эксекьют2.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уверял, что у курьера голос как у Бога Ка, и просил, чтобы в следующий раз заказ привёз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Вердикт: перебрал с заменителями и поймал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предсмертные бредни офисной планктонины перед внезапным копытоотбрасыванием.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вздохнул стример. — Так что у моего босса нет того сурового обаяния, как у служебного пса. Если взвесить всё, до пса он явно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Стало быть,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«не дотягивающий до пса» начальник в этот момент почувствовал странное, почти дикое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Флуд о реале быстро сошёл на нет: запись финала наконец загрузилась. Стример покашлял, прочищая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гранд-финал плей-офф второго сплита Китайской лиги! Встречаются ICG и TKU. Для начала глянем стадии банов и пиков...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Комментировал он уверенно, с поставленным голосом и отточенной дикцией. Цзи Вэньцзэ пару секунд вслушивался, но голоса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Побарабанив пальцами по стеклу стакана, он допил остатки сока, закрыл трансляцию и открыл чат с Сюэ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чем сейчас занимается Респит2?»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плане работы? Без понятия. Знаю только, что дизайнер. Вроде вечно в мыле, когда ни спроси — всё время чертит или рисует.»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ты вдруг им заинтересовался, молодой барчук?»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постой... Ты и раньше к нему неравнодушен 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«Барчук на двести тысяч.»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отправил в ответ шесть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дизайн, чертежи... Профиль-то как раз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«Увидел у него в стрим-статусе отгул из-за встречи босса. Вот и стало любопытно, — написал он. — Что за контора?»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Цзянь: «А хрен его знает... В Шанхае этих фирмочек — пруд пруди. А тебе зачем? Выманить его к себе хочешь? О, тема! Давай я вас сведу!»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похоже, разбудила в Сюэ Цзяне фонтан красноречия, и сообщения посыпались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босс у него — конченый урод, серьезно.»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 вообще пить не умеет. Сам говорит, что его предел — крышечка от бутылки, и это ни разу не преувеличение.»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«Пару лет назад этот его начальник потащил парня на пьянку — ну, чтоб тот за него пил. И, видать, сделка сорвалась. И угадай, что произошло? Рез там упился до полусмерти, с ног валился, а начальник просто бросил его на произвол судьбы! Пацан полночи просидел один на ступенях ресторана, блядь.»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 мы тоже в Шанхае были. Наш капитан ICG, дружок его Пупу, звал его в пати, а тот не отвечал. Только среди ночи до него дозвонились и умыли сопли.»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четыре утра подобрали его у ресторана — вымок под дождём до нитки, лоб горит, температура зашкаливает!»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Сюэ Цзяня выскакивали на экране строчка за строчкой. Цзи Вэньцзэ мрачнел с каждым словом, от прежней лёгкой иронии в его взгляде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же, кажется, хорошее образование?»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конкретного вуза не знал, лишь ответил: «Крутое. Среди стримеров — вообще редкая птица.»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Общительный, толковый, образование отличное, работает в отделе дизайна, показатели высокие, а алкоголя выдерживает ровно крышечку...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постучал пальцами по колену. В голове пока не складывался конкретный образ, поэтому он просто потёр пульсирующий висок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Сыбай приложил пропуск к турникету ровно за секунду до опоздания. Едва прозвучал короткий писк, как он устало ссутулился.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разбор финала удалось лишь к трём часам ночи — и то спасибо ICG, раскатавшим соперников с сухим счётом 3:0. Не прояви они такую прыть, Юй Сыбаю пришлось бы вещать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очки на лоб, он потёр невыспавшиеся глаза и только сделал шаг в сторону офиса, как сзади раздался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Юй, надо же! Какими судьбами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обернулся и увидел физиономию, удручающе похожую на лицо Цянь Юаньсиня. Это был его племянничек, Цянь Чун — начальник второй группы и его вечный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Чун развалился у терминала в нелепой позе, явно подсмотренной у каких-то моделей из журнала, и излучал непоколебимую, хоть и совершенно ничем не обоснованную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ты вчера отшил Директора Цзи и отказался идти на встречу? — Он сокрушенно покачал головой. — Эх, брат Цянь тебе сколько раз повторял: ты парень молодой, спесь-то поубавь,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пару лет старше Юй Сыбая, хотя в компанию пришёл позже. Впрочем, недостаток опыта нисколько не мешал ему при каждом удобном случае корчить из себя мудрого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 знает, что ты у нас не мастер языком чесать, но всё это дело наживное, учиться надо, — поучительно выдал Цянь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горячки в делах пока не намечалось, поэтому Юй Сыбай был вовсе не прочь потратить рабочее время на трёп — тем более с таким безобидным и трепливым персонажем, как Цянь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Руководителю Цяню всяко виднее. Кто умеет — тот и пашет.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Чун тут же расплылся в довольной ухмылке и завёл любимую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себя не умаляй, Сяо Юй! Помнишь, когда ты только пришёл и стал старшим группы, Директор Цянь потащил тебя на банкет? Клиенты от тебя без ума были — исключительно из-за твоей симпатичной мордашки!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молчит, Цянь Чун задрал подбородок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же наверняка не в курсе? Сегодня утром Директор Цзи отправляется инспектировать объекты нашей второй группы. Жаль тебя, Сяо Юй... Согласись ты вчера поехать на ужин, глядишь, он бы по порядку пошёл — сначала к вам, а потом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 Сыбай едва заметно приподнял бровь. В его ледяном голосе проскользнули наигранные нотки изумления. — Хочешь сказать, визит Директора Цзи вы себе своей милой улыбкой выторговали?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Чуна моментально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Юй, следи за языком!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молча смерил его взглядом, пару секунд разглядывал, а затем устало зажмурился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согласен. Столь сомнительный товар вряд ли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Цянь Чун со всей дури грохнул ладонью по терминалу. Лицо его передёрнуло от злости, и понадобилось некоторое время, чтобы вернуть себе подобие человеческого облика. — Руководитель Юй, не думай, что раз Директор Цянь ушёл, то тебе всё сойдёт с рук... Вот сяду в кресло директора — посмотрю я, как ты со мной заговоришь!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подбросил пропуск на шнурке, ловко поймал и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твоего дядьку будто меньше костерил?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Чун сделал шаг вперёд и прошипел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ты уволиться не боишься. А за своих подчинённых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Сыбая за стёклами очков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съел? — оскалился Цянь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выдать продолжение, как его прервал собранный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женщина в строгом деловом костюме и туфлях на плоской подошве. Высокий хвост уложен идеально, волосок к волоску. Поправив очки, она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 Мэнъюэ, главный помощник Директора Цзи. Передаю его просьбу: он хотел бы, чтобы сегодня после работы вы отправились с ним на встречу с клиентом. Время и адрес я пришлю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Цянь Чун выскочил перед Юй Сыбаем, не веря своим ушам. — Ассистент Ян, он же вчера отказался! Почему снова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помощник Ян мазнула по нему коротким взглядом, слегка кивнула в знак приветствия и вновь перевела внимание на Юй Сыбая, вежливо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 сказал, что вчера предупредил вас слишком поздно, так что тот отказ не считается. И велел передать предложение первым делом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Помощник Ян, — отозвался Юй Сыбай и мельком бросил на Цянь Чуна абсолютно бесстрастный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 Чун углядел в этом спокойствии явное торжество. Его кулаки сжались, лицо потемнело от злости, и он круто повернулся,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 его спиной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при всём уважении, сегодня вечером у меня снова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Чун замер,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Директор Цзи не взял с собой его, но приглашать этого заносчивого индюка второй раз подряд — а тот ещё и кочевряжится?!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Неблагодарная тварь!!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Оступившись от возмущения, Цянь Чун со всего маху врезался ногой в напольную вазу высотой в полчеловека. От дикой боли у него аж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поднялся приличный, однако Помощник Ян даже не обернулась. Она продолжала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Юй, Директор Цзи отдельно упомянул, что принимающая сторона сегодня — Директор Дуань из Агентства Недвижимости Хэнюнь. Он очень просил вас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имя действительно заставило Юй Сыбая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Хэнюнь? Те самые, что ведут проект «Частный Сад Сбалансированной Славы»?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улыбнулась Ян Мэнъюэ, ничуть не торопя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нахмурился и, подперев костяшкой пальца дужку очков,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«Хэнюнь» — матёрый девелопер элитной жилой недвижимости, и за их проект «Юйхэн Беюань» насмерть грызлись десятки бюро. Всё потому, что по рынку ходил слух: руководство «Хэнюнь» планирует заключить контракт с одной командой от начала и до самой сдачи. Это сразу выводило рядовой жилой комплекс на совершенно иной уровень приоритета.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Завоюй они этот заказ — и на ближайшие два года группа обеспечит себе закрытие всех планов, даже если больше не возьмёт ни единого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лакомый кусок Цянь Юаньсинь просто взял и широким жестом подогнал своей роднуле — второй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тогда торчал в командировке, У Тяньцзяо валялась больной, а временно исполняющий обязанности Гао Сянжи — парень простодушный и неразговорчивый — даже пикнуть не успел, как вкусный проект уплыл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совещания драгоценный племянничек Цянь Чун ещё и подловил его у дверей, с ехидной лыбой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 не обессудь, Дизайнер Гао! Это решение руководства компании, я тут бессилен.»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до сих пор при воспоминании об этом закипал от злости и чувства собственного бессилия, считая, что не оправдал доверия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Помощника Ян, новый босс решил переиграть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опустил руку. Шнурок с пропуском привычно крутанулся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только вступил в должность, и при иных обстоятельствах Юй Сыбай предпочёл бы лишний раз перед ним не отсвечивать. Первая группа и без того выдавала блестящие показатели, им чужие протекции были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«Частный Сад Сбалансированной Славы»...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коридора вновь донеслись тяжёлые шаги. Прихрамывая и едва сдерживая ярость, Цянь Чун вернулся назад. Грудь его тяжело вздымалась. Уставившись на Юй Сыбая,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Юй, грызня за проекты внутри компании — это, знаете ли, дурной тон. Слухи быстро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Крутившийся пропуск описал в воздухе ровную дугу и точно лёг в ладонь 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бессмысленно-холодном лице юноши проступила тень улыбки — колкой, исполненной ядовитого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обессудь, Руководитель Цянь. Это решение руководства, я тут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потеплел, смывая колкость, и он повернулся к Ян Мэнъюэ: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Директору Цзи: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Покрасоваться-то ты покрасовался, да только пьянка с клиентами — дорога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двадцать девять Юй Сыбай ровно по часам выключил компьютер и с застывшей, как у зомби, миной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встать, как весь отдел первой группы дружно повернул головы в его сторону. Вновь, будто подсолнухи к солнцу, уставились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разнокалиберные «подсолнухи» заговорили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у меня тут есть шпаргалка «Сто лучших фраз для корпоративных переговоров». На дорожку пролистаешь?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судьба первой группы теперь в твоих руках,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тебя с жирным контрактом!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ним, с контрактом! Главное, руководитель, ты новому боссу прямо в рожу не матерись,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офисных джунглях тайны долго не живут, так что за день весть о том, что новый гендир лично выдернул Юй Сыбая на банкет, облетела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зеваки строили догадки да потирали руки в предвкушении зрелища, а вот в первой группе царила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тяжесть этих преданных взглядов, Юй Сыбай поджал губы и с видом постигшего дао мудреца ровно ронял: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паники.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под длинными рукавами рубашки его кулаки были сжаты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алкоголь он не переносит от слова «совсем», сегодня придётся идти на таран. Он зубами выгрызет этот проект для своей группы, даже если придётся упиться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обошлось без жертв...»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тащился за ним следом до самого лифтового холла — аккурат как заботливый папаша, провожающий дочку в детский сад. Наглаживая уши, он без остановки причитал и напоследок всучил ему коробку антибиотиков.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выкрутиться не выйдет — доставай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посмотрел на упаковку цефалоспорина. В его глазах вспыхнул фанатичный огонёк, а взгляд стал твёрд, точно у бойца перед смертельным штурмом: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случае... применю главное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секунду спустя он осознал, что «фанатичный огонёк» перед глазами был вовсе не метафорой.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кажется, я вижу благодатный свет райских ворот...?»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поднял голову. Двери лифта плавно распахнулись, и на него пролился мягкий свет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сиянии медленно проявился силуэт — и улыбающееся лицо человека, которого он ещё вчера вечером искренне оценил как «уступающего немецкой овчарке».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Сыбая будто снаряд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рай накрылся медным тазом.»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всё ещё самозабвенно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начнут уламывать — прямо при них глотай таблетку! Скажи, мол, курс лечения пропускать нельзя... — И тут его словно молнией шарахнуло. Он машинально косился в кабину, уголки его рта судорожно дёрнулись, он отшатнулся на полшага и выдавил из себя деревянную улыбку: — Ха-ха... Директор Цзи... Какая... неожиданная встреча...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слегка приподнял уголок губ и небрежно ронял: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какая встреча. Не заходите? — Сам спросил, а сам уже вытянул руку, препятствуя закрытию створок.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говоря: даже не думайте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так сжал коробочку с лекарством, что картонка смялась в гармошку. Набрав полную грудь воздуха, он шагнул внутрь, не забыв цапнуть за рукав Гао Сянжи.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стыдно...»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тихим гулом сомкнулись. Никто из стоявших в холле сотрудников так и не рискнул зайти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кабине воцарился лишь мерный гул механизма. Один лишь Цзи Вэньцзэ выглядел совершенно непринуждённо: он скользнул взглядом по Юй Сыбаю, а затем перевёл его на Гао Сянжи, неспешно того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Общительный и открытый — правда, с виду немного дураковатый, да и выглядит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дизайна, неплохое образование, отличные показатели — в первой группе все такие, под описание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мельком глянул на пачку таблеток в руках Юй Сыбая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Гао, вам нельзя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начальник вроде бы не собирается устраивать разнос, Гао Сянжи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пью будь здоров! Просто на прошлогоднем медосмотре выяснилось, что мочевая кислота зашкаливает. Жена с тех пор сухой закон ввела...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выдала вам цефалоспорин, чтоб отмазываться от банкетов? — усмехнулся Цзи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Я ж заложить за воротник любитель. Вот жена и сказала: напьёшься — глуши антибиотики, чтоб домой даже не заикался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иронично вскинул бровь. Взгляд у него стал весьма специфическим.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собирался перерывать всю компанию вверх дном в поисках Респит2. Просто зашла речь — вот и поинтересовался мимоходом. Не он — так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новый гендир не проявляет жесткости и вообще держится без лишнего пафоса, Гао Сянжи повеселел и решил замолвить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Цзи, а если серьезно, наш руководитель правда пить вообще не умеет! Я ему эту пачку только из сострадания всучил... У него с алкоголем совсем всё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попытался вызволить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Вэньцзэ, поправляя запонку на манжете рубашки,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его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точной цифры не знал, потому слегка пихнул локтем хранящего гробовое молчание 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поджал губы и еле слышно, в сторону,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Крышечку.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редкая формулировка заставила Цзи Вэньцзэ замереть. Он медленно поднял голову и въедливо всмотрелся в бесстрастное лицо Юй Сыбая — в этот стеклянный взгляд, в скорбно опущенные уголки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Респит2... Юй Сыбай?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Цзи Вэньцзэ прищурился и с едва уловимой, лукавой ухмылкой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http://bllate.org/book/20406/2108432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