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тысяч... Респит2...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стряхнул пепел с сигареты. Хмель всё ещё немного туманил голову, и потребовалось некоторое время, чтобы извлечь это имя из пыльных чердаков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он помнил смутно. Если имя и удержалось в голове, то лишь благодаря двойке на конце — прямо как в его собственном 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Valorant ещё не получил официальную лицензию в Китае. Эксекьют2 дебютировал в дивизионе EMEA и, даже взяв чемпионский титул, на родине особой славы не снискал. Половина тех, кто о нём знал, и вовсе поносила за то, что уехал за границу искать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видеоблогер под ником Респит2 стал выкладывать контент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хардкорных разборов матчей до нарезки лучших моментов — каждый ролик Респит2 делал с душой и невероятной точностью. Это привело к Эксекьют2 толпы поклонников и постепенно переломило отношение фанатов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никогда не видел Респит2 лично. Знал лишь, что тот совсем ещё юнец, а судя по живому, звонкому голосу на записях — парень улыбчивый и жизнерадостный.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поди, уже окончил университет и устроился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Твою мать, ты что, реально забыл? Разбазариваешь двести тысяч как нечего делать, барчук? О великий господин! А мне двести тысяч перевести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Цзяня в трубке, не умолкавший ни на секунду, вырвал Цзи Вэньцзэ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— Цзи Вэньцзэ облокотился на перила и выдохнул струйку сигаретного дыма в непроглядную тьму ночи. По губам скользнула усмешка: — Какое ещё «разбазариваешь»... Я просто заплатил человеку за работу над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хорош тебе! Будто я тебя не знаю, — фыркнул Сюэ Цзянь. — У парня вроде кто-то в семье тяжело заболел, деньги нужны были срочно, вот ты и придумал предлог с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приятеля всколыхнули в памяти Цзи Вэньцзэ затерявшиеся обрывки тех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Рухнувшие с неба двести тысяч кого угодно выбьют из колеи. Голос мальчишки тогда дрожал, он шмыгал носом и без конца твердил: «Бог Ка, я обязательно заработаю и всё вам верну!», невероятно трогательный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сам тогда ответил?..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прищурился, но так и не смог вспомнить. Выбросив мысль из головы, он усмехнулся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отозвался Сюэ Цзянь. — Стримит вовсю, да и на основной работе, похоже, нормально получает. На стримах регулярно поливает грязью своего босса, душевное состояние — лучше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тающий сигаретный дым Цзи Вэньцзэ снова увидел короткий фрагмент стрима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голосок, обычно такой звонкий и бодрый, звучал подавленно: «Извините, ребят, но, похоже, я больше не смогу проводить трансляции... Дома кто-то заболел. Я думал, стримы помогут заработать, но, видно, не моё это. Придётся искать что-то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займусь? Ну... репетиторством, наверное? Всякие подработки найду, курьером побегаю — да за что угодно возьмусь. Тут мне недавно карточку давали, предлагали для журнала сняться, но что-то боязно...»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Торговать собой?» Юноша тогда запнулся, сделав вид, будто не понял скабрезного комментария в чате, и свёл всё в шутку: «Да с меня, стримера, на вес наберётся меньше, чем со свинки на ферме...»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унёс остатки едкого дыма. Цзи Вэньцзэ опустил взгляд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отлично... Главное, что всё у него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у тебя — прямо как у заботливого родителя, — поддел Сюэ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приятная ностальгия. Вспомнил времена, когда сам ещё не стал капиталистом, которому пора на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зашёлся глухим смехом с явным подвохом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Встреться ты с ним лично, он был бы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сменил опорную ногу, вальяжно опираясь о перила,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встречаться-то? Эксекьют2 уже семь лет как в гробу покоится. Где я ему его откопаю?..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цыкнул Сюэ Цзянь. — Светлому идеалу лучше оставаться в прошлом. А тебя нынешнего он, пожалуй, и не признает,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поднялся, погасил бычок в урне, смахнул невидимые соринки с плаща и лишь коротко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скину тебе ссылку на его канал. Захочешь — глянешь, у него реально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Цзи Вэньцзэ ничего не собирался, но и отнекиваться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 — Есть ещё что? А то я домой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ливень такой, а ты всё ещё не дома? Без машины, что ли? — удивился Сюэ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близко, решил пройтись пешком. Чуть не вымок до нитки, но нашёлся добрый водитель, подбросил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холодное, неприступное лицо юноши и уезжающий задок его машины пару минут назад, Цзи Вэньцзэ с паузой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выставил меня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Сюэ Цзянь зашёлся кашлем от неожиданности. — Это кто такой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подчинённый, — Цзи Вэньцзэ едва сдерживал смех. — Симпатичный малый. Говорят, жутко гордый и талантливый... А характер, надо признать, с перчинкой.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говори, что положил на него глаз, — ехидно протянул Сюэ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по-твоему совсем сумасшедший? — фыркнул Цзи Вэньцзэ. — Человек спокойно работает, а тут на него босс заглядывается. За что ему такое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святой, ладно, беру свои слова обратно... Слушай, а ты собаку забрал? Дай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Джетт? Она в Столице, у мамы осталась, — ответил Цзи Вэньцзэ. — Старушка уже, куда её таскать. В прошлом году операцию перенесла, до сих пор тяжело отходит... Всё, закончил? Мне ещё на совещание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трудяга. Полночь на дворе, а у директора Цзи дела кипят. Эх, пролегла между нами трагическая пропасть...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стой! — закричал Сюэ Цзянь, не теряя надежды. — А на банкет в честь победы в пятницу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Только вступил в должность, завал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Сюэ Цзянь мгновенно сменил милость на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Да будь у тебя хоть вагоны свободного времени, ты бы всё равно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сам всё знаешь, а спрашиваешь, — засмеялся Цзи Вэньцзэ и, бросив напоследок: — Премию переведи на мой счёт, — сбросил вызов под яростный рёв в трубке и шагнул в лифтовый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открывался прямо в квартиру. Едва двери раздвинулись, как сработал датчик движения, и вспыхнул мягкий свет. Цзи Вэньцзэ вошёл, зажёг основное освещение — огромные апартаменты встретили его гулкой, звенящей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сигнал уведомления. Ассистент сообщал, что международная видеоконференция с головным офисом начнётся, как и планировалось, через полчаса. Цзи Вэньцзэ досадно цыкнул и отстучал короткое: [Принято].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сосущей пустоте в животе. На вечернем банкете он только и делал, что произносил тосты да пил, успев перехватить лишь пару закусок. На свежем ветру голод не ощущался, но стоит оказаться в тепле, как желудок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переехал он совсем недавно, холодильник пустовал, так что Цзи Вэньцзэ не стал мудрить и просто зашёл в приложение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вместо обычного курьера пакет с малабанем — обошедшимся со скидочным купоном всего в тридцать семь юаней и десять фэней — доставил консьерж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заметил, что вы не заказали напитки, поэтому позволил себе принести из нашего клубного ресторана бутылку пастеризованного молока и свежевыжатый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отглаженном костюме с поклоном вручил пакет, не удержавшись от беглого взгляда на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беспроводным наушником, сдержанно и отстранённо — вылитый топ-менеджер из делового журнала. Приняв заказ, он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Цзи Вэньцзэ уселся прямо на ковёр в гостиной. Планшет с подключённым онлайн-совещанием примостился на краю журнального столика. Зажав в зубах одноразовые палочки, он одной рукой привычно вскрыл пластиковый контейнер, затем начал перемешивать содержимое, время от времени вставляя реплики на беглом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при этом был весьма контрастный.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рыбный шарик и сделав пару жевательных движений, Цзи Вэньцзэ заметно померк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когда он вернулся в Китай и вступил в ICG, его первой едой в Шанхае стал именно малабань, посоветованный сокомандниками. После трёх лет на пресной европейской стряпне эта пряная штука показалась ему верхом кулинарного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же... вкус оказался совсем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 концу видеозвонка контейнер опустел. К молоку он так и не прикоснулся, ограничившись полстаканом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 и отбросив их на диван, Цзи Вэньцзэ поднялся, выкинул мусор и не прошло и полминуты, как снова опустился на ковёр. Вальяжно откинувшись назад и согнув одну ногу в колене, он открыл мессенджер и, даже не глянув на присланный ассистентом протокол встречи, мгновенно отписал: [ОК].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киберспортсменом он не брал в рот ни капли, а после ухода со сцены с удивлением обнаружил у себя отменную устойчивость к алкоголю — сегодняшние возлияния лишь слегка его хмелили.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оставался ясным, но лёгкая нега всё же развязала руки и пробудила ленность. Цзи Вэньцзэ откровенно скучал. Листая чаты и игнорируя всё, что касалось работы, он в конце концов кликнул по ссылке на профиль стримера Респит2, которую скинул Сюэ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профиля Респит2 занимала добрую половину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ворчливый игровой комментатор. Кибермуж в наличии ❤️ В личку не писать, если только не продаёте мерч с моим мужем. Минутку внимания, а вы знаете про киберспортсмена Execut2? Execut2 — FMVP первого турнира VCT Champions, FMVP первого турнира VCT Masters...]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прищурился и побыстрее пролистал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записей самым заметным образом выделялось свежее объявление о переносе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[Встречаю босса, эфир чуть позже]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изгибом брови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зарабатывает... работая водителем?»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вернее — секретарём или ассистентом. Парень сообразительный, раз вёл стримы, так что с его эмоциональным интеллектом и в офисной среде пропасть не должен. Вполне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страницу дальше. Как оказалось, за последние годы Респит2 почти не выкладывал новых видео, а редкие публикации ограничивались чем-то вроде [Нарезка к дню рождения Execut2]. Сколько Цзи Вэньцзэ ни искал, никаких следов нового кумира у фаната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замену ему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самому верху страницы, Цзи Вэньцзэ задумчиво погладил корпус телефона и вдруг заметил под аватаром плашку: [В эфире]. Заголовок гласил: [Ранговые матчи Бессмертный].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«Бессмертный» в игре считался весьма высоким рангом, предтоповым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мелкий-то не промах».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так что Цзи Вэньцзэ кликнул по трансляции. Не дав себе труда включить огромную панель на стене, он просто прислонил смартфон к коробке с молоком и включил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Респит2 играл в Valorant. Семь лет — солидный срок, игра шагнула далеко вперёд, и Цзи Вэньцзэ при первом же взгляде ощутил растерянность: агенты, умения, карты... всё стало чужим. Это давило на него, вызывая ощущение, будто бывший стобалльник ЕГЭ вдруг обнаружил себя в младшей группе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сменив позу, он бросил взгляд в левый верхний угол экрана, где окошко веб-камеры закрывало миникарту от любителей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прошлое давало о себе знать: Цзи Вэньцзэ всегда обращал внимание на кисти рук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виднелись пальцы, лежащие на клавиатуре и мыши. При ярком свете лампы они казались совсем бледными — изящные, длинные, но без излишней хрупкости, с той самой мужской цепкостью, что даётся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взгляд ещё на пару мгновений, Цзи Вэньцзэ уже собирался смахнуть трансляцию, как вдруг эта самая рука рванулась, точно от удара током, и резко резнула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камера в игре взмыла к небесам, и обзор переключился в режим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двадцать секунд от начала раунда, а от скиллового стримера остался лишь бестелесный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поперхнулся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сообщения в чате посыпались с удвоенной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аж скилл от увиденного упал]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ну ты и 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раздался тяжкий, полный безысходности вздох, а вслед за ним — трагический возглас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раньше так не мазал! Это всё работа... она выпила весь мой аим!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оставил попытки закрыть стрим, поджал губы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http://bllate.org/book/20406/2106232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