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сделался настолько спёртым и влажным, что дышалось с трудом. Ветер на мосту гулял сильнее обычного, заставляя полы плаща Цзи Вэньцзэ хищно хлопать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брёл вдоль перил, спрятав одну руку в карман, а в другой держа телефон. Голубоватый отсвет экрана подсвечивал равнодушное лицо и незажжённую сигарету, зажатую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социальных сетей привычно пестрела бессмысленными заголовками. Свайп, ещё свайп — бесполезный мусор летел в утиль: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«Известного актёра уличили в романе»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«Слухи: популярная блогерша стала девушкой олигарха»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«ICG разгромили соперников со счётом 3:0 и забрали кубок»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«Новые правила! На эти категории компаний следует обратить внимание»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Алгоритмы окончательно зашли в тупик, не понимая, что ещё предложить такому пользователю. Колёсико загрузки беспомощно крутилось по центру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всплыло уведомление из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Цзянь: Дружище, я уж думал, ты в Шанхай больше ни ногой]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задержав взгляда, Цзи Вэньцзэ смахнул сообщение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прикусив фильтр, он выудил из кармана зажигалку. Мелькнувший язычок пламени потянулся к сигарете.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сбил огонёк. Вэньцзэ приподнял веки и заметил, как у обочины неподалёку плавно тормозит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заливали всё вокруг тёплым оранжевым светом, но даже сквозь этот фильтр угадывался нетипичный для городских машин оттенок — глубокий, серо-голубой.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отвести взгляд, как вспыхнули огни заднего хода. Машина сбавила скорость и спустя пару секунд встала точно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Сломалось стекло пассажирского кресла. С водительского места наклонился молодой человек — то самое гордое, отстранённое лицо, которое успело отпечататься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Цзи Вэньцзэ вынул сигарету изо рта и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Юй?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 только с работы, — голос юноши звучал прохладно, но на сей раз он не отводил полусонного взгляда, как днём, а смотрел прямо и серьёзно. — На улице ливень. Давайте подвезу, директор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чуть приподнял бровь. Специально решил сделать крюк?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опёрся рукой о рамку окна и ощутил пальцами влажный след от недавнего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мимолётный укол досады от нарушенного одиночества, Цзи Вэньцзэ привычно улыбнулся и нагнулся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 Езжайте,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разговор на этом окончен, однако юноша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 ходить пьяным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едва за двадцать, моложе его самого, а выдал так, будто старше лет на десять. И ведь взгляд такой искренний — даже подколоть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Ссориться с подчинённым в первый же день не входило в его планы, поэтому Цзи Вэньцзэ проявил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гуляю. Мне тут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помолчал секунду и непоколебимо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моста уже пьяные падали. Насмерть утонуло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Навалилось упрямство? Или он всегда такой? Цзи Вэньцзэ с интересом разглядывал его пару мгновений, а затем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вбей в навигатор. Посмотрим, по пути ли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не стал спорить и ткнул пальцем в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«Императорская Усадьба Речных Волн», — назвал адрес Цзи Вэньцзэ.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ввода Юй Сыбаю показалось, что название знакомое. Пальцы сработали быстрее мысли — забил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его взгляд остекленел вместе с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«Императорская Усадьба Речных Волн», восточные ворота. Пешком — 350 метров. На машине — 1,5 километра]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медленно повернул голову к высотке, маячившей на том берегу реки прямо напротив моста. Это и была «Императорская Усадьба Речных Волн».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себе... Прогулка, значит. Ну и замашки у богачей».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парень смущённо потёр кончик носа — словно у него там мгновенно вырос красный клоунский пятачок — Цзи Вэньцзэ подумал, что юноша весьма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заставлявшее тянуться к сигаретам, улетучилось само собой. Вэньцзэ убрал зажигалку и, повторяя дневной жест, слегка похлопал по рамке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поезжай. Хорошей дороги...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мягкий стук «кап», а затем на дорогом сером плаще Цзи Вэньцзэ моментально расползлись два тёмных мокрых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Туча подоспела.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припустил так резко, что Цзи Вэньцзэ на мгновение замер. Чёлка успела намокнуть и слипнуться на лбу. Натянув прежнюю улыбку,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я присяду на переднее?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Держался он абсолютно непринуждённо, словно ничего до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подумал, что босс просто вдрызг пьян, раз стоя под проливным дождём занимается подобным политесом: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нераспечатанную сигарету точно в урну, Цзи Вэньцзэ забрался в салон, принеся с собой шлейф сырости и лёгкого алкогольного перегара.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 хлопот, руководитель Юй. Расходы на бензин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электрокар, — Юй Сыбай выключил аварийку.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приподнял веки, пару секунд при свете фонарей рассматривал улыбающегося новоиспечённого босса, а затем достал телефон, открыл QR-код для перевода и протянул вправо, не отрывая взгляда от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пятьдесят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Проведём через бухгалтерию компании, — услышал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Сыбая округлились. Он с изумлением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ваш счёт WeChat поступило 0,5 юаня]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телефон, Цзи Вэньцзэ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 полном серьёзе потребовал, второй не менее серьёзно перевёл. Едва сдерживая желание прокомментировать эту глупость, Юй Сыбай включил передачу и плавно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чуть приоткрыл окно. Ворвавшийся свежий поток выдул из салона густой винный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водишь. Часто кого-то возишь?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 из семьи любят покататься, — бросил Сыбай, но тут же кое-что вспомнил: — Ваш кабинет разве не 1608? Сяо Му ходил туда отдать подсолнухи, но там было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 Я в 1702.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Сыбай замер. Но ведь это кабинет Цянь Юаньсиня?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откинулся на подголовник, разминая затекшую шею, и безучастно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Юаньсинь уже в годах, собирается медленно. Это нормально. Надо дать ему кого-нибудь в помощь, за ночь как раз освободит помещение... Передашь наследнику, пусть завтра занесёт цветы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мягко, с обычной улыбкой, но Юй Сыбай уловил в них стальную, безапелляционную жёсткость.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Выставить бывшего генерального директора, да ещё такую глыбу,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начальник явно был из совсем другой лиги, чем Цянь Юаньсинь, и прогибаться под кого-либо явно не собирался. Сработаться с ним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руководитель Юй, — Цзи Вэньцзэ посмотрел в окно, словно между прочим: — Что надумал по поводу должности арт-директора?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Сыбай:...?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три часа, — отрезал он без единой эмоции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Вэньцзэ чуть повернул голову. Сыбай кожей ощутил его неторопливый, оценивающий взгляд — спина невольно натянулась, будто его взял на прицел хладнокровный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всплыли дневные разговоры коллег про правило Цзи Вэньцзэ: «Исключений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сжав руль, Юй Сыбай медленно выдохнул. Его голос прозвучал твёрдо, словно забитый в землю сваебойный столб: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пытаетесь продвинуть меня, только чтобы вставить палки в колёса клану Цянь Юаньсиня, то вынужден расстроить, директор Цзи. У меня нет к этому управленческих талантов. Я обычный дизайнер.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если и не поэтому — к чёрту! Директор отвечает за всю грязную работу, нагрузки вдвое больше, а прибавка к жалованью — смешные восемьсот юаней... Искать дураков в другом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закипал. Дождавшись красного сигнала светофора, Сыбай решил наградить босса уничтожающим взглядом, но повернув голову,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полутьме салона трудно было разобрать выражение лица Цзи Вэньцзэ. Привычная расслабленная улыбка почти сошла, взгляд стал глубоким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Чёрт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Сыбай вдруг окончательно успокоился. Лишь мысленно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всё-таки... есть в нём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того красавчика-киберспортсмена, от которого он фанател.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до того хладнокровного, уверенного в себе кумира этому типу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Сыбай неторопливо отвёл взгляд. В конце концов, простить боссу пару секунд дерзости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Руководить я не умею. Нанесите визит кому-нибудь более компетентному, директор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обозначил свои границы, абсолютно не беспокоясь о том, что уже в который раз режет начальнику правду-матку.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натянулась струной. Но вот Цзи Вэньцзэ опустил взгляд, и прядь намокших волос на его лбу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прижал пальцы к виску и тихо, сдавленно рассмеялся. Голос снова обрёл привычную интонацию с неуловимой смешинкой.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размягчил его тон, и Цзи Вэньцзэ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уставился в окно, а на губах заиграла всё та же небрежная улыбка, похожая на прилипшую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Сыбая на душе стало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заглох. Впрочем, ехать оставалось всего ничего, так что неловкость даже не успела оформиться.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туча осталась позади, асфальт вокруг стоял лишь слегка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Навигатор вёл к подземной парковке, но поскольку ливень прекратился, Сыбай затормозил прямо у центральных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Высадить начальника пораньше... А то мало ли что ещё выкинет!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доставку, руководитель Юй, — мягко проговорил Цзи Вэньцзэ, выходя. 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того же, — на автомате ответил Сыбай, после чего втопил педаль газа и унёсся прочь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кончился так же быстро, как и начался. Зря только вызвался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дурак. Какая разница, был бы сверхурочный зачёт или нет, начерта надо было проявлять инициативу? С этим его лицом лучше вообще держать дистанцию...»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Сыбай почесал через рукав неожиданно покрывшуюся мурашками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 электромобиль, Цзи Вэньцзэ наверняка получил бы порцию выхлопных газов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на месте под ярким белым светом фонарей, наконец-то разглядев цвет уехавшей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Редкий, серый с голубоватым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тихо хмыкнул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зажужжал телефон. Достав его, он с минуту разглядывал имя на экране и лишь затем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раздался знакомый развязный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Ка! Ты чего молчишь, занят,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к дому, Цзи Вэньцзэ лениво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Сюэ Цзянь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лет не слышал этой твоей кислой мины! Опять на банкетах печень сажаешь, директор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кого так называешь... — фыркнул Вэньцзэ. —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такое дело... Юбилейный карнавал в честь десятилетия Valorant в этом году проводят у нас. Пригласительный для тебя прислали на мой адрес, — Сюэ Цзянь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Кац. Мелькнул оранжевый язычок пламени и тут же погас от порыва ветра. Цзи Вэньцзэ заслонил зажигалку ладонью, прикурил сигарету и стал слушать ворчание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Ты-то сам свалил в туман, контакты сменил, а знала бы ты, собака, от скольких рекламных контрактов мне пришлось отнекиваться за эти годы ради тебя, Бог 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дым рассеивался, не успев сформироваться в клубы. Вэньцзэ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поделать, босс Сюэ? Я больше не акционер. Продать мою долю в ICG,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что,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перестанете приносить прибыль — тогда и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дальше, тем больше ты похож на матёрого дельца... Тьфу, терпеть не могу людей, у которых всё получается с пол-оборота.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сделал паузу и как бы между прочим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насчёт карнавала?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прикусил фильтр, затянулся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минувших дней. Зачем им сбитый лётчик?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преувеличенно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сбитый лётчик! Ты в курсе вообще, что наши сегодня взяли чемпионский титул?!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Наш суровый бизнесмен нарушил заветы? — удивился Сюэ Цзянь. — С каких пор ты снова смотришь матчи?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случайно наткнулся, — ответил Вэньцзэ.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же так не повезло попасться тебе на глаза? — Сюэ Цзянь заржал, а затем добавил: — Так ты слышал, что тебя сегодня снова упомянули в послематчевом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прищурился сквозь сигаретный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Сдурел? Я же знаю твой нрав. Ты бы предпочёл, чтобы все думали, будто ты умер... Серьёзно, парень сам инициативу проявил. Угадаешь,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Вэньцзэ своротил в пустынный сквер и присел на сухую скамейку в беседке. В голове сходу никаких идей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прошло. Сменилось целое поколение киберспортсменов. К тому же он выступал в иностранном дивизионе. Старички с китайской сцены ещё помнили его, а молодёжь и в глаза-то никогда не 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Опёршись о перила, Цзи Вэньцзэ выпустил струйку дыма и, решив докурить сигарету, наобум назвал пару имён: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Cameis?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Ветеран, под сорок уже. Тогда joynn?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же ещё в позапрошлом году в скандал вляпался и с концами сгинул!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Бывает... Ну, Фаундер?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Фаундер после ухода из киберспорта весь в семье и научной степени жены... Ну ты и ископаемое! Всё,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быстро потерял терпение и выпалил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Респит2.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крутил в пальцах зажигалку. Его брови даже не вздрогнули: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древность! — ругнулся Сюэ Цзянь. — Твой самый преданный фанат! Рез! Тот пацан, который топил за тебя ещё со времён EMEA. Потом в стримеры подался, взлетел так, что уже пару лет держит статус первой кнопки по Valorant на видеоплатформе J...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перестал крутить зажигалку. Он чуть нахмурился, пытаясь выудить из памяти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 не помнишь? — вздохнул Сюэ Цзянь. — Чёрт, да ты же ему сам бабки переводил! Двести тысяч, между прочим! Забыл, барчук?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http://bllate.org/book/20406/2106008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