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Дело дрянь. Неужели и правда вышвырнут с компенсацией «n+1»?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замер с каменным лицом, опустив взгляд. В голове пронеслись десятки сценариев нелицеприятного будущего, где он прямо сегодня собирает манатки и катится на все четыре стороны. В конце концов, махнув на всё рукой, он чеканно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Цзи Вэньцзэ неспешно выбирал пакетики с кофе у стола. На его лице играла всё та же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 курсе, — легко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поперхнулся воздухом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В курсе?! Так ты меня просто кошмарил,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пришёл лично пригласить тебя... — безмятежно закончил Цзи Вэньцзэ. Взяв стик растворимого кофе, 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холодные и сонливые глаза Юй Сыбая заметно округлились, отчего их уголки трогательно опустились, а привычная аура неприступности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я, — уголки губ нового начальника изогнулись, и он с намёком заговорщически подмигнул. — Расслабься, руководитель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мини-кухне воцарилась гробовая тишина. Слышно было только, как Цзи Вэньцзэ надрывает бумажный пакетик и гранулы кофе с тихим шорохом сыплются в одноразовый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ещё, что я без амбиций... Иначе от таких эмоциональных качелей инфаркт бы схватил».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стиснул зубы. Промелькнувшая на миг жажда убийства тут же улетучилась: всё-таки компенсацию за нервы в этом месяце ещё не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Цзи есть ко мне дело? — ровным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«Если нет, проваливай»)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было, но только что появилось, — ухмыльнулся Цзи Вэньцзэ. Он не спеша оглядел Юй Сыбая с ног до головы, да так пристально, что тот уже начал подозревать, не собираются ли его сдать на переработку. Наконец топ-менеджер произнёс: — Не дёргайся, просто хочу пригласить тебя вечерком на встречу с клиентом.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 Цзи, сегодня вечером я занят — у меня сверхурочные, — отрезал Юй Сыбай,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(Ещё бы: закончит с работой, приедет домой — и надо сразу пересматривать трансляцию гранд-финала с аналитикой. График расписан!)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Доселе молчавший секретарь Чжао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руководитель Юй вечно завален работой, директор Цянь никогда не брал его на банкеты. Может, лучше возьмёте с собой руководителя Цянь Чуна из второй группы? Он парень общительный, выпить умеет, да и какая разница — всё равно оба руководители...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усмехнулся. Глядя, как струя кипятка заполняет стаканчик, он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они же оба ещё и Цяни. Может, передашь Цянь Юаньсиню, пусть сам со мной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нет-нет-нет... — Секретарь Чжао боязливо сглотнул и смущённо заковылял на попятную: — Простите, вставил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Юаньсинь, конечно, наказывал ему держать ухо востро и при каждом удобном случае продвигать Цянь Чуна, но за такую зарплату рисковать головой секретарю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разница в том, как директор Цзи разговаривает с ним и как — с Юй Сыбаем, бросалась в глаза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вызывает лишь раздражение, Чжао вовремя спохватился, цапнул пустой стаканчик и услужливо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осторожно, горячо!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Цзи Вэньцзэ вскрыл коробочку молока, щедро плеснул его в кофе, а остаток протянул секретарю, показывая, чтобы тот забрал. — Иди занимайся своими делами. А руководитель Юй пока проведёт мне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Чжао застыл с коробочкой в руках, уставившись на Юй Сыбая, который как раз вознамерился тихонько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Стопы Юй Сыбая словно прикипели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я?! Я вообще хоть слово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новому боссу, который вдохновенно врал с открытыми глазами. Тот лишь невинно вскинул брови и, прихватив стаканчик с кофе, пристроился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руководитель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мини-кухню, он перепугал целую стайку коллег, а выходя — обзавёлся «хвостом» в лице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шествуя по коридору, он уныло, точно автоответчик, зачитывал таблички у каждой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Шоурум отделочных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боссу быстро надоест эта тоска и он отстанет, Юй Сыбай косо взглянул назад. Но тот, неспешно потягивая свой кофе с молоком, лишь миролюбиво улыбался в ответ,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вновь зацепившись взглядом за его лицо, на треть напоминавшее лик любимого киберспортсмена, подкорректировал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«Странный, но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отвернулся и шагнул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расширился, правая стена сменилась матовыми панорамными стёклами. Было видно, что помещение за ними залито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блестела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первой группы дизайна, — отрекомендовал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была приоткрыта. Едва раздался его голос, как сидевшие внутри сотрудники — точь-в-точь подсолнухи, тянущиеся к солнцу, — один за другим начали поднимать головы над перегородками.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сделал глоток. Простой растворимый кофе в его руках выглядел так, будто это был элитный эспрессо «Ямайка Блю Маунтин».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местную оранжерею, он тихо спросил — достаточно громко, чтобы услышал только спутник: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Юй, а не хотите стать арт-директором?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едва удержался,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пустует уже целый год, и любой дурак знает: Цянь Юаньсинь бережёт её для Цянь Чуна, пока тот не наработает нужный стаж. Посадить его туда прямо сейчас — значит намеренно подставить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 стеклянной двери и всем видом показывая, что дальше идти не намерен, Юй Сыбай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амбиций, — усмехнулся Цзи Вэньцзэ. — А твои подчинённые? Они тоже не хотят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измеряющим взглядом одарил босса, после чего обвёл взором отдел и подозвал проходившего мимо длинного «подсолнуха»: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Сянжи, хочешь стать руководителем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Гао Сянжи поморщился с явным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застрять тут? Мне дочку из садика ровно по звонку забирать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понимающе кивнул и перевёл взгляд на девушку с пышными розовыми локонами, сидевшую ближе всех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Тяньцзяо уткнулась обратно в монитор,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ещё раз обвёл взглядом собравшихся — его верные вассалы дружно отводили глаза и мямлили что-то невнятное. Иронично вскинув бровь, он повернулся к Цзи Вэньцзэ. Без слов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изо всех сил держался, но, глянув на невозмутимо-каменную физиономию Юй Сыбая, всё же не сдержал смешка, слегка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группа... слегка отличается от того, как я себе её представлял, — поколачивая пальцем по бумажному стаканчику, он обвёл взглядом помещение и выцепил самого любопытного, вытягивавшего шею стажёра: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Парень-стажёр с готовностью вскочил. Юношеский задор в его глазах смотрелся инородным телом на фоне матёрых коллег. Сжав кулак, он вдохновенно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 — мой главный ориентир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скопировал жест Юй Сыбая, с тем же наклоном головы посмотрел на него и кивнул на стажёра: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преемник уже есть. Может, всё-таки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Сянжи, прижимая к груди два рулона чертежей, с недоумением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простите,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Вэньцзэ едва заметно тронула улыбка. Он вежливо кивнул дизайнеру, не дав прямого ответа, распрямился и потрогал пальцем игрушечный подсолнух с болтающейся головой, стоявший на тумбе у входа в числе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небольшие сувениры, мы их клиентам дарим, — пояснил Гао Сянжи.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на упругой пружинке принялся задорно качать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 Пришлите потом один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тем же небрежно-будничным тоном, Цзи Вэньцзэ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свяжитесь с ассистентом Ян. До завтрашнего дня нужно полностью доработать материалы к отчёту.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пару секунд тупо разглядывал дёргающийся подсолнух, пока до него не дошло: новый босс только что мгновенно и бесшовно перескочил на раздачу рабочих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Гао Сянжи покорное «понял», Цзи Вэньцзэ дважды покровительственно хлопнул Юй Сыбая по плечу, подмигнул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Занимайтесь. Я дальше сам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неосознанно проследил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 действительно выглядел так, словно просто прогуливается: неспешный шаг, полы тёмно-серого пальто размеренно взмывают и опускаются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первое впечатление на кухне было сплошным обманом. От него так и несёт этой заносчивой капиталистической замашкой. Ну и в каком месте он похож на молчаливого и заботливого Эксекьюта2?!»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 разочарованием вздохнул, уводя взгляд, и тут же наткнулся на въедливый взор Гао Сянжи.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такое, шеф? На красавчика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под два метра, на всех смотрит свысока, а несёт какую-то детскую пургу.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смерил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Сянжи втянул голову в плечи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У меня полные амбиции! Меня в прошлом семестре в дочкином садике признали лучшим папой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шагнул к своему столу в глубине комнаты, попутно стукнув пальцем по столешнице стажёра: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возьми свежий подсолнух и отнеси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куда относить-то?»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узнала, — подала голос У Тяньцзяо, поправляя пышные розовые локоны. — Директор Цянь пока не съезжает, так что новый босс временно расположился по соседству, в кабинете арт-директора. Туда и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Сянжи едва не выронил свои рулоны: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мужик... это наш новый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Тяньцзяо поправила очки и посмотрела на 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тяжёлым вздохом плюхнулся в кресло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Цзи Вэньцзэ.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мгновенно поднялся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Цзи? Из тех самых Цзи, что владеют головной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Постойте-ка... Цзи Вэньцзэ?! Это же наследник! Окончил элитный вуз за границей, преемник Председателя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И что, он к нам приехал просто опыт нарабатывать,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стал встревать в обсуждение. Надев наушники с шумоподавлением, он свайпнул по сенсорной панели, незаметно переведя их в режим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открыв рабочую программу, он прекрасно слышал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университета он не стал пользоваться связями, а устроился в головной офис инкогнито, с самого низа! Мозги варят будь здоров, стратег от бога. Быстро дорос до руководителя отдела, пока однажды на совете директоров кто-то случайно не ляпнул: «Молодой господин Цзи»...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гонишь, что ли?!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романы меньше читать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реально! Вы на него гляньте — один в один Председатель Цзи! Улыбка точно такая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вбил имя «Цзи Вэньцзэ» в поисковик и вскоре нашёл его краткую биографию на официальном сайте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бакалавриата, два года магистратуры, приход в компанию, стремительный карьерный рост... Вся хронология прослеживалась до мелочей. Никаких «сбежал в восемнадцать лет на три года в киберспорт» тут и близко не проглядывало.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преданным фанатом Эксекьюта2, Юй Сыбай вынужден был признать: его кумир, как и большинство про-игроков, окончил максимум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Юй Сыбай прикрыл глаза. От переработки у него уже галлюцинации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мне кажется, директор Цзи вполне себе нормальный чувак, — донёсся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посмотреть, — с видом знатока отозвался другой. — Я слышал, у него в прошлый раз подчинённый спутался в расчётах и едва не сорвал важный тендер. И что вы думаете? Никакого наказания! Цзи просто сказал: «Больше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залипать на дамские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дослушай ты! В общем, спустя какое-то время тот же кадр опять накосячил. На сей раз обошлось без последствий, всё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его сослали в такой дальний филиал, откуда не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это же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вполне справедливо. Первый раз дал шанс. А наш Цянь Юаньсинь за малейшую помарку душу бы вынул и три часа мурыжил на собрании...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пересуды, Юй Сыбай едва заметно усмехнулся, полностью соглашаясь с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уход мерзкого Цянь Юаньсиня — хорошая новость. Что же до нового начальника...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Поживём — увидим. Проблемы надо решать по мере их поступления. В крайнем случае — всегда можно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тридцать Юй Сыбай выключил компьютер и с удовольствием потянулся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Задачу, требовавшую от силы тридцати минут, он растянул на два с половиной часа валяния дурака. Если округлить — заработал честные три часа сверхурочных!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«Руководитель Юй, вы отлично потрудились!» — мысленно похвалил он себя и сам же погладил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было светло от огней небоскрёбов. Его окно гасло не слишком рано и не слишком поздно —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первой группы давно разбрелись по домам. Юй Сыбай, как обычно, закрыл отдел: обесточил приборы, выключил свет, запер двери. Спустившись на одиноком лифте на подземную парковку, он без труда отыскал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серо-голубой седан ярко выделялся на фоне унылой чёрно-бело-серой гаммы офисного планктона. Коллеги твердили, будто эта тачка совершенно не вяжется со строгим образом руководителя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они вообще понимают? Это же цвет волос Эксекьюта2!»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забрался в салон. Телефон автоматически подключился к блютузу, и динамики отозвались гулким биением басов. Мужской вокал захватывал своей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need to keep you around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(Хочу удержать тебя рядом)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With my feet tied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(Держась изо всех сил)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With my feet tied tight to the ground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(Впившись ногами в землю...)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Серо-голубой автомобиль выехал из подземного гаража. Юй Сыбай отбивал ритм пальцами по рулю, чувствуя, как меланхоличный трек наполняет душу тихим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 мог слушать бесконечно — гимн того самого чемпионата, где Эксекьют2 впервые взял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Riot Games можно ругать за что угодно, но музыка у них всегда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играл трек, тем сильнее разгорался азарт. На красном сигнале светофора Юй Сыбай уже вовсю качал головой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поправил очки и подался вперёд,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император из исторической драмы, разглядевший в толпе свою фаворитку.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Нет,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тихонько досадно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начинался мост через реку. У самого въезда, прислонившись к перилам, стоял в своём тёмно-сером пальто директор Цзи. Выражение его лица было не разглядеть, но чёткий, холодный силуэт до дрожи напоминал Эксекьюта2.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«Полноценный аналог... эрзац-заменитель!»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Сыбая пропустило удар. Лишь гудок сзади стоящей машины заставил его опомниться, переключить передачу и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ещё, босс не знает мою машину. А то встретить начальника во внерабочее время — та ещё радость...»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случайным эпизодом, он повернул на перекрёстке направо. Но не успел проехать и пары сотен метров, как в лобовое стекло громко шлёпнулась тяжёлая капля. А в следующее мгновение дождь хлынул стенкой — будто кто-то сверху с грохотом высыпал ведро стеклянных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рычагом дворников, Юй Сыбай проехал ещё немного сквозь пелену дождя. Но перед глазами настойчиво всплывал силуэт у моста в тёмно-сером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наклонился к ограде и опустил голову — словно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сегодня переговоры... Перебрал с алкоголем?»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ливень. Юй Сыбай сбросил газ, машина покатилась тише и через секунду замерла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зашёл в свой стримерский аккаунт и вывесил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[Заберу босса, стрим чуть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крутанул руль и развернулся через сплошную.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под проливным дождём запросто может словить гипотермию и склеить ласты. Мне совсем не нужно, чтобы Цянь Юаньсинь после такого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вообще... Если не появиться перед глазами у руководства, как он узнает, что я только что уехал с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http://bllate.org/book/20406/2105750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