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профессионального инстинкта Бянь Хэ сработал быстрее, чем успел подумать: перехватил чужое запястье и в считаные секунды скрутил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Бянь Хэ опомнился, лишь когда Ши Вэйчжоу болезненно вскрикнул: похоже, он вывернул ему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ударил!! — от боли у Ши Вэйчжоу едва не потекли слёзы. Голос его взвился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ошеломлённо замер. В ушах зазвенело, будто его вместе с головой погрузили на самое дно. Затормозив на пару секунд, он попытался шагнуть вперёд, чтобы осмотреть повреждение, но Ши Вэйчжоу с силой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 выкрикнул юноша. Глаза его налились краснотой, а взгляд выражал глубочайшую обиду. — И вообще больше никогда ко мне не прикасайся!!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покорно отступил и теперь лишь издали пытался оценить тяжесть травмы. На беду, эта покорность разозлила и без того вспыхнувшего парня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трогай», и ты сразу отступил?! — с досадой и яростью выкрикнул Ши Вэйчжоу. Его палец уже заметно опух. — Ты что, совсем дремучий?!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тут же снова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просто посмотрю,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Бянь Хэ понял: когда Ши Вэйчжоу говорит «нет», это означает «да». И идти у него на поводу сейчас точно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только взглянуть, хорошенько? — терпеливо и мягко попросил Бянь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Вэйчжоу свирепо поджал губы, хотя глаза всё ещё блестели от слёз. В конце концов, словно делая огромное одолжение, он с досадой сунул распухший палец ему прямо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внимательно осмотрел сустав: к счастью, кость цела, просто ушиб и небольшая припухлость.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что натворил!! — продолжал подливать масла в огонь Ши Вэйчжоу.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спокойно посмотрел на него и ровным голосом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ты резко бросишься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Ши Вэйчжоу за живое. Бросился?! Да он всего лишь хотел... хотел поцеловать! Но разве признаешься в этом вслух? Позору потом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если я подался к тебе, надо сразу пальцы ломать?! — попытался вернуть себе инициативу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без лишних споров признал вину Бянь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толку от твоих извинений? — Ши Вэйчжоу снова повысил голос. — Разотри получше,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осторожно взял его кисть и начал бережно, лёгкими движениями массировать покрасневший сустав. Хоть ничего страшного и не произошло, припухлость бросалась в глаза. Пока Бянь Хэ растирал палец, в голове у него проскочила тревожная мысль: завтра Ши Вэйчжоу возвращается домой, и если его сестра увидит эту травму, не пойдёт ли она учинять разборки с Ван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злейшее совпадение: последний день, и надо же было такому случиться. Бянь Хэ с досадой подумал, что вся его неделя трудов едва не пошла прахом. Он присмотрелся к ссадине, придумывая, успеет ли всё пройти за ночь. Да и полное заживление ни к чему — главное, чтобы отёк спал и не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Вэйчжоу тем временем с удовольствием принимал заботу. Боль в суставе почти улетучилась, а в душе расцвело умиление. Бянь Хэ казался ему невероятным: сдержанным, честным, с чистыми помыслами. Ши Вэйчжоу даже стало немного стыдно перед самим собой за нетерпение: кидаться с поцелуями в первый же день отношений — ну кто так делает? Он даже испытал некоторое облегчение от того, что Бянь Хэ среагировал именно так, ведь иначе непонятно, чем бы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расскажешь об этом сестре? — внезапно спросил Бянь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 том,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Вэйчжоу задумчиво прищурился. «То, что произошло»... Он имеет в виду их признание и то, что они теперь встречаются? От этой мысли щёки юноши вспыхнули, и он смущённо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чтобы я рассказал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 стоит, — в голосе Бянь Хэ проскользнула непривычная поспешность.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позабавило Ши Вэйчжоу: всё-таки влюблённый Бянь Хэ выглядел куда живее обычного. Но почему он не хочет, чтобы сестра узнала? Комплексует из-за разницы в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в порядке, — попытался успокоить его Ши Вэйчжоу. — Кого бы я ни выбрал, разницы нет — они всё равно не будут богаче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промолчал. Он не совсем понял подтекста: это сарказм или скрытая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снова напустил на себя равнодушный вид, Ши Вэйчжоу забеспокоился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правда против, я ничего ей не скажу. Сделаем, как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поднял глаза и с лёгким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пальцы его не прекращали аккуратно растирать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благодарить меня за такую ерунду,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Ши Вэйчжоу смущённо отвёл взгляд. На душе у него было неописуемо сладко — неужели это и есть то самое чувство влюблённости?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ничего не ответил, продолжая размеренно массировать его палец. Про себя он лишь перевёл дух: слава богу, теперь перед Ван Ляном отчитаться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друзьям-то я могу рассказать? — снова подал голос Ши Вэйчжоу.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Друзьям... — Бянь Хэ озадаченно взглянул на него и, подумав, качнул головой: — Пожалуй, им тоже пока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Вэйчжоу понимающе кивнул,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своим родителям собираешься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выговорив это, он тут же вспомнил, что мать Бянь Хэ бросила его ещё в детстве. Юноша виновато посмотрел на него, но слова уже вылетели — не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мать с тех самых пор, — спокойно и отрешённо откликнулся Бянь Хэ, словно речь шла о чужом человеке. — А отец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Нависла тишина. Ши Вэйчжоу внимательно вглядывался в его лицо: Бянь Хэ не выглядел разозлённым, но и радости в нём не ощущалось. Юноша мысленно выругал себя за невоздержанность на язык и попытался исправить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родителей нет. На самом деле так даже лучше: будем жить только вдвоём, в тишине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Бянь Хэ опешил. «Только вдвоём»? Это он к чему? Неужели всё ещё рассчитывает, что он поедет с ним в Порт Боси? Похоже, стоит прояснить ситуацию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ближайшее время будет много работы, — проговорил Бянь Хэ. — Так что если ты соберешься в Порт Боси искать мать, я правда не смогу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Вэйчжоу легкомысленно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Детективы пока выяснили только город, а точного адреса у них нет. Когда найдут, я сам съезжу.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Бянь Хэ облегчённо вздохнул. Сначала он побоялся, будто его слова заставят парня отказаться от поездки к матери, но оказалось, тот просто освободил его от компании. Какое идеальное решение! Бянь Хэ даже подумал, что этот избалованный юноша не настолько эгоистичен, как казалось поначалу.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стало? — тихо спросил он, не прекращая растирать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Вэйчжоу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не прошло. Потри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закрыл глаза и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Сморило? — уточнил Бянь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Вэйчжоу лишь слегка покачал головой и придвинулся к нему ближе. Бянь Хэ не стал уклоняться и продолжил растирать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у Ши Вэйчжоу давно ничего не болит. С самого детства Бянь Хэ регулярно получал подобные травмы и знал лучше любого врача: такой небольшой отёк перестаёт ноюще болеть уже через пару минут. Капризы юноши — обычное кокетство и попытка привлечь к себе внимание. Но поскольку Бянь Хэ сам был виноват в его травме, разоблачать этот невинный обман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собственному печальному опыту он отлично знал, как правильно массировать ушибы и какая сила нажатия приносит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заботился о себе сам с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Бянь Хэ звали Бянь Чжипин. Он был добросовестным бухгалтером, истовым христианином и отличным человеком, о котором соседи отзывались исключительно с похвалой. За пятнадцать лет работы он не взял ни одного отгула, каждое воскресенье исправно посещал церковь, а на любую просьбу о помощи отзывался с готовностью и теплотой. Старики его обожали, дети уважали — словом, золотой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Бянь Хэ пострадал от его рук в семь лет, когда случайно разбил вазу в гостиной. Вернувшись из церкви, Бянь Чжипин пришёл в неистовую ярость. Он выдернул ремень из брюк и изо всей силы обрушил его на спину сына. Удар, ещё удар... Отец бил и требовал ответа: понял ли он свою вину? Бянь Хэ в слезах кивал, но в ответ получал лишь звонкие пощёчины. С того дня мальчик усвоил главное правило: когда тебя бьют, плакать нельзя. Отец больше всего на свете ценил собственное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Разбитая ваза стала началом затяжного кошмара. С тех пор наказания сыпались одно за другим. Слишком медленно ешь, слишком быстро встаёшь, слишком рано или поздно проснулся — любой пустяк становился поводом для ремня. Бянь Чжипин бичевал сына с особой въедливостью, молча и сосредоточенно. На его строгом лице удивительным образом уживались праведный гнев и благочестивое спокойствие. Это лицо преследовало Бянь Хэ всё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 ошибку — получи побои. А когда тебя бьют — терпи и не смей ронять слёзы. Долгое время мальчик искренне верил в незыблемость этой логики, пока отец не подмял под себя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даже не знал, как зовут его мать. В памяти запечатлелся лишь её силуэт: свернувшись калачиком на полу, она беспомощно рыдала, а её глаза напоминали взгляд угасающего, забитого зверька. Худенькая, истощённая, она вечно была занята: то готовила, то убирала, то вытирала слёзы. Когда отца заносило, мать заслоняла сына своим телом, пока сама не лишалась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не разговаривала — впрочем, в их доме вообще говорили мало. Единственным тёплым воспоминанием детских лет остался день, когда Бянь Хэ лежал головой у неё на коленях, а она чистила ему уши. Холодная металлическая палочка посвистывала в слуховом проходе; мальчик попискивал от боли, а мать тихо шептала: «Потерпи чуть-чуть, скоро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«потерпи» растянулось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ушла вечером. Перед очередной командировкой Бянь Чжипин специально заскочил домой. Едва заперлась входная дверь, он сходу взялся за ремень. Удар, другой... Посчитав ремень недостаточно эффективным, он принялся вымещать злобу кулаками и ногами на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станет легче, только когда я выбью из вас всю дурь! — приговаривал он с каждым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пар, отец затянул ремень, подхватил чемодан и вышел. Его осанка излучала уверенность и правоту — словно человек выполнил важный, давно откладываемый долг. Ему действительно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покрывали синяки, в уголке губ запеклась кровь. Она уткнулась лбом в плечо сына и замерла. Ни слова, ни вздоха — пока Бянь Хэ тихо не позвал её. Лишь тогда она забилась в глухих, надрывных рыданиях. Позже он понял: именно в ту минуту она приняла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долго таил на неё обиду. Обиду за то, что бросила. За то, что не замечала его слёз. За её ледяное упрямство, с каким она разжимала его пальцы, когда он пытался её удержать. Ему казалось, что он ненавидит её больше всех на свете. Но со временем стало ясно: за всеми обидами и злостью всё это время скрывалась глубокая, изнемогающая любовь. И это осознание причиняло ему наибольшую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её ухода семилетний Бянь Хэ с рёвом бросился следом. Он бежал, пока не споткнулся о булыжник и не грохнулся со всего размаха на шершавый асфальт. Лицо было измазано в соплях, слезах и грязи. Он кричал ей вслед, зовя во весь голос, но мать ни разу не обернулась. Ему оставалось лишь сидеть на дороге, не замечая разбитых до крови коленей, и провожать её взглядом, пока её тень не растворилась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спустя Бянь Хэ не раз благодарил тот самый камень, о который споткнулся. Камень, не позволивший ему задержать её на пути к лучшей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слушая рассказ Ши Вэйчжоу в ресторане, Бянь Хэ подсознательно захотел стать для него таким же камнем. После отъезда юноши он ещё долго сидел в одиночестве, прокручивая в голове события той ночи: слёзы матери, её раны, её шатающийся силуэт, уходящий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долгие годы служила тяжёлой дверью. Бянь Хэ то открывал её, то захлопывал, пока петли не начали издавать жалобный скрип, похожий на стон. Хватит. Пора с этим покончить.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Ши Вэйчжоу всё ещё покоился между его ладоней. Бянь Хэ продолжал едва ощутимо, ласково массировать ушибленное место. Юноша, склонив голову, доверчиво прижался к его плечу, притворяясь сладко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опустил взгляд на его лицо, и сердце его вдруг отозвалось тихой, ноющей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хотел, чтобы Ши Вэйчжоу разыскал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http://bllate.org/book/20405/2134355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