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Вэйчжоу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прикипел к упавшей на пол коробочке, а только что бурлившие внутри обида и возбуждение в один миг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слишком хорошо знал этот взгляд: парня явно заинтересовала безделушка. В душе мелькнул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Ши Вэйчжоу внезапно упал до шёпота. Он уставился на коробку широко раскрытыми глазами, не смея даже моргнуть. 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ловко нагнулся, поднял коробочку и, цепляясь за шанс,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едва не запрыгал от восторга. Закивав как заведённый, он потянулся за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Бянь Хэ поднял руку повыше, будто дразнил изготовившегося к прыжку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сначала иди за мной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опуская руки с коробкой, неторопливо направился к лифтам. Трюк сработал безупречно: Вэйчжоу, точно зверушка, наткнувшаяся на небывалую драгоценность, не сводил глаз с добычи и кротко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искренне перевёл дух. Он даже мысленно похвалил себя за покупку этой цепочки — иначе как бы он замял скандал? Врезаться в неприятности в самый последний день... Все усилия пошли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этаж и один за другим вошли в номер. Стоило двери захлопнуться, как Ши Вэйчжоу с лёта бросился отбирать своё «сокровище». У Бянь Хэ за время дороги затекли плечи, да и возиться с этим избалованным ребёнком сил больше не было. Он просто бросил коробочку парню и, еле живой от усталости, побрёл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Вэйчжоу, сжимая подарок как величайшую ценность, мгновенно сорвал упаковку. Замерев посреди гостиной, он с трепетом откинул крышку: на подложке лежала мужская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за застёжку, покрутил перед глазами, вглядываясь в детали, но тут же разочарованно нахмурился. Безделушка выглядела невзрачно, обычное серебро — видать, дрянь дешёвая. Весь его пыл мгновенно угас, губы капризно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Бянь Хэ безучастно наблюдал за тем, как скривилась физиономия юного барчука. Сразу видно: не угодил. Ну и к лучшему — меньше поводов придумывать новые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эта буквочка «Z»? — неожиданно ткнул пальцем в кулон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мельком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принялся досконально разглядывать цепочку на ладони, как вдруг ахнул от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Z! Это же «Чжоу»!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 сразу сообразил, к чему тот клонит, и лишь недоуменно нахмурился. А вот Ши Вэйчжоу в своих фантазиях уже успел расписать целую романтическую дораму: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«Z... Чжоу... Сяо Чжоу...» — крутилось у него в голове, вызывая смущённый смешок. Кто бы мог подумать, что этот тысячелетний сухарь, эта деревянная чурбашка Бянь Хэ, способен на такие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косясь на мужчину, сидевшего на диване, он семенящим шагом подобрался ближе и опустился рядом. Ощутив, как мягкая обивка под ними просела, Бянь Хэ мысленно тяжело вздохнул: «Господи, да когда же это закончится...»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тихим, необычайно ласковым голосом окликнул его паршивчик. — Надень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опешил, глядя на его алеющие щёки: надо же, только что рожу корчил, а теперь снова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надень же! — с нетерпеливой требовательностью повторил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долей, Бянь Хэ забрал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упрямо замотал головой Вэйчжоу, глядя на него блестящими, восторженными глазами. — Я хочу видеть, как ты надеваешь её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пришлось податься вперёд и обнять парня за шею обеими руками, пытаясь завести пальцы сзади и защёлкнуть крошечный карабин. Но в ювелирных замочках он разбирался примерно как свинья в апельсинах — сколько ни бился, застёжка не давалась. Наконец, не выдержав, он встал одним коленом на диван и навис над Ши Вэйчжоу, заходя на вторую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позы они оказались непозволительно близко. Бянь Хэ отчётливо ощущал, как тёплая струйка чужого дыхания щекочет ему кожу на шее. Всё его внимание было приковано к проклятому колечку, и когда замок наконец щёлкнул, с мужчины едва сорок потов не сошло. В ринге и то лёгчало!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Выпрямляясь, Бянь Хэ с запозданием сообразил: а ведь избалованный барчук, который обычно поднимал крик по любому поводу, сейчас сидел тише воды, ниже травы и даже ни разу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задрал голову и смотрел на него снизу вверх абсолютно безумным, томным взором. На лице его застыла такая нежность, будто он был новорождённым щенком, ещё не успевшим толком открыть глаза, но уже пышущим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несколько секунд вглядывался в эту физиономию, недоуменно нахмурившись. Что за смущение? С чего его вдруг так развезло?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глубокого, «полного страсти» взгляда сердце Ши Вэйчжоу едва не превратилось в лужицу. Ну как он раньше не замечал, насколько Бянь Хэ умеет быть трепетным и заботливым? И тут же на него накатила волна стыда: Бянь Хэ так искренне его любит, а он только что в баре вёл себя как последняя дрянь! Это же настоящий удар для любящего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Ши Вэйчжоу почувствовал угрызения совести. Внутри созрело твёрдое решение: нужно обязательно приласкать и успокоить Бянь Хэ. Вот только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и заглаживать вину ему прежде никогда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напомнил Бянь Хэ. Он нарочно не садился обратно, всем видом давая понять, что разговоры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мне надо кое-что тебе сказать, — повелительно вскинул подбородок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лишь слегка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уже собрался было вспылить, но вовремя осёкся: Бянь Хэ же до сих пор дуется из ревности! Вина лежит на нём, а значит, придётся проявить мягкость и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собственную гордость, он чуть прищурился и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напускной спеси у Бянь Хэ внутри всё закипало. Мысленно прокляв всё на свете и напомнив себе, что осталась всего одна ночь, он пересилил отвращение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оставался вполне приличный зазор. Ши Вэйчжоу крадучись подвинулся ближе; заметив, что Бянь Хэ молчит, он обнаглел и подсел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уже закипал, совершенно не понимая, что за выкрутасы устроила эта мелочь. Когда их бёдра почти соприкоснулись,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мне на колени взберёшься?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 Вэйчжоу мгновенно вспыхнул до корней волос: вот это да, эта деревянная морда заигрывает с ним! Отвернувшись, он манерно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беспомощно зажмурился. Господи, сделай так, чтобы наступило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Зависла тяжёлая пауза. Спустя вечность паршивчик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один, — отрезал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двадцать восемь, но он назвал возраст Ван Ляна, чью роль сейчас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ты старик! — ляпнул Ши Вэйчжоу, но тут же спохватился и исправился: — Ой, то есть... Очень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даже ухом не повёл, продолжая разглядывать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настолько старше, я буду звать тебя братом, — смущённо пробормотал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Бянь Хэ даже удивился. Переведя на него взгляд, он мысленно хмыкнул: «С чего бы это избалованному барчуку вдруг обучиться манерам?»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 затаённой надеждой переспросил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если хочешь.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просиял, а затем тихим, заговорщицким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ни с кем никогда не целовался. Честно! Ты ведь больше на меня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уже хотел сказать, что ему глубоко фиолетово и никакой злобы он не таит, но вовремя сообразил: стоит начать спорить, и этот бред затянется до утра. Ладно, хрен с тобой, поддакну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Ши Вэйчжоу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по барам почти не шляюсь, — с торопливым пылом защебетал тот дальше. — Это всё друзья меня затащили! Я сам такие гадюшники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снова молча кивнул. Каждая секунда этой пытки тянулась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наконец свалился. Глядя на суровый, безучастный профиль мужчины, Ши Вэйчжоу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готов. Бянь Хэ к нему так добр, так упорно за ним ухаживал, да ещё и проявил такое великодушие! Как можно после этого отказывать ему в статусе официального парня? Испытательный срок окончен — Бянь Хэ сдал экзамен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 паточной сладостью пропел он, —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 привычке кивнул, но на полпути замер. Что он там опять надумал?! Снова чудить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Бянь Хэ резким движением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буквально расцвёл от такой суеты: надо же, как занервничал!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Насчёт того самого дела, — кокетливо намекнул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того... о котором ты 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Ши Вэйчжоу намёками, да ещё таким медовым тоном, что у Бянь Хэ зубы заломило. Мозг мужчины заработал с бешеной скоростью, прокручивая события всей прошедшей недели, но ни один эпизод под описание «того самого дела»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Ши Вэйчжоу со стопроцентным недоумением, а тот ответил ему взором, полным безграничной нежности. В тусклом жёлтом свете гостиничного бра они замерли, глядя друг другу в глаза. Невидимая пропасть полного непонимания пролегла между ними, и лишь тиканье часов на запястье Бянь Хэ отсчитывало секундные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самое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вглядывался в Ши Вэйчжоу — в его гладкие светлые щёки, в ясные глаза под аккуратными бровями, в алые, точно спелая земляника, губы...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Паршивчик говорит про тот случай во вьетнамском ресторанчике, когда просил помочь отыскать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Бянь Хэ виновато опустил взгляд. На душе кошки заскребли.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реакции, Ши Вэйчжоу потерял терпение. Покашляв в кулак, он подтолкнул тугодума: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опять смутился. Ну что за вредный человек! Обязательно вытягивать клещами, чтобы он сам всё вслух произнёс?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парень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согласие на то, чего ты так от меня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окончательно зашёл в тупик. Чёрт его дёрнул тогда ляпнуть лишнего в ресторане! Если Ши Вэйчжоу хочет искать мать — какое он имел право лезть с советами и читать нотации? У каждого своя жизнь, и судить о чужих поступках со своей колокольни — верх гордыни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бы лучше сам всё хорошенько обдумал,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думать! — перебил его Ши Вэйчжоу. — Я уже всё решил.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опустив голову, тихо, счастливым смехом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молчи! — снова оборвал его Вэйчжоу. — В этот раз ладно, уступлю. Но запомни: в будущем и по крупным делам, и по мелочам слушать ты будешь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победоносно взглянул на мужчину и строгим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хорошо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заторможенно кивнул. В эту минуту он окончательно увяз в словесных дебрях этого юнца. Мозг отказывался воспринимать логику разговора. Может, это с ним самим что-то не так? Почему сегодня всё валится из рук и мысли путаются?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запнулся Ши Вэйчжоу, заливаясь краской. — Ты у меня...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произнести «первый парень», но спесь не позволила. И так перешагнул через себя, если продолжать в том же духе, Бянь Хэ вообще на шею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у тебя первый? — Вот что действительно его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«первый»? — совсем сбился с толку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Ши Вэйчжоу возмущённо нахмурился, не понимая, как можно быть таким бестолковым. — Ну вот так... по-настоящему...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стыдливо отвернулся,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действительно в первый, — честно признался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соврал! Всю жизнь он жил строго по правилам, дисциплинированно и предсказуемо. Подобный сумасшедший дом с ним происходил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Ши Вэйчжоу резко повернул голову и с изумлением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Хэ упало сердце: неужели ляпнул лишнего и опять его расстроил? Он уже начал мысленно лихорадочно подбирать слова, чтобы загладить промах...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замешательства сидящий рядом паршивчик с лёта налетел на него, сжав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порывистым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собирался его то ли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