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быстро шагал по набережной. Морской бриз приятно освежал, но был не в силах сбить пламя гнева, бушевавшее в груди. Он до сих пор не мог поверить, что Бянь Хэ так с ним поступил! Разве тот его не любит? Почему тогда отказал в такой сугубой мелочи? Неужели вся прошлая покорность была лишь притворной дурью?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он просто пресытился?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точно молния, прожгла разум. Вэйчжоу резко замер как вкопанный и принялся скрупулёзно загибать пальцы, отсчитывая дни. От силы прошла неделя с момента их знакомства!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неделя — и уже надоело?! Да есть ли в нём хоть что-то человеческое?!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мгновенно застыл Шэнь Фэй. Наблюдая, как на лице этого юного господина сменяют друг друга эмоции — от лютой ярости до ошеломления и окончательного отчаяния, — помощник предпочёл благоразумно промолчать, хоть и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никак не мог взять в толк, как человек способен измениться настолько стремительно. В глубине души он даже порадовался: какое счастье, что он тогда не поддался и не ответил согласием! Иначе сейчас было бы во сто крат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он украдкой оглянулся. Променад позади пустел — лишь парочка влюблённых прошла мимо, обнявшись. Бянь Хэ действительно за ним не пошёл. Сяо Чжоу, окончательно пав духом, побрёл дальше, точно брошенный котёнок. Морской ветер растрёпал его волосы; Вэйчжоу вдруг пробрал резкий, пронизывающий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решил, что сам во всём виноват: слишком уж он был добр и ласков с Бянь Хэ. Что ж, на сей раз он проявит жёсткость. Больше этот истукан с лицом мертвеца не увидит от него и тени теплоты! Пусть уразумеет на собственной шкуре, каково это — потерять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отель в другой стороне, — подал голос Шэнь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отрезал Вэйчжоу, даже не обернувшись, в его голосе всё ещё кипела нерастраченная злость. — Я не вернусь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набрал Сюй Цзинмо. Три вызова подряд — и лишь длинные гудки в ответ. В эту минуту Вэйчжоу почувствовал себя самым одиноким и брошенным человеком на свете. Смущённо бросив взгляд на Шэнь Фэя, он сменил маршрут и направился прямиком к бару, где обычно зависал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находилось буквально в двух кварталах от гостиницы. Снаружи оно выглядело неприметно, если не считать двух рослых темнокожих амбалов в костюмах у входа и вереницы людей, ожидавших в очереди напротив. Вэйчжоу сейчас воротило от одного вида охранников, поэтому он проигнорировал и очередь, и вышибал, прошествовав прямиком внутрь. Что характерно, секьюрити даже не подумали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Следовавший за ним Шэнь Фэй облегчённо перевёл дух. «До чего же приятно быть богатым, — подумал он. — Лицо работает лучше любого пропуска в любой точке планеты».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переступив порог, Вэйчжоу пожалел о своём решении. Внутри оглушительно гремела музыка — куда громче, чем в заведениях, где он бывал прежде, — а среди публики мелькала сплошная иностранная речь. На сцене в центре зала несколько мускулистых парней в одних трусах извивались вокруг пилонов, пока беснующаяся толпа внизу снимала их на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толчею, Вэйчжоу высматривал Цзинмо. Друга он так и не увидел, зато в VIP-ложе неподалёку заприметил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направился к кабинке лишь для того, чтобы спросить про Цзинмо. Но не успел он подойти, как расслышал, что Ли Сян через слово поминает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из-за грохота басов ему послышалось, он обернулся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обо мне соболезнует?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тут же подобрался ближе к столику, прислушался и, быстро вернувшись, понизил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он и вправду чешет про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слагает?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замялся, не решаясь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испытывающим, полным иронии взглядом начальника Шэнь Фэй превозмог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плетёт, будто спал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мерзкой и оскорбительной до крайности, однако Вэйчжоу, вопреки ожиданиям, залился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Трахнул меня? — Он хохотал так, что в уголках глаз заблестели слёзы, а голос взлетел до звонких высот. — Вот этот слизняк?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 всё громче. Во всполохах неонового света его точёное, чертовски привлекательное лицо казалось ослепительным, а глаза горели лихорадочным огнём. Шэнь Фэй натянуто улыбался, но в душе у него взвыла тревожная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отсмеявшись, Вэйчжоу вальяжно положил руку на плечо помощника, с трудом переводя дыхание, — если бы мы и оказались в одной постели, кто кого бы поимел?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сообразил мгновенно и подобострастно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вы его, господин Ши.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усмехнулся и покровительственно потрепал его по щеке. Затем уверенным шагом направился к VIP-зоне. Шэнь Фэй поплёлся следом, ощущая, как дурное предчувствие сжимает тисками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стоя в центре компании, самозабвенно травил байки под взрывы хохота. Первым присутствие чужака заметил юноша, сидевший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дёрнул Ли Сяна за рукав. Тот, уже изрядно хмельной, недовольно обернулся, но, встретившись взглядом с Вэйчжоу, мгновенно сбросил хмель — его лицо полотном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компания мигом затихла. Половина присутствующих узнала младшего отпрыска семьи Ши, славившегося ядовитой улыбочкой, а остальные мгновенно сообразили, кто перед ними, по воцарившемуся оцепенению.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встал во главе стола и обольстительно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Изволите развлекаться? И даже не позвали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сообразительный тут же подорвался, уступая место. Вэйчжоу церемониться не стал: вальяжно развалился по центру дивана и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вы примолкли? Из-за меня вся радость улетучилась? Я аж виноватым себя чувствую. — Его взгляд скользнул по притихшей толпе и остановился на Ли Сяне. — И как нам это исправить, а,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стоял истуканом, а услышав своё имя, и вовсе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отстукивал пальцами медленный ритм по колену, не сводя глаз с обидчика. Затем тихо хмыкнул, поднялся и шаг за шагом начал сокращать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вплотную, он чуть склонил голову, разглядывая Ли Сяна, и манерно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у нас гигант? Чтобы поговорить с тобой, приходится шею задирать. Утомительно,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Подвох был шит белыми нитками: Вэйчжоу был почти на полголовы выше Ли Сяна. Но тот всё понял без слов и на рефлексах ссутулился, расплываясь в подобострастной ужимке.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подходит, — поморщился Вэйчжоу, обронив слова ленивым тоном. — Всё ещё высоковато.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согнулся в три погибели.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мимо, — послышался капризный, с гнусавинкой голос. — Высоко-о.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вынужден был согнуться ещё сильнее, буквально уткнувшись животом в бёдра, выглядя при этом жалко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Вэйчжоу это не удовлетворило, и он что-то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Сян, натужно выжимая улыбку из залитого кровью лица, снизу вверх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сказали, господин Ши? Я не расслышал...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искренне улыбнулся, нагнулся к самому его уху и отчётливо, чеканя каждое слово,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упади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моментально посерел. Пальцы со скрежетом сжались в кулаки. Поколебавшись долю секунды, он покорился.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колени коснулись пола, Вэйчжоу оглушительно и заливисто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гляньте, и впрямь встал на колени! — Он увлечённо тыкал пальцем в стоящего на полу Ли Сяна, а из глаз его от смеха брызнули слёзы. Точь-в-точь пакостливый мальчишка, жаждущий всеобщего одобрения за удавшуюся проказу.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Загустевший было воздух в кабинке от этого хохота разрядился. Присутствующие спешно заулыбались, торопясь выказать лояльность и поддакивая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 и немного переведя дух, Вэйчжоу медленно опустился на корточки перед Ли Сяном. Его глумливый взгляд скользил по перекошенному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дрожишь, — ласково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замер, не в силах вымолвить ни слова, лишь испуганно хлопал глазами, в которых плескался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такой трусливый-то, а? — с улыбкой упрекнул его Вэйчжоу. Голос его звучал мягко, но в глазах застыл лютый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подбородок Ли Сяна пальцами, заставляя запрокинуть голову. Кто-то из компании попытался сделать шаг вперёд, намереваясь заступиться. Вэйчжоу, не меняя позы, чуть повернул голову, состряпал задумчивую мину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отец, часом, не по фамилии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подействовала как заклятие оцепенения. Заступник замер на месте. Вэйчжоу снова перевёл взгляд на свою жертву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оказывается, у тебя даже друзья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судорожно задышал и запричитал, путаясь в извинениях.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мгновенно скуксился — скукотища. Он только во вкус войти успел, а этот слизняк уже свернул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мягко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мгновенно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хочешь меня трахнуть?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склонил голову набок, разыгрывая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быстро ветреность взяла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продолжал усердно мотать головой, вид у него был жалкий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поцеловать... поцеловать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нелепый вопрос заставил Ли Сяна оцепенеть. И именно эта мимолётная пауза зажгла в глазах Вэйчжоу безумный огонёк. Он резко сгрёб парня за шевелюру и со всей силы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поцеловать меня хочешь?! — прорычал он. В его красивых глазах вспыхнул злой, нездоровый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хочу! — Ли Сян изо всех сил рвался назад, пытаясь вырваться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дёрнул ещё сильнее, притянув его лицо так близко, что их дыхание смешалось. И в то самое мгновение, когда их губы почти соприкоснулись, он замахнулся и влепил Ли Сяну звонкую, хлёсткую пощёчину. Тот рухнул на пол, скуля и зажимая горящую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сжавшегося в комок обидчика мгновенно вернул Вэйчжоу хорошее расположение духа. Встав во весь рост, он приподнято и ритмично захлопал в ладоши, дирижируя лежащей ниц тушкой: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Давай,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Косой взгляд в сторону компании — и вот уже опешившие зрители, уловив молчаливый приказ, послушно подхватили ритм, принявшись дружно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настолько, что привлекла внимание даже случайных зевак из дальних углов зала. Вэйчжоу стоял в самом центре этой безумной феерии, задавая темп, и искренне радовался: до чего же чудесный вечерок!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минуты, как весь задор выветрился. Руки хлопали всё словно неохотнее, замедляя темп. Несмотря на то что его окружала ликующая толпа, внутри с новой силой вспыхнуло липкое чувство опустошения и тревоги. Да почему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всякий интерес к происходящему, Вэйчжоу опустил руки, переступил через корчившегося Ли Сяна и уже собрался уйти, как вдруг на самом краю толпы встретился взглядом с Бянь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молча, не шелохнувшись. Сквозь пьяный угар и грохот басов их взгляды пересеклись. Глаза Бянь Хэ были ледяными. Посмотрев на Вэйчжоу лишь пару мгновений, он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на лице Вэйчжоу улыбка мгновенно осыпалась. Не раздумывая ни секунды, он рванулся сквозь толпу вслед за уходящим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http://bllate.org/book/20405/2132061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