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Сян из кожи вон вылезал и чуть ли не на коленях умолял всех знакомых, пока через Сюй Цзинмо не выбил себе встречу со вторым молодым господином семьи Ши. Три дня назад он специально прервал отпуск, прилетел из Франции и приплыл на остров — и всё ради одной-единственной возможности поужинать с этим денежным идолом.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 самого приезда на остров Ли Сян не мог даже мельком увидеть своего «божка богатства» — о том, чтобы расположить его к себе, не шло и речи. От досады Ли Сян уже места себе не находил, но не даром говорят: выход есть всегда. Сегодня долгожданный ужин наконец состоялся, хотя при виде юного господина Ши у Ли Сяна всё равно ёкнуло сердце. В обществе о младшем сыне Ши ходили дурные слухи — мол, парень с приветом. Однако при личном знакомстве Ли Сян с удивлением отметил, что тот вовсе не так ужасен, как болтают.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не брезговал ни женщинами, ни мужчинами, а потому яркая внешность Ши Вэйчжоу сразу сыграла тому на руку. И пусть высокие, статные парни были не во вкусе Ли Сяна, чего у юноши нельзя было отнять, так это чертовской привлекательности. Блюда ещё не подали, а Ли Сян то и дело ловил себя на том, что исподтишка разглядывает его лицо, изучающе скользя взглядом по идеальным чертам.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Вэйчжоу сидел напротив с неизменной улыбкой на губах и выглядел весьма довольным. Говорил он мало — в основном лишь молча наблюдал за Ли Сяном. Глаза у него были невероятно хороши: без выраженного двойного века, но поразительно лучистые, с загнутыми, словно крючки, густыми ресницами, а прозрачно-белая кожа напоминала чистый снег. Под этим пристальным взглядом Ли Сяна охватывал сладкий мандраж, и он невольно потянулся за сигаретами.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пачка оказалась в руках, как юноша напротив едва заметно нахмурился. Поняв, что табачный дым Ши Вэйчжоу не по душе, Ли Сян поспешно убрал сигареты обратно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Смущённо кашлянув, он решил разрядить обстановку первым попавшимся комплиментом: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Ши не только сам собой хорош, но и телохранителя под стать себе подобрал.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«телохранителем» Ли Сян имел в виду Бянь Хэ, который только что сменился и вышел из зала. Ещё при входе Ли Сян обратил на него внимание: статный, длинноногий, с резкими мужественными чертами лица — породистый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Сойдёт, — первым вставил Сюй Цзинмо и тут же сделал Ли Сяну предостерегающий знак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увлечённый разглядыванием Ши Вэйчжоу, не обратил на этот жест никакого внимания. Хохотнув, Ли Сян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Сойдёт? Господин Сюй, ну и запросы у вас! Попади такой красавчик ко мне, да обслуживай он и мужчин, и женщин — за одну ночь легко тысяч пятьдесят срубил бы,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 держала увеселительные заведения в городе S. Ей принадлежали несколько известнейших ночных клубов, игровых залов и кабаре. Балансируя на грани закона, Ли нажили себе отвратительную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старого главы семейства в прошлом году Ли начали судорожно обелять бизнес, изо всех сил пытаясь зацепиться за какое-нибудь легальное, респектабельное дело. Именно поэтому Ли Сян любой ценой рвался на остров: Ши принадлежали к старой элите города S, и если удастся впиться в эту кормушку — хотя бы урвать крохи с их стола, — клан Ли окажется в огромном плюсе.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ловко строил планы, даже не подозревая, в какую грязь только что вляпался своей болтовнёй. У Сюй Цзинмо аж душа в пятки ушла. Он осторожно покосился на Ши Вэйчжоу: тот всё так же мягко улыбался, но Сюй Цзинмо слишком хорошо его знал. Эта улыбка не предвещала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Цзинмо узнал о чувствах Ши Вэйчжоу к Бянь Хэ сразу после вечеринки в честь дня рождения. В тот день Ши Вэйчжоу так и не появился, из-за чего Сюй Цзинмо сперва всерьёз посердился, но в окружении красавиц быстро забыл о претензиях.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Гулял он на славу, так что на следующее утро, когда Ши Вэйчжоу влетел к нему в номер и заявил, что, кажется, влюбляется, Сюй Цзинмо подумал, будто всё ещё бредит с похмелья.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кажется, влюбляюсь.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Я ещё не решил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кого 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Цзинмо окончательно потерял нить разговора. Что за бред?! Тем временем Ши Вэйчжоу уселся на край его кровати и во всех подробностях принялся расписывать свою «историю любви». По его словам, телохранитель добивался его с невероятной страстью. Это слово — «страсть» — никак не укладывалось в голове Сюй Цзинмо. Он попытался вспомнить ледяную физиономию Бянь Хэ и хоть убьют не мог представить, как тот пылко ухлёстывает за кем бы 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Вэйчжоу вещал с таким воодушевлением и убедительностью, что Сюй Цзинмо под конец и сам засомневался. Впрочем, одно смутное подозрение у него всё же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тебе признался? — задал он вопрос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признается, — без тени сомнения, на полном серьёзе отрезал Ши Вэйчжоу.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Цзинмо задумчиво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ты колеблешься только потому, что он до сих пор не признался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Вэйчжоу мгновенно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что намекаешь?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взвинченную реакцию, Сюй Цзинмо сразу понял: попал в самую точку. Чтобы не обострять, он предпочел сдать назад и перевести всё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 мужеложстве не разбираюсь. Хотя не ожидал, что тебе нравятся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Вэйчжоу смерил его сердитым взглядом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ещё кому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Сюй Цзинмо не сомневался: влип парень по-настоящему. И ему стало тревожно за друга. Они выросли вместе, но Ши Вэйчжоу впервые заговорил о чувствах к кому-либо — Сюй Цзинмо и вовсе считал его асексуалом.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влюбиться в телохранителя... Такого поворота никто не ожидал. Какое уж тут «равное положение в обществе» — да они будто из разных миров! Впрочем, судя по сияющему виду Ши Вэйчжоу, тот о подобных мелочах даже не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Сюй Цзинмо порывался донести обо всём старшей сестре, Ши Вэйя, но, понаблюдав за этой парочкой пару дней, понял: Ши Вэйчжоу сильно сгущает краски. Телохранитель, конечно, относился к юноше с заботой, но как опытный ловелас Сюй Цзинмо не заметил со стороны Бянь Хэ ни малейшего романтического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сам Ши Вэйчжоу, едва взглянув на физиономию охранника, терял рассудок, хвостиком ходил за ним и ни черта вокруг не замечал. В итоге Сюй Цзинмо успокоился: об обычной безответной влюблённости докладывать Ши Вэйя незачем. Завтра они покидают остров. Телохранитель заберёт жалованье, свалит на все четыре стороны и вряд ли ещё хоть раз напомнит о себе. А Ши Вэйчжоу, с его-то гордостью, скорее сквозь землю провалится, чем сделает первый шаг и попросит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Сюй Цзинмо вынес приговор этому роману, не успевшему даже начаться: мимолётное увлечение, которое развеется, стоит им покинуть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беда в том, что остров они ещё не покинули.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 чём не подозревающий Ли Сян махнул своим людям, давая знак подавать на стол, а Сюй Цзинмо снова украдкой бросил тревожный взгляд на Ши Вэйчжоу.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Ши Вэйчжоу перехватил его взор. Оперевшись локтями о стол и слегка склонив голову,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ты чего на меня так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Цзинмо неловко усмехнулся и поспешил перевести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Сян знает, что ты любишь стейки, поэтому раздобыл вырезку из японской мраморной говядины кобэ. Сегодня утром доставили прямым рейсом, идеальная хладоцепь — всё ради этого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пододвинул тарелку ближе к Ши Вэйчжоу — жестом совершенно лишним и выдающим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Вэйчжоу молча перевёл взгляд на сидевшего напротив Ли Сяна, на лице которого застыло подобострастное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торопливо расплылся в слащавой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господину Ши придётся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Вэйчжоу мельком глянул на стейк и лениво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зовите меня господином Ши. Семейными делами заправляю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тут же активно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госпожа Ши — это ваша старшая сестра. Мне следует обращаться к вам «молодой господин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Вэйчжоу не ответил. Взяв вилку, он вяло ткнул мясо пару раз и со скучающим видом отложил прибор. Затем слегка повернул голову и качнул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Фэй мгновенно подошёл и склонился, готовый исполнить любое поручение. Переглянувшись через стол, Ли Сян и Сюй Цзинмо обменялись взглядами: один выражал полное недоумение, другой — обречённую смиренность. В душе Ли Сяна впервые поселилось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замолкли. В повисшей над столом тишине лишь Ши Вэйчжоу вальяжно откинулся на спинку кресла, то поглядывая в окно, то прикрывая глаза длинными ресницами. На губах у него играла всё та же едва уловимая улыбка — настроение у парня, похоже, и впрямь было прекрасным. Когда Ли Сян случайно встретился с ним взглядом, юноша не отвёл взора, а спокойно улыбнулся в ответ — легко и неощутимо. Но теперь Ли Сян отчётливо почувствовал: от этой улыбки веет 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Гнетущую тишину нарушил Шэнь Фэй, приведя в зал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Дворняга выглядела занюханной и грязной; переступив порог ресторана, она тут же тревожно затявкала. Ли Сян изменился в лице и порывался было позвать обслугу, но Шэнь Фэй подвёл собаку прямо к креслу Ши Вэйчжоу.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 замер в паре шагов от Ши Вэйчжоу и, задрав морду, плотоядно уставился на тарелки. Ли Сян моляще воззрился на Сюй Цзинмо, но тот лишь невозмутимо отвернулся, поднял бокал с вином и сделал глоток, всем своим видом показывая, что его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Ши Вэйчжоу, всё так же развалившись в кресле, пару секунд равнодушно разглядывал собаку у своих ног. Затем без спешки взял ту самую тарелку со стейком, наклонился и поставил роскошное мясо прямо перед дворнягой. Пёс, видать, голодал не один день, поэтому тут же жадно въелся в говядину. Не прошло и минуты, как фаянсовое блюдо засияло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сидевших за столом обомлели.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Цзинмо опомнился первым и поражённо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стейк... под двадцать тысяч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Вэйчжоу чуть склонил голову и наигранно удивлённо вздёрнул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так дорого? — Голос прозвучал сплошным издевательством — то ли и впрямь пожалел денег, то ли позабавился.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взгляд на бледного как полотно Ли Сяна, юноша медленно расплылся в лукавой усмешке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 раскошелились.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застыл с открытым ртом. Пока в воздухе висела звенящая пауза, официанты внесли второе блюдо — обжаренные говяжьи рёбра. Ши Вэйчжоу едва заметно качнул головой Шэнь Фэю. Тот без лишних слов шагнул вперёд, вежливо принял тарелку из рук опешившего официанта, развернулся и снова опустил её к собачьей морде.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подбородок рукой, Ши Вэйчжоу лениво наблюдал за пирующим псом. Под чавканье дворняги он неторопливо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Сяо Ли сегодня праздничный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 не сразу сообразил Сюй Цзинмо.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легко отозвался Ши Вэйчжоу. Подняв взгляд, он посмотрел прямо в глаза обомлевшему Ли Сяну и ехидно прищурился: — Я только что дал ему эту кличку. Правда, славно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http://bllate.org/book/20405/2131155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