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открыв глаза, Ши Вэйчжоу первым делом увидел Бянь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Мельком глянув на стоящего у кровати гостя, он с досадой повернулся на другой бок и уткнулся лицом в подушку, всем видом показывая, что собирается спать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немного подождал, но, поняв, что барчук и не думает шевелиться, тихо вздохнул. Пришлось наклониться и слегка потянуть одеяло. Однако Вэйчжоу словно только этого и ждал: стоило Бянь Хэ потянуть к себе, как тот с завидным упрямством рванул ткань обратно. В этой немой борьбе победа досталась Вэйчжоу — он сгреб всё одеяло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вместе с одеялом взметнулся и сам Ши Вэйчжоу. Он резко сел на кровати — абсолютно голый по пояс, с растрепанной шевелюрой — и свирепо уставился на незваного визитера. Мало того что вчера вечером этот истукан даже не попытался его утешить — просто бросил стакан воды и сбежал! Так теперь ещё с самого утра приперся со своей привычной миной мертвеца. Вэйчжоу едва не задыхался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совсем не ожидавший увидеть хозяина комнаты без одежды, инстинктивно отшатнулся. На его вечно невозмутимом лице мелькнул редчайший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мимолетная растерянность не укрылась от Ши Вэйчжоу. На смену изумлению тут же пришел дикий азарт: словно почувствовавший добычу хищник, он мгновенно подобрался. Надо же, эта ходячая окаменелость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эту секунду Вэйчжоу озарило: ждать первого шага от этого угрюмого сухаря — верх глупости. Последние два дня он только и делал, что вился вокруг него. С какой стати? Ведь объект тайной страсти здесь — он сам! И при этом постоянно получает от ворот поворот. Не хватало еще, чтобы этот сухарь решил, будто с ним можно не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Досадное чувство уязвленности и уходящего из-под ног контроля вспыхнуло с новой силой. И ради чего он вообще соревнуется в упрямстве с этим замкнутым истуканом?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Примыслив это, Вэйчжоу с мальчишеской ехидцей снизу вверх взглянул на Бянь Хэ. В его голове мгновенно родился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совратит этого сухаря. Доведет его до безумия, заставит сорваться и слезно признаться в любви. А потом, когда тот станет умолять о взаимности, жестко и безжалостно отвергнет!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какова будет тогда мина этого «мертвеца»? Вэйчжоу сощурился, разглядывая Бянь Хэ, который уже успел вернуть себе привычное бесстрастие. Внутри у Вэйчжоу всё ликовало. Жизнь заиграла новыми красками, и ему требовались нечеловеческие усилия, чтобы не расхохотаться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тоже не сводил с него глаз. Для него Ши Вэйчжоу сейчас походил на взъерошенного, полуголодного дикого кота, затаившегося в высокой траве и готового в любой миг кинуться на добычу. Впечатление складывалось тревожное. К тому же этот «кот» сидел абсолютно голый, отчего зрелище казалось одновременно нелепым и... смущающим.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давно знал про свою ориентацию: женщины его не привлекали. А мужчины, как известно, любят глазами. Если судить беспристрастно, Ши Вэйчжоу обладал редкой, утонченной красотой. Даже равнодушный к амурным делам Бянь Хэ, впервые увидав его на фотографии, застыл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отменный эффект этой внешности сводил на нет скверный характер юноши. Вспоминая его капризы, Бянь Хэ быстро утрачивал всякое эстетическое удовольствие. Внешняя красота должна служить изысканным оружием, а Вэйчжоу пользовался ею вульгарно и взбалмошно. Поэтому, хоть Бянь Хэ и предпочитал мужчин, проникнуться симпатией к этому избалованному барчуку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заливал мягкий утренний свет. В тишине Бянь Хэ наклонился, поднял отброшенную футболку и протянул ее хозяину. Однако Вэйчжоу даже не шевельнулся — лишь усмехнулся и принялся разглядывать его с нескрываемым любопытством. Этот пристальный взгляд откровенно нервировал. Вздохнув, Бянь Хэ положил одежду на край кровати и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убрал руку, как Вэйчжоу мертвой хваткой вцепился ему в запястье. Бянь Хэ замер и лишь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 его Ши Вэйчжоу. — Скажи, я ведь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бессмысленный вопрос поставил Бянь Хэ в тупик. Он посмотрел на юношу, собираясь проигнорировать реплику, но вовремя сообразил: молчание опять вызовет бурю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 сухо ответил он и осторожно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Ши Вэйчжоу и впрямь была невероятно светлой, фарфоровой и гладкой — на ярком свету ни единого изъяна, будто свежая и нежная, никогда не знавшая грубого ветра. Но какой от этого толк? Бянь Хэ мысленно вздохнул.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спешишь отдернуть руку? — вдруг сменил тему Вэйчжоу. — Что, мне тебя и тронуть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изголовье кровати и продолжил сверлить Бянь Хэ двусмысленным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ним с самого утра Бянь Хэ не хотел. Пропустив ехидный укол мимо ушей, он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распорядился до одиннадцати часов сопроводить вас в банкетный зал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«господин Сюй», Вэйчжоу на мгновение замялся, но тут же вспомнил про Сюй Цзинмо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его «господином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словно боясь, что собеседник недопоймет,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богаче его. Так что слушать отныне будешь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его довольной физиономии вызывал у Бянь Хэ тошноту. С трудом сдерживая глухое раздражение, он стоял неподвижно, проклиная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Вэйчжоу, не получив ответа, ничуть не обиделся. Он небрежно поправил растрепанные волосы, затем как бы случайно чуть спустил одеяло, обнажая край нижнего белья, и хлопнул глазами с наигранной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молча смотрел на эту пантомиму пару секунд, после чего, исчерпав остатки терпения, резко развернулся и вышел прочь. Выносить эти ужимки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сумбур наконец улегся. Ши Вэйчжоу прособирался в спальне без малого три часа и выкатился в гостиную лишь к полудню. Все это время Бянь Хэ ждал на диване, подспудно ожидая увидеть барчука при полном параде. Поэтому при виде обычной белой футболки и джинсов он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задавать вопросы он не стал. Просто поднялся и ровно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Вэйчжоу буркнул короткое «угу» и направился к выходу. Бянь Хэ пошел следом. Неизвестно, показалось ли ему или нет, но Вэйчжоу снова выглядел взвинченным и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банкетному залу они не обронили ни слова. Бянь Хэ это вполне устраивало. Негодует и бог с ним — главное, чтобы был цел и невредим; отвечать за душевные метания барчука в его обязанности не входило. С этой мыслью на душе стало чуть легче... ровно до тех пор, пока Вэйчжоу у самого входа в зал не свернул в сторону и не устремился к винтовой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поспешил за ним и негромко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в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Вэйчжоу проигнорировал его, одолел первую ступеньку и только потом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Не хочу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замялся Бянь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 нахмурился юноша. — Ты со мной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Вэйчжоу не допускал возражений. Вздохнув, Бянь Хэ поплелся за ним, хотя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второго этажа походила на заброшенный чердак. На полу лежали темно-коричневые ковры, свет был тусклым — лишь пара бра отбрасывала мягкие оранжевые блики. Слева тянулся ряд дверей, но все они были заперты и, судя по всему, не открывались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Вэйчжоу подошел к резному парапету и небрежно оперся на него локтями, сверху вниз разглядывая шумящий внизу зал. Он смотрел внимательно, цепко. Внизу царило веселье, звенели бокалы. Бянь Хэ только сейчас заметил, что администрация отеля даже сменила ароматические диффузоры ради сегодняшнего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даже Бянь Хэ, далекий от мира шоу-бизнеса и социальных сетей, узнал среди гостей несколько известных медийных лиц. Узнаваемые с первого взгляда артисты, доставленный из-за границы огромный торт, громкий смех, замешанный на больших деньгах... Первый этаж казался отдельным миром, ослепительным и пышущим роскошью. И всё это великолепие создали лишь ради того, чтобы отпраздновать день рождения сидевшего рядом юноши. Какое редкое везенье, какая беспечная жизнь! Все внизу радовались и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самого виновника торжества. Тот стоял с чужим, мрачным видом, словно всё происходящее его ни капли не касалось. Этот разительный контраст заставил Бянь Хэ ощутить к нему еще большую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преподнесла этому барчуку всё на блюдечке. Он мог повелевать и получать желаемое по щелчку пальцев. Ему никогда не приходилось гнуть спину, кланяться, терпеть унижения и давить собственную гордость. Счастье для него было естественной данностью. Так чем же он снова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вот-вот начнется, — напомнил Бянь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«все ждут только вас», но вовремя осекся. Во-первых, не стоило переходить границы дозволенного, а во-вторых, Вэйчжоу вряд ли было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Вэйчжоу долго не откликался, продолжая оцепенело смотреть вниз. Наконец он обернулся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Нипочему. Вдруг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все ждут вас, — всё же не удержался Бянь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Вэйчжоу лишь усмехнулся — как ни странно, без тени гнева. Он чуть опустил голову, смакуя услышанное, а затем невпопад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сколько людей внизу пришли сюда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слегка опустил голову, избегая прямого взгляда, и ответил молчанием. Но Вэйчжоу это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к моей сестре. Не веришь? Подойди к любому и спроси, сколько мне исполняется. Думаешь, хоть один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действительно так считали, — Бянь Хэ поднял глаза на юношу, — то вас бы здесь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Замечание прозвучало резковато, без лишней деликатности. Однако Ши Вэйчжоу, помешкав мгновение, неожиданно расхохотался. Недоуменный взгляд Бянь Хэ лишь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отсмеявшись, выдавил Вэйчжоу. — Ты впервые выдал столь длинную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отвернулся, кляня себя за лишний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Вэйчжоу между тем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этом острове свои цели. А толпу созвала сестра. Состояния гостей из первого этажа хватит на основание целого государства, и сестра уверена, что среди богачей 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цели? Бянь Хэ вновь взглянул на юношу. Лицо того выражало предельное спокойствие — ни тени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Вэйчжоу развернулся, оперся локтями о перила и с ленивой ухмылкой уставился на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зачем я приехал? Подойди ближе —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Хэ смерил его холодным взглядом и ровным тоном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 к чему знать ваши личные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Вэйчжоу оторопел. Но уже спустя секунду сверкнул глазами и от злости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подошел сюда, кому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http://bllate.org/book/20405/2121913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