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у крыльца отеля, Бянь Хэ понял, что под «машиной» Ши Вэйчжоу подразумевал самый обыкновенный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тут всего один? — Бянь Хэ с недоумением уставился на коричневый ситибайк.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сколько надо? — огрызнулся Ши Вэйчжоу и без лишних слов бесцеремонно уселся на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окликнул он телохранителя, обернувшись. — Я готов. Крути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удобно устроившегося сзади парня, Бянь Хэ мысленно вздохнул. У этого избалованного юноши ноги были длиннющими — того и гляди расшибётся или зацепит что-нибудь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немногие дни, что он провёл рядом с Ши Вэйчжоу, ему казалось, будто он исчерпал весь свой пожизненный лимит беспокойства. По идее, задача телохранителя проста: гарантировать физическую безопасность клиента. Но стоит делу коснуться Вэйчжоу, как границы его обязанностей размываются до неполной узнаваемости. За годы работы за границей Бянь Хэ успел обслужить больше сотни заказчиков, но с подобным экземпляром столкнулся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догадаться следовало ещё с самого начала. «Госпожа Ши», о которой упоминал Шэнь Фэй, выложила за одну-единственную неделю сумму, в разы превышающую рыночную стоимость. Мало того, она намеренно отобрала лучших профессионалов из двух разных агентств, а едва ступив на остров Ванилла, Бянь Хэ заметил как минимум четверых «штатских» коллег, явно приглядывавших за младшим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перестраховка ради «любимого братишки»… Пусть у самого Бянь Хэ не было ни братьев, ни сестёр, он вполне мог понять материнскую заботу госпожи Ши. Потому и выкладывался на максимум не только из профессионального долга или обещания другу, но и из чистого человеческого сочувствия к любящей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зная о нелёгком детстве Вэйчжоу, Бянь Хэ признавал: будь на месте госпожи Ши он сам, при наличии средств поступил бы точно так же. Ради одной этой мысли он заставлял себя подавлять глухое раздражение к капризному парню и отдаваться работе без остатка. «Всего одна неделя, — снова напомнил он себе. — Выдержи и сделай всё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подожми, — негромко предупредил он, удерживая руль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Вэйчжоу лишь метнул на него сердитый взгляд и, словно намеренно пропустив слова мимо ушей, упрямо заболтал ногами, касаясь подошвами асфальта.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про себя вздохнул, перекинул ногу через раму и нажал на педали. Стоило им тронуться, как Вэйчжоу совершенно естественным жестом обхватил его за талию. От этого прикосновения Бянь Хэ на мгновение потерял концентрацию: в памяти невольно всплыл образ Чжуан Иханя. В последний раз он крутил педали лет семь или восемь назад, и тогда на багажнике точно так же сидел Ихань, сжимал его в объятиях и без конца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темнеющий горизонт, Бянь Хэ вдруг поймал себя на мысли, что с самого приезда на остров так и не позвонил Чжуан Иханю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Накрапывавший с утра дождь недавно утих, и над островом сгущались сумерки. Воздух полнился густым, терпким ароматом солёной морской свежести. Колёса с тихим, размеренным шуршанием катили по мокрому асфальту. Ши Вэйчжоу вёл себя удивительно тихо, и эта непривычная молчаливость почему-то внушала Бянь Хэ смутную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туда, — неожиданно подал голос Вэйчжоу, указывая пальцем в сторону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мельком повернул голову. Озарённая заходящим солнцем береговая линия напоминала свежую акварель: всё вокруг переливалось влажным, мягким блеском. Однако задержать взгляд он себе не позволил и тут же снова сосредоточился на дороге, плавно огибая лужи на повороте. Руль слегка вильнул, и Ши Вэйчжоу, цепляясь за край его куртки, недовольно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поворотом навстречу им выскочила вереница мотоциклов. Нарастающий рёв моторов быстро заполнил тишину. Всадники в небрежной одежде, судя по виду, были китайцами. В момент разъезда один из них — в бандане — косо посмотрел на Ши Вэйчжоу и сально, во весь голос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своими обидами Вэйчжоу даже не заметил откровенной наглости, однако Бянь Хэ мгновенно нахмурился, в его глазах блеснула вспышка гнева. Спустя мгновение мотоциклисты со свистом пронеслись мимо, бессердечно полосуя колёсами глубокие лужи. Раздался оглушительный всплеск, и грязная, перемешанная с песком вода шлёпнулась прямо на голые голени Ши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— неистово визгнул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резко сжал тормоза, и велосипед замёр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Цел? — спросил он,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Вэйчжоу уже спрыгнул на землю и, тыча пальцем в свои мокрые, вымазанные грязью ноги, злобно вылил: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велосипед за руль, Бянь Хэ опустил взгляд. На белоснежной коже юноши, одетого в короткие шорты, тёмные брызги выглядели сплошным уродством. Затем телохранитель взглянул на его перекошенное от досады лицо, вспомнил наглую ухмылку байкера в бандане, и в его собственной груди тоже закипела глухая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секунду, под непрекращающийся ропот Вэйчжоу, Бянь Хэ неожиданно опустился перед ним на корточки и краешком собственного рукава аккуратно, сантиметр за сантиметром, начал стирать грязные капли с его ног. Ши Вэйчжоу обомлел. Он стоял и свысока смотрел на склонившегося перед ним мужчину, ощущая, как к щекам приливает обжигающая волна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сойдёт? — Бянь Хэ поднял на него ровный, лишённый эмоций взгляд. — Или возвращаемся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мандариновый свет заката ложился на черты телохранителя, морской бриз взъерошил его волосы. Вэйчжоу смотрел на это до невозможности красивое лицо, и у него перехватило дыхание. На секунду он просто потерял дар речи и смог лишь послушно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поднялся на ноги. Не дождавшись внятного ответа, он настойчиво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едем дальше или поворачиваем?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мгновенно привёл Вэйчжоу в чувство, но разом вызвал волну обиды. С чего это он то заботливый, то холодный как айсберг?! В уме юноша тут же списал ему ещё один балл. Разве так ухаживают за любимым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орёшь на меня?! — злобно огрызнулся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недоумённо поглядел на него. Он хотел было спросить, в чём снова дело, но вовремя передумал: всё-таки недосмотр был с его стороны, и вспышка капризного подопечного вполне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ничего и не сказав, он молча повернулся к велосипеду. Ши Вэйчжоу, надув губы,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городка оставалось всего ничего, так что садиться в седло Бянь Хэ не стал. Он просто катил велосипед рядом, пока они шагали бок о бок. На остров опускалась ночная прохлада, с моря дул мягкий ветер, мимо со смехом пробегали стайки местных ребятишек. За всё это время ни один из них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велосипед возле скамейки на набережной, они некоторое время неторопливо гуляли по песку. Когда окончательно стемнело, зашли в открытый ресторанчик у самой воды — перекусить жареной рыбой и креветками. Бянь Хэ особо не проголодался, но Вэйчжоу упрямо настоял на двух порциях, так что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заказ. В мягком свете лампы в виде ракушки Бянь Хэ принялся молча очищать для него креветки. Ши Вэйчжоу, сидевший напротив, махом осушил полбокала лимонада с шампанским, а когда опустил взгляд, увидел аккуратный ряд бело-розового мяса на своей тарелке. На душе у него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исподлобья разглядывал мужчину, сосредоточенно возившегося с едой, и его сухие, сильные пальцы с отчётливыми костяшками. В груди под порывами морского бриза разгорался необъяснимый пожар. Теперь Вэйчжоу был абсолютно уверен: Бянь Хэ в него влюблён. И пусть он отлично понимал, что между ними ничего быть не может, греться в лучах внимания такого красавчика оказалось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молча положил на его тарелку ещё одну креветку, сам так и не прикоснувшись к собственной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был бы он ещё хоть немного разговорчивее...» — подумал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ешь ты сам, я наелся, — пробурчал он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кивнул, но закончил с последней креветкой и только потом взялся за палочки. Вообще-то рыбу он не любил, а вот Чжуан Ихань её обожал, поэтому в своё время Бянь Хэ часто готовил рыбу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не отличалось пышным интерьером, а цены при этом кусались, но еду подавали и вправду отменную: филе было нежным, сочным и ни капли не жирным. С первым же кусочком Бянь Хэ ощутил укол вины — Ихань оценил бы такое блюдо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Ши Вэйчжоу окончательно повеселел и потянул телохранителя в сторону местного ночного рынка. Бянь Хэ бросил взгляд на часы — было уже поздно. Однако рынок оказался куда масштабнее и шумнее, чем он предполагал. Взглянув на бурлящую толпу между пёстрыми прилавками, он невольно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подопечного безопасность ничуть не волновала. Ши Вэйчжоу с восторгом шагал впереди, разглядывая всё вокруг так, будто впервые вырвался на волю. Понимая, что уговаривать вернуться бессмысленно, Бянь Хэ стал присматриваться к развлечениям, которые могли бы направить энергию юноши в безопасное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пострелять? — спросил он, указывая на тир с воздушными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Вэйчжоу прищурился, разглядывая указанный мишень-стенд,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За ребёнка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Настаивать Бянь Хэ не стал и двинулся дальше, но тут Вэйчжоу замёр как вкопанный, уставившись куда-то вдаль. Телохранитель попытался проследить за его взглядом, но юноша неожиданно сгрёб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 стрелять, — вдруг передумал он и потянул Бянь Хэ к лотку с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вот того кролика, — заявил Ши Вэйчжоу, ткнув пальцем 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Хэ посмотрел на прилавок. На него уставилось невероятно уродливое плюшевое чучело — главный приз аттракциона.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монет за тридцать выстрелов! Попадёте десять раз — кролик ваш! — приветливо ухмыльнулся хозяин лавки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Картой можно расплатиться? — спросил Ши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опешил, перевёл взгляд на Бянь Хэ и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наличные, сударь. У нас отродясь картами не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не платили?! Мне нужен этот кролик. Стрелять я не буду, просто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потянулся за бумажником, заставив хозяина окончательно растеряться от такого напора. Бянь Хэ вовремя перехватил тонкое запястье юноши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Я сейчас найду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заставило Вэйчжоу мгновенно вытянуться в струнку. Это ведь... первый раз, когда он сам взял его за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Бянь Хэ оказалась прохладной. Надо же, такой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все карманы, Бянь Хэ наскрёб ровно двадцать юаней. «Слава богу, хоть столько есть», — мысленно вздохнул он. Зная упрямый характер Ши Вэйчжоу, не найдись денег, тот перевернул бы весь рынок кверху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купюру торговцу, Бянь Хэ бегло осмотрел воздушку и протянул её юноше. Встретившись с ним взглядом, он неожиданно заметил, что лицо Вэйчжоу пылает пунцовым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удивлённо спросил Бянь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Вэйчжоу испуганно отвернулся. Телохранитель с недоумением разглядывал его профиль — парень вспыхнул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попробуй, — Бянь Хэ снова подал ему пневматику.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Вэйчжоу неловко обхватил тяжёлый приклад. Ладони почему-то мгновенно взмокли — то ли от волнения, то ли от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растерянно посмотрел на винтовку, затем перевёл глуповатый взгляд на Бянь Хэ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промажу?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научу, — Бянь Хэ шагнул к нему за спину. Одна его рука надёжно обхватила предплечье юноши, направляя ствол, а вторая легла на талию, помогая принять правильное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Стойка не та. Подай центр тяжести вперёд, — тихо, прямо у самого уха прошептал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спина Ши Вэйчжоу мгновенно одеревянела. Он явственно ощущал крепкую грудь за своей спиной, чувствовал тепло, проникавшее сквозь тонкую ткань рубашки, и краем глаза видел запачканный рукав — тот самый, которым Бянь Хэ вытирал грязь с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близости мужчины перехватило дыхание. Весь шум и гул ярмарки в одно мгновение откатились куда-то далеко-далеко, обратившись в глухой, бессмысленный фоновый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мире остались лишь горячее дыхание у самой шеи, прохладная ладонь на талии да оглушительный, гулкий стук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памяти всплыл тот день в лифте, когда Бянь Хэ прижимал его к себе и считал его пульс. Лишь сейчас до Вэйчжоу дошло: в тот день сердце сходило с ума вовсе не у Бянь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http://bllate.org/book/20405/2111669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