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Бянь Хэ так и нес Ши Вэйчжоу на руках — от самого трапа и до отеля. Прохожие лишь скользили по ним беглыми взглядами и продолжали переговариваться да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успел сойти на остров первым, составляли в основном приятели Ши Вэйчжоу. К его выкрутасам они давным-давно привыкли: если бы он добирался до гостиницы верхом на ком-нибудь, никто бы и бровью не повел, не то что из-за каких-то обнимашек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Ши Вэйчжоу с абсолютным комфортом расположился в чужих объятиях. Сперва он сделал это скорее из упрямства, но никак не ожидал, что этот истукан окажется настолько прямолинейным — сказали нести, он и понес, без лишних вопросов. Вэйчжоу с такими типами еще не сталкивался. Особенно после вчерашнего, когда этот молчун смерил его холодным равнодушием. Видеть его теперь столь послушным было несказанно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довольным тоном окликнул он Бянь Хэ. — Я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фыркнул и решил больше не приставать. На секунду в голову даже закралось подозрение: уж не аутизм ли у парня, которого приставила к нему Ши Вэйя? Разве нормальный человек может быть настолько неразговорчивым? С этой мыслью он снова принялся разглядывать черты лица Бянь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переулке у бара Бянь Хэ был в спортивном, а сейчас, переодевшись в костюм, выглядел заметно старше Вэйчжоу. Постоянно угрюмая мина придавала ему зрелый, солидный вид, хотя резкие, хищные черты лица в сочетании со строгой выправкой сохраняли в нем какую-то мальчишескую суровость. Во всем его облике сквозило нечто дикое, не поддающееся дрессировке.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Ши Вэйчжоу сдержал усмешку. Не успел он толком досмотреть, как они вошли в лифт. Надо признать, прогулка заняла добрых минут пятнадцать, но Бянь Хэ нес его ровно, даже дыхание не сбил. Сразу видно, с физподготовкой порядок. При этом он вовсе не походил на тех гориллоподобных качков, которых сестра присылала раньше. Неужели из тех, у кого рельеф виден, только если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 кнопку, пожалуйста, — раздался глухой голос Бянь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очнулся от размышлений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чуть поджал губы и, слегка наклонившись вперед, сам попытался дотянуться до нужной панели. Ши Вэйчжоу тут же судорожно обхватил его за шею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вытворяешь?!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быстро нажал кнопку, лифтовые двери плавно сомкнулись. Он ничего не ответил. Вэйчжоу покосился на табло с этажами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опустил на него бесстрастный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Ши Вэйчжоу почему-то стало не по себе. Уткнувшись лбом в плечо Бянь Хэ, он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табло сменяли друг друга. В тесной кабине лифта они были одни. В замкнутом пространстве Ши Вэйчжоу отчетливо ощущал, как под тканью пиджака гулко бьется чужое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сбился, про себя считая удары, а потом нахмурился: «Чего это у него сердце колотится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лифта и пошли по коридору к забронированному номеру. Бянь Хэ огляделся по сторонам — на всем этаже не было ни души, что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нужной двери и сверив номер, он кое-как справился с замком и толкнул дверь коленкой. Парень на его руках явно не собирался пальцем о палец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Тащить на себе мужика ростом под метр девяносто пятнадцать минут подряд — испытание не из легких, Бянь Хэ действительно устал. Он прекрасно понимал, что Ши Вэйчжоу попросту издевается. Но раз уж взялся помогать Ван Ляну, нельзя допустить ни единой осечки. По крайней мере, по своей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опустить? — спросил Бянь Хэ, шагнув в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нормально, так и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мрачно нахмурился и посмотрел на свою ношу. Лишь сейчас он заметил, что юнец откровенно ехидничает. В двадцать с небольшим Бянь Хэ отличался крутым нравом, да и сейчас мягкосердечным его назвать было трудно, хоть к тридцати годам он и стал куда сдержаннее. Но этот Ши Вэйчжоу переходил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суровую мину, Ши Вэйчжоу не удержался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упертый же ты! — хохотнул он, вися у него на шее и болтая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дело, Бянь Хэ не стал церемониться и просто разжал руки. Ши Вэйчжоу даже сопротивляться не стал — уверенно встал на ноги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хорошо, когда есть кому поухаживать, — с ехидством пропел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решил больше не вступать с ним в перепалки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собрался? — окликнул его сзади Ши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себе в номер. У вас еще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ядовито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на «вы» заговорил? А вчера, значит, бросил меня одного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замер. Он развернулся и некоторое время молча разглядывал это дерзкое, избалованное лицо, пока в голове наконец не сопоставились детали: этот парень и был вчерашним пьянчугой.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у него даже сперло дыхание. Надо же, какое совпадение! Вчера вечером, когда они пересеклись у бара, Бянь Хэ только закончил разговор с Ван Ляном. Время было позднее, на глаза надвинута кепка, да и рассматривать разбуянившегося пьяницу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опустил взгляд и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извини, — фыркнул Ши Вэйчжоу. В его голосе звучала откровенная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он уперся взглядом в Бянь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это сестра велела тебе вчера следить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слегка опешил, но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мысленно усмехнулся Ши Вэйчжоу. Его страшно раздражала эта святошеская мина. «Как же, нет! Врет и не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вполне логично: провалил слежку, притворился, что не знает меня, и сбежал поджав хвост. От этой мысли на душе у Вэйчжоу сразу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 принялся обдумывать, как бы урыть этого молчуна. Урезать жалованье? Да ему, небось, плевать... Спрятаться где-нибудь? Детский сад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подколоть его как-нибудь? Он качнул головой, тут же отбросив эту идею: скучно, неоригинально, никакого кайфа.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у которого затянувшаяся пауза уже вытягивала последние жилы терпения, поднял глаза. Ши Вэйчжоу смерил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Бянь Хэ посмотрел на него с немым вопросом. И этот короткий взгляд почему-то сбил Ши Вэйчжоу с толку — перед глазами мгновенно всплыла вчерашняя встреча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он, глядя ему прямо в глаза, но язык вдруг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что за размяк!» — рассердился на себя Ши Вэйчжоу. От досады внутри вспыхнула злость. Все из-за него! На кой черт он так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на меня глазеть! — гаркнул он, окончательно выйдя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только бровь изогнул: кто б еще говорил, а? Впрочем, спорить не хотелось. Наклонив голову, он снова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Вэйчжоу просто цапнул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оглянулся и опустил взгляд на мертвую хватку у себя на руке. Едва сдерживая глухое раздражение,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возмущенно вылил на него Ши Вэйчжоу,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Эти два слова вкупе с каменной физиономией Бянь Хэ едва не довели Вэйчжоу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забыл, зачем его наняла Ши Вэйя? Вчера бросил одного — бог с ним, а теперь собирается свалить без разрешения?! Да как он вообще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спишь со мной! — рявкнул Ши Вэйчжоу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Бянь Хэ,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по слогам выделил Вэйчжоу, — сегодня ты спишь со мной. Нет, не так: отныне ты спишь со мной каждую проклятую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пристально всмотрелся в его лицо. Парень явно не шутил. В груди у Бянь Хэ тревожно екнуло: что еще за выкрутасы?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и изумление, мелькнувшие на лице Бянь Хэ — пусть даже на пару секунд, — привели Ши Вэйчжоу в несказанный восторг.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ковать железо, пока горячо, он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одна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неопределенно кивнул на диван за своей спиной. Бянь Хэ мазнул по нему взглядом. Подобный бред в голове у него все равно не укладывался.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сдержать эмоции, он спросил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спать в одном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твоя работа, — с ходу парировал Ши Вэйчжоу. — Ты ведь у нас так печешься о поручении сестры, а? Должен помнить ее главный наказ: «Не спускать с меня глаз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действительно застал Бянь Хэ врасплох. В контракте такой фразы черным по белому не было, но весь его смысл сводился ровно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его замешательство, Ши Вэйчжоу не упустил случая надавить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что, работать разонравился? Мы только прибыли, так что если передумал — скажи сразу,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довольный развалился в кресле, победоносно глядя на Бянь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на месте. Спустя пару мгновений развернулся и молча пошагал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слегка растерялся и, вскочив с кресла, крикнул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Хэ взялся за дверную ручку и, слегка повернув голову,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http://bllate.org/book/20405/2106220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