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на Ши Вэйчжоу отличалось редкой подробностью: от роста и веса до кулинарных пристрастий, аллергенов и даже группы крови. Профессиональное чутьё позволило Бянь Хэ с одного взгляда усвоить главное, и он тут же заподозрил неладное. Спина мужчины, обедавшего сейчас в ресторане, хоть и походила на снимок в документах, но вот размер его обуви абсолютно не сходился.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бумагах указывался рост в сто восемьдесят восемь сантиметров, тогда как сидящий за столиком незнакомец, несмотря на широкие плечи, едва дотягивал до ста восьмидесяти. Вывод напрашивался сам собой: настоящий Ши Вэйчжоу уже 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заключался лишь в том, как давно. Выйдя на парковку, Бянь Хэ быстро окинул взглядом ряды автомобилей и мгновенно зацепился за жёлтый спорткар, выделявшийся даже среди прочих люксовых машин. Сверив номерные знаки с ориентировкой, он убедился: машина та самая.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ещё где-то рядом, тачка-то на месте, — запыхавшись, подоспел напарник и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Бянь Хэ вышел, тот вернулся в зал перепроверить и быстро понял, что за столиком сидит подставное лицо. Ещё до выезда их предупреждали: младший из семьи Ши — парень со строптивым характером. Но никто не ожидал, что в первый же рабочий день он выкинет подобный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оставленный спорткар, Бянь Хэ чувствовал: здесь кроется подвох. Главный вход в ресторан находился прямо за его спиной, когда он стоял у зала, а чёрный ход вёл аккурат через парковку. Если Вэйчжоу решил удрать, почему не воспользовался собственным авто?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потребовалось: над головой раздался низкий, нарастающий гул. Бянь Хэ инстинктивно поднял голову и прищурился от слепящих лучей. С вертолётной площадки на крыше отеля медленно и нагло поднималась белоснежная вертушка. Огромные лопасти с грохотом рассекали воздух. Набрав высоту, машина ловко зависла на месте — словно демонстративно, давая стоящим внизу разглядеть себя. Это была чистейшая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подопечный испарился, Бянь Хэ сразу догадался: предстоящая неделя лёгкой не будет. Но, как выяснилось, его фантазии явно не хватало. Напарник провожал взглядом удаляющуюся вертушку, пока та не превратилась в точку, и тяжело вздохнул. Жаловаться вслух он не стал, лишь посмотрел на Бянь Хэ с немой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произнеся ни слова, Бянь Хэ на мгновение задумался, после чего молча направился к служебной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доложить госпоже Ши? — снова подбежал мужчина, пытаясь спросить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ничего не ответил. Он снял машину с сигнализации, сел за руль, опустил боковое стекло и подбородком указал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на машине за вертолётом никак не успеем! — мялся тот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бросил на него короткий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острове, куда он направляется, нет вертолётной площадки. Туда можно добраться только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толком ничего и не понял, но спорить не стал и сел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Шэнь Фэй зовут, можно просто А-Фэй, — представился он, устраиваясь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даже не повернул головы, въедливо всматриваясь в дорогу, будто и вовсе проигнорировал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Замявшись от неловкости, Шэнь Фэй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выдержал долгую паузу и только потом глухо отронил: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час езды они добрались до яхтенной пристани. Как и предполагалось, Ши Вэйчжоу обнаружился в прибрежном открытом баре — с бокалом в руке, в окружении весёлой компании. На нём были брюки цвета хаки и белоснежная рубашка, на носу красовались солнцезащитные очки, а каштановые волосы мягко переливались в солнечных лучах. Порывистый морской бриз прижимал ткань к телу, очерчивая силуэт, от которого невозможно было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практически сразу заприметил стоящую неподалёку пару. Переглянувшись с Сюй Цзинмо, он качнул подбородком в их сторону. Цзинмо проследил за его взглядом и углядел двух мужчин в строгих костюмах. «А, видимо, те самые идиоты, которых он снова оставил с носом», — злорадно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свой бокал Цзинмо, Ши Вэйчжоу вальяжной походкой направился к прибывшим. Но на полпути вдруг запнулся: что-то показалось ему знакомым. Да это же тот самый тип, который вчера вечером бросил его в подворотне!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такое бывает? Нахмурившись, Вэйчжоу прибавил шаг и, очутившись прямо перед Бянь Хэ, едва не ахнул от изумления.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«Спустя столько лет — и надо же!» — пронеслось в голове. Он торопливо сдёрнул очки, чтобы рассмотреть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Вэйчжоу подошёл практически вплотную и, ничуть не смущаясь, наклонился к самому его лицу, пытливо всматриваясь в черты. Образ из вчерашней тьмы — из-под надвинутого козырька — идеальным образом наложился на то, что он видел сейчас. Никаких сомнений.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точно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вчера этот гад бессердечно бросил его на произвол судьбы, Вэйчжоу мгновенно вспыхнул. За всю жизнь никто не смел вести себя с ним так нагло! Он впился разъярённым взглядом в невозмутимую физиономию телака. Тот пару секунд молча выдерживал этот напор, а затем спокойно отвёл глаза, чем разозлил Ши Вэйчжоу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Ши... — попытался заговорить Шэнь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напарник вымолвить и пары фраз, как Вэйчжоу грубо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подбородком в сторону Бянь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подними глаза и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повиновался. Вскинув взгляд, он абсолютно бесстрастно посмотрел на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что, не помнишь? — властно выцедил Вэйчжоу, всё ещё давая ему шанс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Бянь Хэ от этого вопроса ёкнуло сердце: «Неужели он меня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лихорадочно перебирать в памяти, где мог пересекаться с этим избалованным барчуком, но так ничего и не вспомнил. На него нахлынула непривычная тревога. Ван Лян возлагал огромные надежды на этот заказ — неужели он умудрился запороть всё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Заколебавшись, Бянь Хэ слегка отвернулся, предпочитая отмалчиваться.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подметил, как спесь с этого истукана мгновенно сбилась. Незнакомец явно сник, и настроение Вэйчжоу от этого зрелища сразу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Вэйчжоу, иди сюда! — окликнул его сзади Сюй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Вэйчжоу ещё раз смерил Бянь Хэ презрительным взглядом и только потом неторопливо направился обратно. «Да и ничего особенного в его роже нет, — фыркнул он про себя. — И как я вчера вообще умудрился принять его за красавчика?»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перевёл дух, провожая взглядом его удаляющуюся спину. Начиная с той самой минуты, когда этот капризный баловень исчез из ресторана, Бянь Хэ не переставал проклинать тот день, когда согласился на эту работу. И сейчас до него дошло с предельной отчётливостью: сложна не столько сама охрана, сколько то, что ему придётся целую неделю терпеть рядом взбалмошную и непредсказуемую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хозяин отойдёт подальше, Шэнь Фэй осторожно подался вперёд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знаком с господином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молча качнул головой и пошёл следом за Вэйчжоу. Таковы были служебные инструкции: не выпускать из вида, контролировать,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острова компания добиралась на частной яхте. Путь занимал около двух часов. С самого момента отплытия Вэйчжоу с Цзинмо и остальными приятелями расположились в баре на верхней палубе, выпивали и беспечно болтали, ни разу за всё время не удостоив стоящих неподалёку охранников хотя бы беглым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сегодняшних инструкциях обязанности Бянь Хэ расписывались до мельчайших подробностей. Едва Ши Вэйчжоу потянулся, чтобы налить себе третий бокал, Бянь Хэ мгновенно выступил вперёд и перехватил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Ши. Госпожа Ши отдельно указала: днём вам не следует выпивать больше трёх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вскинул глаза, смерил его насмешливым взглядом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неё работаешь или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едва заметно склонил голову, предпочтя отмолчаться.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такой реакцией, Ши Вэйчжоу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Запомни: твой босс теперь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доверху наполнил бокал, но не успел даже поднести его к губам, как посудина буквально выскользнула из его рук — охранник перехватил её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одним движением выплеснул содержимое в раковину за барной стойкой и вернул бутылку на место. Всё было проделано настолько ловко и молниеносно, что Вэйчжоу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Цзинмо от такой наглости обомлел, на секунду растерявшись, за кого из них стоит переживать больше. Остальные присутствующие переглянулись с нескрываемым азартом, предвкушая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наконец опомнился Ши Вэйчжоу. — Ты совсем ошалел?!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ровно отступил на шаг и абсолютно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Таково распоряжение госпожи Ши. Я лишь исполняю приказ, так что не обессудьте.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в один шаг сократил дистанцию и, задыхаясь от ярости,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сейчас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без единой эмоции на лице дословно чеканя повторил сказанное. От такой непробиваемости у Вэйчжоу едва не пошла кругом голова. В памяти снова всплыла вчерашняя встреча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случайной ли она была?» — пристально разглядывая ледяную физиономию охранника, задумался Ши Вэйчжоу. Неужели Ши Вэйя специально подослала его тайно следить за ним ещё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ладно... Нравится меня контролировать? Откопала же где-то эту физиономию мертвеца, небось сидит сейчас и радуется!» — от одной этой мысли у него заскрипели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твёрдо решил прислуживать ей? — сквозь зубы процедил Вэйчжоу.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снова промолчал, лишь чуть опустил веки и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Вэйчжоу от такой дерзости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отличненько. И какие инструкции она тебе дала? Как именно ты должен за мной таскаться?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собеседнику вставить и слова, он продолжал сыпать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Пасти меня без перерыва? Шагу не давать ступить? Контролировать каждый вздох? Что, даже когда я спать улягусь, ты должен стоять над душой?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поднял на него глаза, но опять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Вэйчжоу покривил губы в усмешке, подался вперёд и, наклонившись к самому уху Бянь Хэ, шепнул буквально пару слов, после чего с довольным видом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яхта пришвартовалась к пирсу. Под гремящую из колонок музыку весёлая компания с криками и смехом ринулась на берег, и на палубе остались только Ши Вэйчжоу со своими спутниками.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Цзинмо сообразить не мог, к чему клонится эта сцена, и жестом отправил девушек вперёд. Но едва те сделали пару шагов, как произошло нечто абсолютно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Хэ неожиданно нагнулся и на глазах у всех подхватил Ши Вэйчжоу на руки, уложив его как принцессу. А Вэйчжоу без малейшего смущения обвил его шею рукой, и на его лице просияла торжествующая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[0153] [0153] [0153] [0153] У Сюй Цзинмо ёкнуло внутри. Эта улыбочка была ему слишком хорошо знакома: стоило ей появиться, как он знал —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взглядом уходящую парочку, Цзинмо перевёл взор на опешившего напарника — Дурака номер два, чей рот буквально разверзся от шока, — и вздохнул. Похоже, ближайшая неделя обещает быть очень весёлой.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http://bllate.org/book/20405/2105999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