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снова проснулся от жары. За окном едва теплился рассвет. Человек рядом сладко спал, крепко обняв его. Осторожно высвободив руку, Бянь Хэ поднялся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предрассветных сумерках с соседнего балкона донесся детский плач. Недавно въехавшая мать-одиночка вполголоса убаюкивала малыша. Встретившись взглядом с Бянь Хэ, она виновато улыбнулась и поспешно ушла с ребенком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ничего не ответил. Он лишь отвел взгляд и под щелчок закрывшейся соседской двери закурил. Прищурившись, посмотрел вниз: у лотка с завтраками уже собиралась очередь. Асфальт отсвечивал сыростью — ночью 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прогорела наполовину, когда со спины его обняли. Зажав ее между пальцами, Бянь Хэ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молча качнули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не шевелился, позволив удерживать себя. Но когда горячие ладони стали соскальзывать ниже, а пепел бесслышно упал с сигареты, он перехватил чужие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тихо сказал он. — Мне пора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легко высвободился и возобновил свое занятие. Терпение Бянь Хэ лопнуло. Сбросив его руки, он с сигаретой в зубах повернулся и шагнул в комнату. Отвергнутый ничуть не обиделся — лишь с улыбкой поплелся следом,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Разозлился? — склонив голову набок, спросил он, наблюдая за хлопочущим на кухне Бянь Хэ. Глаза его по-прежнему лучились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фыркнул и не стал донимать дальше. За четыре года он насквозь изучил характер Бянь Хэ. И хотя в душе все еще уколачивала досада, он научился не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перед ним миску с горячей лапшой, Бянь Хэ ушел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взгляд на поднимающийся над столом пар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знаю я, что не разозлился... Но лучше бы ты хотя бы разозлился".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донесся шум льющейся воды, и улыбка на лице юноши постепенно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Чжуан Ихань, и Бянь Хэ был его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Ихань мечтал выйти за Бянь Хэ еще с шестнадцати лет. Сейчас ему исполнилось двадцать шесть. Прошло целое десятилетие, но желание осталось прежним. Изменилось только время, но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Ихань доесть лапшу, как Бянь Хэ уже собрался на выход. Оглянувшись, Чжуан Ихань с удивлением заметил, что тот впервые за долгое время надел строгий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в клуб? — с изумлением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Подменю друга на защите объекта, — отозвался Бянь Хэ, открывая шкаф и доставая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со стула, Чжуан Ихань смотрел, как тот аккуратно укладывает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мне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только вчера узнал. Ты уже спал, когда я вернулся, — Бянь Хэ методично укладывал одежду, совершенно не замечая, как закипает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сколько ты уезжаешь? — сдерживая ярость, выцедил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застегнул молнию и наконец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налепил хуаньтуней, они в морозилке. На тумбочке деньги, а в конце месяца переведу остальное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Ихань молчал, не сводя с него пристального взгляда. Бянь Хэ спокойно ответил тем же, мысленно проверяя, не забыл ли о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подвезти тебя сегодня не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мне, — глухо повторил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согласился Бянь Хэ. — В какой день набрать?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Звони, когда соскучишься.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Иди ешь, а то лапша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дорожную сумку, Бянь Хэ шагнул к двери, но в то же мгновение его крепко обняли. Он был намного выше Иханя, и тот буквально прижался лицом к его груди,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Бянь Хэ почувствовал ладонями напряжение, сковавшее чужое тело. Накрыв ладонью мягкие волосы,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молчал, лишь сильнее сжимая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Закончу работу и сразу домой, — миролюбиво прибавил Бянь Хэ. 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Ихань поднял голову. В этих холодных, безучастных глазах, находившихся так близко, он снова не смог разглядеть собственного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— прошептал он, —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 на цыпочках, он коснулся губами его губ. Бянь Хэ ответил на поцелуй мельком, на автомате, — все его мысли уже занимали детали предстоящей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Бянь Хэ вовсе не собирался браться за этот заказ. В последний раз он работал телохранителем восемь лет назад, еще за границей. Вернувшись на родину, открыл спортивный клуб и больше к этой профессии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Ван Лян впервые обратился к нему, Бянь Хэ отказал не раздумывая. Страница личной охраны для него давно перевернута. К тому же, по словам Ван Ляна, от него требовалось подменить самого хозяина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уверял, что заказ жизненно важен для его компании и ошибка исключена. Будь у него выбор, он поехал бы сам, но возникли неотложные обстоятельства, а доверить дело кроме Бянь Хэ некому. Однако чем сильнее тот распалялся, тем меньше Бянь Хэ хотелось влезать в эту авантюру. Дело было даже не в ремесле охраны — он органически не переносил подлоги. К тому же Ван Лян лебезил и клянчил, но о причине своей "накладки" упорно умалчивал.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Ван Лян целыми днями отирался в его клубе, а после смены затащил Бянь Хэ в бар. Пропустив по паре стаканов и убедившись, что приятель непоколебим, он сдался и выложил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оказалась банальной донельзя: у Ван Ляна нашли опухоль в мошонке. Требовалась срочная операция, иначе новообразование грозило перерасти в злокачественное. Смущаясь, он вытащил из кармана бланки анализов. Бянь Хэ пробежал их взглядом,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они вместе тренировались и работали за рубежом, пройдя сквозь огонь и воду. Когда они познакомились, обоим не исполнилось и двадцати — два единственных китайца на весь лагерь. Правая рука Ван Ляна до сих пор хранила шрамы: он получил травму, вытаскивая Бянь Хэ из переделки. Отказать при таком раскладе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прекрасно знал свои козыри. Потрясая перед носом Бянь Хэ пострадавшей кистью,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ну я тебя прошу! Забыл уже, как я эту руку подставил?!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забыл, — ровно ответил Бянь Хэ. — Ты взялся за левый заказ втайне от конторы, перешел дорогу русской мафии, я пошел тебя вытаскивать, а ты прикрыл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поперхнулся словами. Спорить было не с чем — все так и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пригубив алкоголь, Ван Лян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объект направляется на остров Ванилла. Там весь персонал и публика англоязычные. В моей фирме есть ребята, способные занять мое место, но они же двух слов по-английски сопоставить не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Ванилла? Название показалось Бянь Хэ знакомым. Спустя мгновение он вспомнил: один из его прошлых испанских нанимателей летал туда на отдых. Остров славился тропическими пейзажами и безупречной конфиденциальностью — пускали туда только элиту, и одних лишь денег для въезда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Бянь Хэ задумался, Ван Лян тут же ухватился за шанс: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Выручи брата! Заказ действительно крупный. Нам, частникам, сейчас несладко приходится. Спроси себя, почему я до сих пор без семьи и 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Поехать я могу, — вздохнул Бянь Хэ, окинув его уставшим взглядом. — Но выдавать себя за тебя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— закивал Ван Лян. Он слишком хорошо знал характер товарища. — Но в этот раз без этого никак! Заказчик лично потребовал меня. Если я вдруг пришлю какого-то незнакомца, мне ни за что не поверят, сколько ни объясняй. У человека один-единственный драгоценный младший брат, пойми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Драгоценный брат? — Бянь Хэ нахмурился. — Сколько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мелкий еще, пацан совсем. Летит на остров справлять день рождения, вот взрослые и переживают.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кивнул, не став углубляться. Заказы с детьми требовали повышенного внимания, но управлять подростком обычно проще. Одна неделя — задача вполне 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Смущало лишь одно: почему на день рождения ребенка не едет никто из членов семьи? Старшеклассник? Но откуда у школьника целая неделя на празднование? Эти сомнения мелькнули в голове еще до того, как он дал окончательное согласие. Однако Ван Лян несколько раз повторил, что клиенты строго берегут личные данные, так что допытываться Бянь Хэ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безалаберности Ван Лян дорожил делом и вряд ли стал бы подставлять друга. Успокоив себя этим умозаключением, Бянь Хэ прибыл на место встречи — 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спину высокого, широкого в плечах мужчины, сидевшего за столиком ресторана, он тихо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младший брат госпожи Ши? — спросил Бянь Хэ у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этому "братишке"?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двадцать один.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краткое досье. Сам только что получил — госпожа Ши крайне ревностно относится к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Бянь Хэ запечатанный пластиковый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Распечатав его, Бянь Хэ пробежал глазами основные данные и вновь всмотрелся в силуэт человека за столом. Хватило пары секунд, чтобы уловить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уже обедает? — спросил Бянь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мгновенно засунул бумаги обратно в конверт и развернулся к выходу. Напарник бросился за ним, схватив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 руку, Бянь Хэ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ушел. За столом не Ши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http://bllate.org/book/20405/2105737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