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генеральный директор Дуань и впрямь тебя отпустила! — Сяо Жань в восторге уставилась на подругу и, порывисто обняв её, кружилась с ней из стороны в сторону. Однако следом за всплеском радости накатила тревога. — Она ведь ничего с тобой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согласилась на какие-то её условия, только чтобы вырваться? — Фантазия Сяо Жань разыгралась не на шутку. Обхватив Му Сицин за локоть, она принялась внимательно её осматривать со всех сторон. Погодя немного, она со вздохом выпустила её руку, скорчив сочувственную мину: — Ты только взгляни на себя! Много ли времени прошло с тех пор, как ты переехала в клан Дуань, а уже так исхудала!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и развлекала эта сценичность, и озадачивала.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Дуань Сюньшуан заронила это суховатое: «У тебя дрожат руки», Сицин так и не нашлась, что ответить толком. Лишь сбивчиво пробормотала, мол, на вилле чересчур сильно работает кондиционер и она просто зябнет.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Поверила ли той отговорке Дуань Сюньшуан, осталось загадкой. Она лишь велела матушке Ван сделать в доме потеплее, после чего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поры Му Сицин ни разу не пересекалась с хозяйкой поместья. Даже обеды и ужины матушка Ван уносила прямиком в спальню госпожи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Сицин словно бы невзначай поинтересовалась у экономки, в чём дело, но матушка Ван лишь беспомощно качнула головой, роняя короткое: «Генеральный директор Дуань очень занята», — и тему развивать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Дуань Нин они пересекались не единожды, и та всё так же ласково, с неизменной улыбкой на лице, напевала: «Сестра Му». О старшей сестре девушка не заикалась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простым правилом — не навязываться там, где в тебе не нуждаются, — Му Сицин лишь ограничилась парочкой вежливых сообщений в Вэйсинь. Проявила деликатную заботу: не переступила границу дозволенного, но и не показалась чёрствой.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сегодня, собираясь на день рождения Сяо Жань, она снова открыла диалог с Дуань Сюньшуан, чтобы предупредить об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Дуань, я бы хотела сегодня ненадолго отлучиться», — написала Му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распоряжусь, чтобы водитель тебя отвёз», — ответила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Му Сицин не стала отказываться от предложенной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ютилось на склоне горы, и вызвать туда обычное такси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Застыла-то чего? Неужто я угадала?! Ты согласилась на какие-то тёмные условия этой Дуань, и только поэтому она тебя выпустила? — Заметив, что подруга витает где-то далеко, Сяо Жань решила, что попала в самую точку, и мгновенно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поспешно подхватила её за запястья, сдерживая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фантазируешь. Генеральный директор Дуань пальцем меня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голосе Сяо Жань всё ещё звучало недоверие. Она въедливо окинула подругу взглядом, и лишь убедившись, что на открытых участках кожи нет ни царапины, ни синяка, слегка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со вздохом подтвердила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постой... Богачи такого размаха даже над людьми издеваются так, чтобы со стороны ничего не было заметно. Никто не станет оставлять следы на видном месте. — Сяо Жань вспомнила парочку мрачных слухов, ходивших в их кругах, сглотнула и уже приготовилась развить свою ужасную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 перебила Сицин, понимая, что ту несёт куда-то не туда. Удерживая подругу за слегка дрожащую от волнения кисть, она увлекла её к дивану дымчато-белого цвета и присела. — Ничего подобного. Госпожа Дуань и пальцем меня не тронула. Так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хлопнула ресницами, на её лице всё ещё читались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до сих пор всё было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короткое время, что они провели под одной крышей, к Дуань Сюньшуан действительно трудно было придраться. Разве что подле неё неизменно ощущалось незримое, давящее авторитетом присутствие. Впрочем, этот гнёт рассеивался почти сразу, стоит лишь завязаться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иногда от пары брошенных той женщиной фраз душная тяжесть возвращалась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планируешь праздновать? — Сицин не хотелось омрачать чужой праздник разговорами о собственном замужестве, поэтому она ловко сменила тему. — В этом году без пышного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особняке клана Сяо. Обычно в такие часы именинница вовсю хлопотала бы в банкетном зале, проверяя каждую мелочь. Сегодня же всё казалось странно затихшим, и в доме царила непривычная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родителей пару дней назад возникли неотложные дела, оба улетели за границу, — Сяо Жань вальяжно откинулась на мягкие диванные подушки и махнула рукой. — А мне одной со всей этой светской оравой возиться лень. Вот и решила вообще ничего не устраивать. В следующем году закачу праздник помасштабнее,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держалась легко, и Му Сицин, убедившись, что подруга ничуть не расстроена, с улыбкой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Соберёмся тесной компанией близких друзей и куда-нибудь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Сяо Жань лениво приподняла веки, на её лице промелькнуло раздражение. Она сгребла в охапку лежавшую неподалёку подушку и с досадой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велели позвать молодёжь из нескольких влиятельных семейств. Пообщаться, так сказать,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не сразу уловив подвох, заметила Му Сицин. — Всё равно ведь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 — Сяо Жань в сердцах отбросила подушку обратно. — Среди них есть тот, кого я видеть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не сразу догадалась, о ком речь. Но затем вспомнила: Му Жэньжуй уже официально признан и возвращён в лоно клана Му. А учитывая давние связи кланов Сяо и Му, в списке гостей его имя значилось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успели заранее предупредить эти семейства, — хмуро добавила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не позволяй кому-то портить тебе настроение, — спокойно ответила Му Сицин. — Где соберёмся? Во сколько всё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у меня, в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кивнула и взглянула на часы: до начала оставалось свыше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 места и с мягкой улыбкой подошла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удивлённым, сменившимся предвкушением взглядом Сицин достала из сумочки алый парчовый футляр. Протянув его обеими руками, она шутливо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быть первой, кто поздравит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Сяо Жань. Нефрит бережёт от бед — пусть же каждый твой год проходит в мире и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Выросшей в роскоши Сяо Жань ни в чём не приходилось испытывать нужды, поэтому подарок Му Сицин нёс в себе скорее символический смысл и искренние пожелания. Впрочем, имелась и другая причина: по какому-то нелепому стечению обстоятельств с Сяо Жань ежегодно приключались самые неожиданные курьёзы и мелкие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этом году удача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бережно приняла коробочку. Глаза её радостно заблестели, хотя тон остался нарочито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осторожнее. Но вообще-то ты не первая, кто поздравил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изогнула бровь и сходу назвала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мог опередить её, то только Юйлин. Они с Сяо Жань подружились ещё в старших классах. Позже Шэнь Юйлин уехала учиться за границу и вернулась лишь в конце прошлого года. Сейчас она совмещала работу в компании клана Шэнь с управлением собственным баром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она примчалась с самого утра! — горделиво заявила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значит, я всё-таки опоздала, — усмехнулась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особняк клана Сяо сиял огнями. В банкетном зале под массивной хрустальной люстрой дворецкий катил девятиярусный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длинных фуршетных столах ровными рядами выстроились бутылки с элитным алкоголем, соками и изысканные закуски, а рядом располагались аккуратно расставленные круглые столики и мягкие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слуг гости постепенно заполняли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друзья один за другим выказывали имениннице своё почтение и передавали принесённые подарки дворецкому, который бережно уносил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 поздравив именинницу, Шэнь Юйлин повернулась к стоявшей подле неё Му Сицин и сочувственно спросила: — Как ты? Как себя чувствуешь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улыбнулась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светский круг был тесен: новость о её браке с Дуань Сюньшуан за прошедшие недели успела разлететься повсюду, и сомневаться в информированности Юйлин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кивнула Шэнь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Жэньжуй вошёл в зал под руку с младшим господином семьи Лэй. Они о чём-то оживлённо беседовали, но, встретившись взглядом с Му Сицин, оба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Жэньжуй смешался из-за своего сомнительного положения в семье, а наследник Лэй — из-за её связи с Дуань Сюньшуан. В конце концов, покойник из слухов, якобы доведённый главой корпорации Дуань до самоубийства, происходил именно из клана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мои родители приглашают людей из клана Лэй?! — вполголоса изумилась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Юйлин бросила на неё выразительный взгляд, а Му Сицин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праздник прошёл без происшествий. Место Сицин находилось далеко от Му Жэньжуя и младшего господина Лэя, так что, помимо скупых формальностей, они не обменялись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торжество подошло к концу, Му Сицин принялась прощаться с именинницей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Сицин, — окликнул её Му Жэньжуй, когда она уже направлялась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смолкли. Присутствующие обернулись, с любопытством переводя взгляды с одного на другого, причём на Жэньжуя смотрели с особым прищуром. Местная элита отличалась ревнивым снобизмом, а уж к незаконнорожденным выскочкам и подавно относилась со сдержанным презрением. В глаза его могли приторно величать «братом Жэньжуем», но за спиной ни во что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слегка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отец просил передать: раз уж вы с генеральным директором Дуань заключили брак, когда госпожа Дуань сможет нанести визит в клан Му? Мы бы хотели принять её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сослался на Му Фэнъаня, рассчитывая подавить Сицин именем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Му Сицин произнести и слова, как Сяо Жань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отродясь не знала, что у Сицин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Юйлин чуть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в страну полгода назад и, признаться, впервые вижу этого молодого человека. Простите, вы из какой ветви клана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Сицин — брат и сестра по отцу, — ответил Му Жэньжуй, сделав вид, будто не заметил едких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Бессовестная рожа, — едва слышно прошипела Сяо Жань, так чтобы слышали только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бесстрастно посмотрела на него и ровно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Дуань очень занята. Поговорим об этом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 встречи, — обратилась она к Сяо Жань и Юйлин, даже не удостоив позеленевшего от досады Жэньжуя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отправила водителю сообщение с просьбой подогнать машину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на улицу, у особняка клана Сяо в сумерках ночи бесшумно замер чёрный «Бентли». На фоне броских, ярких спорткаров он выглядел сдержанно и почти неприметно.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Сицин, автомобиль мягко мигнул 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 — шепнула Сяо Жань, склонившись к её уху. Сердце у неё всё ещё было не на месте из-за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улыбнулась Сицин. — Ну всё, мне пора.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автомобиля плавно скользнула в сторону. В салоне царил полумрак — подсветка была выключена. Сохраняя на губах приветливую улыбку, Му Сицин грациозно опустилась на сиденье и легко молвила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госпожа Му, — отозвался шофёр.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требовалось время, чтобы привыкнуть к темноте после яркого света улицы. Му Сицин успела лишь уловить силуэт рядом, как в тишине салона раздался чистый,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провела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интонационный рисунок — до боли знакомый и вместе с тем отстранённый — заставил Сицин мгновенно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которую она не видела почти полмесяца, сидела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комок, Сицин уставилась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щелчком затворилась.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возвращаемся на виллу на склоне горы? — уточнил шофёр.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отозвалась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снова воцарилось молчание. Понемногу опомнившись, Сицин вспомнила, что собеседница не видит, и сердце, подскочившее было к самому горлу, слегка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принялась разглядывать женщину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укрывала всё таинственным флёром — под стать самой Дуань Сюньшуан. В темноте вырисовывался лишь безупречный профиль: изящные линии подбородка, тонкий нос. Чтобы разглядеть больше, пришлось бы податься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Шёлковая повязка на глазах, чуть колыхавшаяся от движения воздуха, придавала её образу неземную, отрешённую от мирской суеты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пила? — Тихий, глуховатый голос разбил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 откликнулась Сицин. Должно быть, запах алкоголя въелся в одежду ещё в банкетном зале. Раз уж разговор завязался, пришлось продолжить: — Генеральный директор Дуань, вы оказались здесь проездом?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проездом, — ответила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хотел было бросить взгляд в зеркало заднего вида, но, почуяв неладное, тут же уткнулся взглядом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http://bllate.org/book/20404/2118631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