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Импортировав в монтажную программу видео, о котором Сяо Жань просила, кажется, вечность назад, Му Сицин с головой ушла в работу. Она принялась подгонять кадры под бит, накладывать эффекты и подбирать подходящий трек. Потребовалось полчаса, чтобы довести ролик до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Экспортировав готовый файл, Сицин пересмотрела его от начала до конца. Убедившись, что всё вышло идеально, она отправила видео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«Посмотри, всё ли нравится? Если нужно, я подправлю».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она щелкнула мышью и вернула бегунок в начало таймлайна, где разноцветные прямоугольники отрезков обозначали рабочие исходники.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«Восторг! Ты меня спасла! — тут же отозвалась Сяо Жань. — С меня ужин на днях, даже не спорь!»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Сицин улыбнулась. Закрыв программу, она мягко опустила крышку ноутбука.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а тебя вообще выпускают?» — пришло следующее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Му Сицин замерли над виртуальной клавиатурой. Не зная, что ответить наверняка, она набрала: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«Спрошу у генерального директора Дуань, когда выпадет случай».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ну его? Она мне кажется жуть какой жуткой, — беспокоилась Сяо Жань. — Не дай бог разозлишь её, а она отыграется на тебе...»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твой день рождения я приду в любом случае».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«У-у-у, Сяо Цинцин, я сейчас расплачусь! Но твоя безопасность важнее!» — Сяо Жань прислала стикер с сердечком.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Му Сицин потеплело на душе. Перекинувшись с подругой еще парой фраз, она вышла из чата. Взгляд зацепился за знакомый аватар чуть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квадрат без единого рисунка смотрелся скромно на фоне пестрых иконок. Даже не открывая диалог, Му Сицин видела своё сообщение, отправленное полчаса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все еще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занята», — предположила Сицин.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месяцы Пустота казалась катастрофически загруженной. Сообщения не оставались без внимания, вот только паузы между ними растянулись: если раньше та отвечала мгновенно, то теперь отклика приходилось ждать по десять минут, а то и по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оставайся от собеседницы комментариев под её закрытыми записями в ленте — «только для двоих» — и не пиши та сама, справляясь о делах и самочувствии, Сицин решила бы, что её тактично отталкивают, пытаясь свести общение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их знакомство с Пустотой можно было назвать чистой случайностью. Они пересеклись в онлайн-игре. В то время Сицин пропадала там вечерами. Как-то раз друзья позвали её в отряд, но людей не хватало; кто-то пригласил Пустоту — или та сама зашла из общего лобби.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Собралась полная команда, хост запустил матч. В голосовом чате наперебой болтали трое, и лишь Пустота хранила гробовое молчание. Играла она, мягко говоря, паршиво — полный ноль. Сицин прочувствовала это в первой же катке.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Сицин брала стрелка, и Пустота пошла к ней в саппорты. Наблюдать за тем, как отстающий по фарму персонаж поддержки бестрепетно вонзается в толпу врагов и мгновенно отлетает на респаун... Да уж, навидалась она всякого.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игры ходят за весельем, так что друзья лишь пару раз пошутили и проехали. После матча Пустота прислала запрос в друзья, и Му Сицин приняла его. Позже, заходя в сеть, она от нечего делать бросала той приглашения. Так, шаг за шагом, они и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обменялись контактами в Вэйсинь из-за одного случая. Сицин играла на стрелке, катка не задалась, и случайный сокомандник включил микрофон и стал поливать её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Ругаться Му Сицин не умела. Она уже тянулась к кнопке глушения звука, чтобы избавиться от потока брани, как вдруг сквозь хрип микрофона раздался чистый, бархатистый женский голос, совершенно не сочетавшийся с игровым шумом и матом: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вроде не киберспортсмен. Раз уж система кинула тебя к нам, поищи причины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Му Сицин замер над иконкой динамика. Губы сами собой тронула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Токсичный сокомандник явно не ожидал отпора от молчаливой союзницы. Обомлев на пару секунд, он зашелся ещё более отборной руганью.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вину за то, что втянула человека в конфликт, Му Сицин вознамерилась врубить свой микрофон и дать ответку, но Пустота опередила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Оскорбления в чате. Жалоба отправлена,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точно так же, как и в первый раз: ровно, спокойно, словно девушку ни капли не задели выкрики неадеквата.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Отключи звук. Нечего слушать всякую дрянь, только настроение портишь, — добавила Пустота, переключившись на приватный канал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смутилась Му Сицин. — Из-за меня тебе тоже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донесся тихий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отблагодарить? Давай обменяемся контактами. Будешь тащить меня в играх. В конце концов...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Пустота сделала паузу и иронично закончила: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плохой день — случайность, а мой ракизм — суровая неизбежность.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шутка заставила Му Сицин расхохотаться, и обмен аккаунтами в Вэйсинь прошёл сам собой. Со временем совместные катки сделали их близкими подругами. Правда, кроме той игры, Пустота больше никогда не включала голосовую связь, и Сицин постепенно забыла звучание её голоса. А потом азарт угас, и Сицин практически забросила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это время выяснилось, что у них масса общих тем и за пределами виртуального мира. Они совпадали идеально, словно детали одного пазла.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этой близости родился их особый ритуал — отдельная лента заметок в Вэйсинь, видимая только им двоим. Укромный уголок, куда можно было выплеснуть то, о чем не расскажешь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вибрировал, вырывая её из воспоминаний. Звук нового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Му Сицин увидела алый кружок с единицей возле белого квадрата.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встретила человека... Настоящая недосягаемая мечта».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Сицин сразу поняла, о чем речь: Пустота уже как-то обмолвилась об этой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мираж явился тебе воочию, попробуй сделать шаг навстречу. Кто знает, вдруг он обретёт плоть и кровь?» — набрала Сицин.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снова воцарилась тишина. Сицин успела подумать, что собеседницу опять отвлекли дела, но экран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«Думаешь, стоит? Тогда... мне попробовать?»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Пустота редко проявляла такую нерешительность. Хотя Му Сицин ни разу не видела её вживую, по стилю общения та казалась человеком взрослым и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попытаешься — не узнаешь», — подбодрила её Му Сицин.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пришел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Я попробую».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следом, через некоторое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твои дела? С датой брака уже определились?»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Сицин пробежала глазами строчки и горько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Если ничего не случится, то через полгода».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она лишь вскользь упомянула о договорном браке, не вдаваясь в детали, и не думала, что Пустота помнит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«Тебе... совсем этого не хочется?» — пауза перед ответом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вещи, которые от меня не зависят». Сицин прикрепила грустный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Пустота молчала полных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насилуй себя. У тебя еще есть полгода, чтобы сделать выбор».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Неволя? Му Сицин и сама не могла разложить чувства по полочкам. Задав этот вопрос самой себе, она так и не нашла четкого ответа. Не желая тревожить собеседницу, она написала: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перевела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сильно загружена в последнее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кратким ответам Сицин поняла, что у девушки завал, и решила не отвлекать её понапрасну.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буду мешать, занимайся делами. Мне тоже пора».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Сицин погладила пальцем экран с этими двумя словами. Пролистав чат вверх, она осознала: Пустота всегда ответит на любую её фразу. Любой диалог неизменно запечатывался сообщением с той стороны. Даже если Сицин кидала смайлик, та присылала смайлик в ответ; если шлёпала гифку — Пустота отзывалась лаконичным «ага» или «угу». Ни одно её слово никогда не оставалось без отклика.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обеда. Му Сицин, как и накануне, помогла Дуань Сюньшуан поесть, прогулялась с ней по саду, а затем проводила обратно в спальню и сменила шелковую повязку на её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Дуань... Могу я отлучиться через некоторое время? — с нерешительностью спросила Му Сицин, замерев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Сицин привыкла держать слово. К тому же они с Сяо Жань были близкими подругами, и пропустить её день рождения казалось немыслимым. Вдобавок на празднике мог появиться Му Жэньжуй — давать повод для сплетен или провоцировать конфликт между Сяо Жань и этим человеком Му Сицин категорически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договорной брак с Дуань Сюньшуан свалился слишком быстро и внезапно, застав её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Это твое право, — Дуань Сюньшуан выпрямила статную спину и сложила изящные руки на коленях. — Когда именно? Хочешь, я распоряжусь, чтобы тебя отвезли?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такой сговорчивости, Му Сицин удивленно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Сюньшуан тихо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Предупреждаешь за две недели... Хочешь, чтобы я внесла это в свой график?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разгадать подтекст и приняв эти слова за скрытую иронию, Му Сицин сжалась: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очень быстро! Максимум четыре часа. И постараюсь уйти тогда, когда я вам не понадоблюсь.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благородное лицо Дуань Сюньшуан оставалось непроницаемым. Из-за повязки Му Сицин не видела её глаз и могла лишь гадать по едва уловимому изгибу тонких алых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затягивалось, и Му Сицин, теряя обладание собой, тут же сбавила срок: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Сюньшуан чуть приподняла подбородок. Изгиб её лебединой шеи выглядел утонченно, но между бровей пролегла едва заметная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часа, — Му Сицин закусила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часа... Доехать, поздравить Сяо Жань личной встречей и мгновенно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сказала: ты абсолютно свободна, — Дуань Сюньшуан не удержалась от тихого смешка. — Неужели мои шутки настолько плохи, что доводят тебя до паники?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Сицин обомлела.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фраза «хочешь, чтобы я внесла это в график», учитывая статус Дуань Сюньшуан и все слухи о ней, звучала не иначе как сарказм...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неправильно вас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захочешь уйти, просто предупреди матушку Ван или напиши мне в Вэйсинь, — Дуань Сюньшуан закинула за ухо прядь волос, упавшую на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из массива дерева дымился свежезаваренный чай. Белесые клубы пара ненадолго размыли черты хозяйки дома, сделав её образ удивительно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говорила: не нужно скованности. Этот дом — место для отдыха. Если здесь ты чувствуешь себя как на иголках, значит, дом теряет свой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правую руку, опираясь левой о мягкую подушку дивана, явно намереваясь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Сицин спохватилась и подставила руки, аккуратно подхватив Дуань Сюньшуан под локоть, чтобы той было удобнее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Сюньшуан вполне могла встать сама, но раз уж приняла помощь, значит, хотела, чтобы Сицин проводила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Дуань, куда вы хотите пройти? — спросила Му Сицин.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нервничаешь рядом со мной? — ответила вопросом на вопрос Дуань Сюньшуан. — Неужели я пугаю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нет... — горло Му Сицин сжалось, она с трудом сглотнула и попыталась взять себя в руки: — Генеральный директор Дуань, вы очень добры... и крайне чутки.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твои руки дрожат, — ровно произнесла Дуань Сюньшуан.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http://bllate.org/book/20404/2115229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