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сжала между пальцами снятую шёлковую ленту. Сердце у неё внезапно заколотилось, глухо отдаваясь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— перевела дух Му Сицин, силясь вернуть голосу прежнюю ровность. Разорванная фраза наконец сложилась в связное предложение. Она с показным спокойствием аккуратно сложила ткань. — Я просто впервые меняла... повязку. Не привыкла ещё, вот и перенервничала.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чуть повысила интонацию Дуань Сюньшуан. — Ничего, со временем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Му Сицин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своём страхе перед Дуань Сюньшуан она не могла — во всяком случае, не перед ней самой. Сейчас та держалась настолько естественно и обыденно, что ничем не напоминала монстра из городских слухов. Но Му Сицин не знала, не притворство ли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Использованную ленту просто выбросить в корзину? — Му Сицин непроизвольно скомкала шёлк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Сюньшуан, похоже, привыкала к новой повязке, поэтому ответила с задержкой в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Корзина должна быть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просторную спальню, Му Сицин заметила урну у стены неподалёку от кровати. Быстрым шагом подойдя ближе, она бросила туда шёлк и краешком глаза уловила нечто странное: на дне совершенно пустой корзины лежал продолговатый бело-розовый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момента, как она переступила порог дома клана Дуань, её нервы были натянуты как струны. Невольно моргнув, Му Сицин бросила быстрый взгляд на хозяйку комнаты, сидевшую с безупречно прямой спиной, и снова опустила глаза на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Нашла? — донёсся голос Дуань Сюньшуан.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усилием воли отвела взгляд и с наигранным равнодушием направилась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шаги её стали заметно короче 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Сюньшуан слегка приподняла голову, «вглядываясь» в сторону Му Сицин сквозь пелену смутной, пропускающей лишь слабый свет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увлекаешься фотографией и живописью? — Хоть это и звучало как вопрос, в тоне Дуань Сюньшуан сквозила уверенность. На её утончённом лице мелькнула мягкая улыбка. — Я тоже когда-то немного училась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Му Сицин лишь теперь вспомнила, что по дороге в поместье бабушка Дуань расспрашивала её об увлечениях. Дуань Нин тогда сидела рядом в наушниках, но, видимо, всё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замешательством, Му Сицин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занималась совсем немного, да и мастерства мне пока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подчёркнуто сдержанно, а из её голоса пропала та непринуждённая лёгкость, с которой она беседовала с бабушкой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Сюньшуан едва заметно улыбнулась и подхватила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однажды охватил порыв. Вот только таланта к живописи у меня не оказалось вовсе — даже на то, чтобы освоить элементарные пропорции и построение формы, ушёл почти месяц. В итоге учитель сам начал уговаривать меня бросить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звучала лёгкая самоирония, но на лице не было и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дело было вовсе не в отсутствии способностей. В тот период Дуань Сюньшуан с головой ушла в управление корпорацией и трудилась сутками напролёт, едва выкраивая полчаса на рисование. За весь месяц на занятия у неё набралось от силы часа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бросили? — удивилась Му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бросила, — легко согласилась Дуань Сюньшуан. — Видишь ли... мой учитель увлёкся любовными делами, и у него совсем не осталось времени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Му Сицин опешила. В этот миг липкий страх перед собеседницей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забавно? — Дуань Сюньшуан подпёрла подбородок согнутым пальцем, опираясь локтём о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не удержалась от улыбки. Ей трудно было представить подобную сцену, а уж мысль о том, что кто-то посмел бросить учительствовать у самой Дуань Сюньшуан ради романтических свиданий, и вовсе казалась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вас непревзойдённое чутьё во всём остальном, — попыталась утешить её Му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Сюньшуан лишь мягко улыбнулась, не подтверждая и не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спальни постучали. Му Сицин встрепенулась, мгновенно смахнув с лица тень улыбки. Повернув голову к двери, она подумала, что это, скорее всего, Дуань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Сюньшуан тоже услышала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на пороге появилась оживлённая Дуань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неё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понимала, что ей, вероятно, стоит уйти и не мешать им, но идти в чужом доме было абсолютно некуда. Ей оставалось лишь неловко замереть на месте, молча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Сицин, матушка Ван уже приготовила твою комнату, — обратилась к ней Дуань Нин, кивнув сначала старшей сестре. — Она ждёт снаружи, чтобы всё тебе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поблагодарила она и, переведя взгляд на сдержанно сидевшую в кресле женщину, тихо добавила: — Генеральный директор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понравится ли тебе интерьер, — мягко промолвила Дуань Сюньшуан. — Если что-то не устроит, сразу скажи матушке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отозвалась Му Сицин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её действительно дожидалась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Сицин в сопровождении матушки Ван направилась к соседней спальне и скрылась из виду, Дуань Нин прикрыла дверь и вальяжно прислонилась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всё сделала, как ты просила: дала вам с сестрой Сицин полчаса наедине. Ну как, нормально пообщались?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 машины Дуань Нин собиралась лично проводить Му Сицин в апартаменты сестры, но у самого входа в виллу получила от Дуань Сюньшуан сообщение с коротким указанием: испариться на полчаса. Она без лишних вопросов сразу же придумала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— невпопад спросила Дуань Сюньшуан. — Я что, настолько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поняла Дуань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Сюньшуан нахмурилась. Повязка съехала, и она поправила её касанием пальцев. На виске всё ещё ощущался прохладный след от случайного прикосновения мизинца Му Сицин, когда та завязывала шёлковую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вели себя сегодня люди из клана Му? — резко сменила тему Дуань Сюньшуан.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Нин, привыкшая к подобным скачкам мысли,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мерзость одна. Почтительные до тошнотворной фальши. — Лицемерные физиономии родных Му Сицин, готовых без зазрения совести выгодно пристроить собственную дочь, вызывали у неё лишь отвращение. — Теперь понятно, почему ты сама не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Сюньшуан поднялась с кресла и нащупала металлическую трость, прислонённую к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тут же подставила ей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молода, к тому же представляешь корпорацию Дуань, так что лёгкая высокомерность с твоей стороны смотрелась вполне естественно, — заметила Дуань Сюньшуан.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да. Договариваться с семейкой Му отправили меня, а вот чтобы встретить сестру Сицин, пришлось задействовать саму бабушку! — прямо выложила Дуань Нин, шутливо поддев её: — Сестра, да ты предвзята!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бравируй громкими словами, если не понимаешь их сути, — легко парировала Дуань Сюньшуан, опираясь на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лицо в сторону окна. Хоть глаза её ничего и не видели, она всё равно ощущала идущее оттуда тепло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сестра, почему ты сама не поехала за сестрой Сицин? — не унималась Дуань Нин. — Ладно семейство Му, но ты могла хотя бы подождать в машине, как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Сюньшуан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протянула Дуань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теми слухами, что ходят в обществе? Надо прижать сплетников? — вернулась к делу Дуань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качнула головой Дуань Сюньшуан. — Зачем тратить силы на пустую молву? Серьёзного вреда она не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Сицин прошла вслед за матушкой Ван в отведённую ей спальню, расположенную неподалёку от апартаментов Дуань Сюньшуан.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оказалась похожей: гостиная зона, гардеробная и отдельная ванная комната. Вот только интерьер был оформлен в свежих сине-белых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цвета она любила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Му, — мягко и добродушно обратилась к ней экономка. — Посмотрите, может, стоит что-то переставить или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никогда не привередничала в быту. После смерти матери она слишком хорошо усвоила урок: даже самые близкие люди не станут заботиться о тебе просто так. Му Сицин не хотела быть обузой; к тому же, соглашаясь на брачный союз с Дуань Сюньшуан, она преследовала собственную тайную цель. И это чувство лишь укрепляло её желание как можно меньше беспокоить обитателей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Му, комната по соседству тоже в вашем распоряжении, — вовремя добавила матушка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коридору, Му Сицин приметила ту дверь и решила, что там находится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взглянуть,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отозвалась Му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отступила в сторону и провела Му Сицин к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матушка Ван на мгновение замерла. Сложив ладони на дверном полотне — будто заранее предвкушая реакцию девушки, — она с усилием толкнула тяжёлую створку и ловко отшагнула.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Му Сицин во всей красе предстало убранство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напоминало идеально обустроенную художественную мастерскую. В центре стояло несколько мольбертов разной конструкции, а вдоль стены тянулись стеллажи, заставленные баночками и тюбиками с самыми разными красками. На одной из полок ровными стопками лежала плотная бумага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учли даже потребности цифровых художников: в стену был вмонтирован большой ЖК-экран, а на столе из тёмного массива дерева располагался профессиональный графический планшет, рядом с которым лежал сенсорный интерактивный дисплей...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тут нашлось бы всё необходимое — как для классической живописи, так и для компьютерной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Му Сицин заворожённо оглядела оборудование и осторожно коснулась пальцем сенсорного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Дисплей мгновенно вспыхнул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комната, где Дуань Сюньшуан когда-то училась рисовать? Оборудовать целую мастерскую ради мимолётного увлечения... Му Сицин невольно поразилась размаху и решительности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Му, генеральный директор Дуань просила передать, что вы можете пользоваться всем, что здесь есть, без стеснения, — раздался за спиной голос матушки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 Му Сицин коснулась едва заметная улыбка. Проведя кончиком пальца по гладкому стеклу,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генеральному директору Дуань мою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Му Сицин всё ещё не могла избавиться от ощущения сюрреалистичности происходящего. Всего за какой-то час её жизнь оказалась тесно переплетена с кланом Дуань, и у неё появился собственный уголок в этом огромном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затруднялась описать свои чувства: одолевавшая её усталость глушила всё остальное. Му Сицин мечтала лишь об одном — рухнуть на кровать и заснуть, но, не зная, не потребуется ли она снова Дуань Сюньшуан, изо всех сил боролась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спальню рассеянным взглядом, Му Сицин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совершенно бесшумно притаилась новенькая, только что из коробки, фотокамера.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телефон в её руке коротко завибрировал, оповещая о запросе на добавление в друзья в Вэйсинь.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Сюньшуан» — лаконично гласила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Сицин не было времени раздумывать о том, откуда эта женщина узнала её номер и как незрячему человеку удалось отправить заявку. Она сразу же нажала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пришло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Сюньшуан звучал мягко и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всё пришлось тебе по душе. Если чего-то не хватает, не стесняйся обращаться к матушке Ван или Дуань Нин. Ужин у нас в пять вечера. Из-за проблем со зрением мне, возможно, потребуется твоя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Му Сицин напечатать ответ, как вслед за первым прилетело второе аудиосообщение: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ненадолго отлучиться по делам, но к ужину я вернусь. Можешь пока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http://bllate.org/book/20404/2106254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