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дожди мимолётны: едва ливень успел пропитать влагой землю, как выглянувшее солнце мгновенно испарило лужи, не оставив от сырости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туманно-голубого оттенка надёжно защищали спальню от солнечных лучей, погружая комнату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письменного стола замерла тонкая, изящная фигура. Девушка нежно гладила пальцами стекло фоторамки. Вглядываясь в дорогое лицо с нескрываемой тоской, она наконец бережно прижала снимок к груди — так, словно искала утешения, как в детстве, когда была жива мать и забирала всю её боль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материнского тепла её встречал лишь холодный глянец.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едва слышным шёпотом проронила она. — 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тишине раздавалось только её тихое, сдавленное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медленно отстранила рамку. Сквозь пелену слёз она вглядывалась в мягкую улыбку женщины на фотографии и, сглотнув подступивший к горлу ком, попыталась повторить её — едва заметно приподняла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ней должны были приехать из клана Дуань. Едва поднялось заренное солнце, как клан Му уже суетились: разодевшись в пух и прах, они собрались в гостиной в ожидании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Му, с трудом удерживавший скромное положение в Хучэне, перед таким гигантом, как клан Дуань, не смел и головы поднять. Когда от клана Дуань внезапно поступило предложение о браке, у клана Му даже мысли не возникло отказаться — не говоря уже о тех колоссальных выгодах, что сулил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браке пришло полгода назад, и кандидатуру утвердили в тот же день: Му Сицин, никому не нужная после смерти матери, оказалась идеальной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это же клан Дуань — влиятельнейшая семья в Хучэне! — Му Фэнъань с упоением разыгрывал любящего отца, расписывая прелести брака. — Стоит тебе согласиться на союз со старшей дочерью Дуань, и перед нами откроются невиданные возможности. О таком союзе другие только мечтают. Надеюсь, ты не упустишь свой шанс, иначе потом локти кусать будешь. К тому же однополые браки узаконили ещё год назад, так что чужих пересудов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молча слушала тираду. Дождавшись, пока у Му Фэнъаня пересохнет в горле и он потянется к чашке с водой,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так замечательно, почему бы не отправить Му Жэньжуя? Он младше меня всего на год и уже вполне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 всего на год... Какая ирония. Со смерти матери не прошло и шести месяцев, а Му Фэнъань без тени смущения уже привёл в дом своего внебрачного отпрыска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живое, Му Фэнъань поперхнулся водой и одарил её ледяным взглядом. Впрочем, уже через мгновение на его лицо вернулась маска добродетельного родителя: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единственная дочь. После ухода твоей матери я желаю тебе только счастья и надёжного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«Надёжного покровительства?» — Сицин про себя горько ухмыльнулась, глядя на эту стремительную смену личин.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высшем обществе Хучэня не было человека, который бы не слышал о старшей дочери клана Дуань. Деспотичная, жестокая и непредсказуемая, возглавив корпорацию «Дуань», она железной рукой подчинила себе весь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ходили слухи о её браке с наследником клана Лэй, но не прошло и трёх месяцев, как младший господин Лэй покончил с собой. Поговаривали, на его теле не осталось ни одного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такое «счастливое будущее» Му Фэнъань ни за что бы не отправил своего любимого сына, которого так долго прятал от чужих глаз и лишь недавно вывел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попусту слова, Му Сицин лишь сдержанно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 усмотрение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умница, — просиял Му Фэнъань, моментально сменив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отозвались тупой болью. Му Сицин прикрыла глаза, изгоняя их из головы. В конце концов, уход в клан Дуань имел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внезапно постучали. Сицин вздрогнула и поставила рамку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выходи скорее! Клан Дуань приедет через десять минут, — раздался за дверью голос Му Фэнъаня.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попыталась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отец застучал громче и настойчивее. В его голосе зазвенели раздражённые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Му Сицин, ты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Занесённая для удара рука Му Фэнъаня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смерила взглядом мужчину в безупречном костюме. Не знай она его лично, никогда бы не поверила, что этот импозантный, сдержанный с виду человек только что едва не выломал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зову тебя! Почему молчишь? Подумал, мало ли что случилось, — Му Фэнъань подозрительно оглядел спальню за её спиной, но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не заметила его ищейского взгляда, Сицин чуть отступила в сторону, позволяя отцу разглядеть каждую деталь комнаты, и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болит.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как... Позже велю приготовить тебе смягчающий отвар, — с наигранной заботой произнёс Му Фэнъань.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Семья Дуань скоро будет, лучше спуститься, — Сицин не намерена была тратить душевные силы на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некуда. Теперь её главной задачей было выжить в руках главы семьи Дуань. Слухи могли преувеличивать, но дыма без огня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соглашаясь, Му Фэнъань жестом указал ей на коридор, пропуская вперёд, чтобы держать дочь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спальня находилась на третьем этаже виллы. При жизни матери весь этаж принадлежал только Сицин, но после появления Му Жэньжуя единокровный брат оттяпал себе половину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резные перила винтовой лестницы, Му Сицин неспешно спускалась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поторопись! Гости могут подъехать в любую минуту, — подгонял её Му Фэнъань.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кланом такого уровня Му Фэнъань не смел проявлять ни малейшей неучтивости. Он и сам до сих пор не понимал, почему клан Дуань остановил выбор именно на клане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лишь невнятно отозвалась, не сбавляя и не ускоряя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помимо пожилой экономки, уже расположились Му Жэньжуй со своей матерью. Встретив Сицин взглядом, оба изобразили на лицах сочувствие — словно заранее отпевали её перед неизбежной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даже не взглянула на них. Опустившись на кресло напротив, она уткнулась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— экономка заботливо подала ей стакан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Сицин приняла его обеими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Ван прислуживала в доме с самого детства Сицин, и между ними сохранилась теплая привязанность. Женщина хотела что-то сказать, но лишь тяжело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Едут! Клан Дуань прибыл! — доложил дежуривший у ворот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взглядов устремилась на подъездную аллею, куда плавно въехал строгий чёрный «Бентли». Эксклюзивный номерной знак недвусмысленно указывал на высокий статус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Сицин нервно дёрнулось веко, густые ресницы дрогнули. Не осознавая своих действий, она крепче сжала стакан и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Му Фэнъань покашлял, сгоняя неловкость,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Жэньжуй вместе со своей матерью послушно проследовали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бросила им вслед беглый взгляд — какая идиллическая картина образцового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Цин... — тихонько позвала её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её беспокойство, Сицин подняла голову и ободряюще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виновнице торжества, ей полагалось выйти навстречу гостям. Однако при мысли о той, с кем ей предстоит встретиться, сердце заколотилось с удвоенной силой, а внешняя невозмутимость начала сменяться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жуткой славой пользовалась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молоко, Сицин поставила пустой стакан на стол и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замер представительский лимузин. Дверь плавно отъехала в сторону, и на асфальт опустилась нога в ярком кроссовке. Прежде чем клан Му успел опомниться от замешательства, из машины выпрыгнула юная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Автоматика прикрыла дверцу, оставив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кто?.. — пробормотал Му Фэнъань, всматриваясь в незнакомое лицо. — Не помню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отец не узнавал её, Му Сицин и подавно видела девушку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Прислали какую-то девчонку? Похоже, Дуань совсем не ставят нас в грош, — прошипел за спиной Му Жэньжуй.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вежливую и безупречную улыбку, Сицин встала за спиной отца, разглядывая гостью. На вид незнакомке едва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Му Фэнъань, а это моя дочь, Му Сицин, невеста из семьи Му, — отец сделал шаг вперёд, пытаясь выяснить статус гостьи. — Как я могу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склонила голову набок, переводя взгляд на Сицин, будто сверяя её лицо с имеющимся снимком: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Дуань Нин. Моя старшая сестра недомогает, а остальные старшие заняты, поэтому меня попросили приехать и встретить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спонтанное «невестка» прозвучало настолько буднично, что Сицин на мгновение усомнилась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перед ним, Му Фэнъань мгновенно сменил гневливость на благосклонность. Вторая молодая госпожа семьи Дуань, родная сестра Дуань Сюньшуан — это весьма высокий уровень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Дуань, пройдёмте в дом, на улице жара, — Му Фэнъань рассыпался в любезностях, рассчитывая выторговать максимальную выгоду. — Нам стоит детально обсудить условия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всего лишь неопытная девчонка. Ему не составит труда обвести её вокруг пальца, а клан Дуань потом не сможет отказаться от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дома ждут дела, — спокойным, не по годам рассудительным тоном возразила Дуань Нин. — Если у вас есть вопросы, господин Му, давайте обсудим их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Нин слегка повернула голову, Сицин заметила маленький чёрный наушник, скрытый в её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внимательного взгляда его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кто-то диктует ответы или она просто слушает музыку? Сицин склонна была к первому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том конце провода сама Дуань Сюньшуан? Сицин лишь молча наблюдала за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представитель вашей семьи упоминал, что в случае заключения брака клан Дуань исполнит одно желание, — без лишних экивоков заявил Му Фэнъань. — Вам известно об этом, госпожа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сделала двухсекундную паузу и чётко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Известно. Если просьба не нарушает закон и нормы морали, клан Дуань сделает всё возможное для её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Сицин не сомневалась: девушкой кто-то руководит.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бы хотел... — начал Му Фэнъань.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— сдержанно, но твердо перебила его Дуань Нин. — Точное условие звучит так: невеста получает право на исполнение желания. Не вы. И озвучить его госпожа Му сможет только после заключения брака с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обязательства вступают в силу исключительно после свадьбы, — продемонстрировала непреклонный нрав клана Дуань юная гостья. Повернувшись к Сицин, она сменила тон на более мягкий: — Госпожа Му, моя сестра хотела приехать лично, но из-за недомогания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немного растерялась. Она правда оправдывается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очень рада, что приехали именно вы, — вежливо отозвалась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прошу вас в машину. Сестра ждёт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зрением, как перекосило от злости лицо отца, не смевшего возразить в присутствии представителей Дуань, Сицин почувствовала искреннее удовлетворение. Липкий страх перед неизвестностью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за что, — Дуань Нин распахнула дверцу, приглашая Сицин садиться. — До свидания,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процедил Му Фэнъань, давя из себя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подножку, Му Сицин скользнула взглядом по просторному салону. Когда её взор упал на силуэт, укрывшийся в глубине, возле самого затенённого заднего стекла, сердце девушки совершило бешеный скачок, а глаза изумлённо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Му? — Дуань Нин слегка коснулась её плеча. — Давайте сначала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полумраке женщина ласково поманила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автоматическая дверь затворилась, вся выдержка Дуань Нин улетучилась без следа. Она бессильно растянулась на кожаном сиденье и жалобно протянула, обращаясь к той, что сидела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Ох-х-х, как же я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http://bllate.org/book/20404/2105564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