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мужчины вернулись в гостиную, шахматная партия была уже окончена. Проигравший Хо Юаньшань как раз убирал фигуры в коробку и, вскинув голову, сразу заметил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многозначительно переглянулся с Цзи Шэнем. Оба явно лелеяли одну и ту же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Чусяо проигнорировал вопрос отца. Он подошел к вешалке, молча забрал свой рюкзак и всем видом дал понять, что задерживаться здесь больше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Шэня загорелись глаза. Он торопливо зажестикулировал следовавшему за гостем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Цзунмин, проводи его! Забирай машину, а я потом спокойно доберусь домой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отозвался Хо Чусяо. Он повернулся к отцу: — Папа, у меня дела, я пойду. Передай маме, что я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спешка? Уходишь раньше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Сваты — не чужие люди. Дядя Цзи,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Цзи Шэнь буквально расцвел. Он закивал, выразительно подмигивая сыну, и в конце концов добился своего: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подвезу, — негромко произнес Цзи Цзунмин.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Чусяо скользнул по нему взглядом и на этот раз отказываться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дома, как Чусяо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маленький зонт, двоих не укроет.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Цзунмин лишь небрежно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тебя провожать. Так, приличия 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Чусяо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вызвал такси, раскрыл зонт и спустился по ступеням крыльца. Он дошел до конца мощеной дорожки, сквозь плиты которой пробивалась молодая трава, 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Чусяо увидел, что Цзи Цзунмин так и стоит у входа,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скатывались по куполу зонта, словно нити оборвавшихся бус. Сквозь эту водяную завесу Чусяо спросил стоявшего на крыльце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субботу, в восемь утра,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Цзунмин не ожидал столь внезапного вопроса. Помешкав секунду,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Кафе «Лазурь» в Восточном районе, у Моста Струящейся Воды. Жди меня там.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здесь. К тому же... — Хо Чусяо сощурился от яркого света фар приближающегося автомобиля, преломлявшегося в косых струях дождя. — Мое такси уже приехало.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Цзунмин пристально разглядывал его пару секунд. Слегка опущенные внешние уголки глаз в сочетании с резким разлетом бровей придавали его лицу упрямое, даже бунтарское выражение. Он стоял на пороге дома, широко расставив ноги; его мокрые армейские ботинки попирали опавшие лепестки роз. Было в его облике что-то от солдата, привыкшего прорываться сквозь пороховой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прошел службу, даже самая небрежная поза всегда сохраняет эту скрытую, опасную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Чусяо просто художником, он непременно захотел бы запечатлеть эту сцену на холсте. Но как человек он не испытывал к стоящему перед ним мужчине ни малейшей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 жизни, ни в этой он не смог бы поладить с подобным типом. Слишком уж несовместимы были их энергетики.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Цзунмина оставалось бесстрастным — пожалуй, в этой скупости на эмоции они действительно походили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опаздывай, — бросил он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такси, Хо Чусяо подумал, что его собеседник и впрямь на редкость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покурить, Чусяо просто молчал, погруженный в собственные мысли, и Цзи Цзунмин не пытался нарушить тишину. Они просто стояли бок о бок, созерцая лениво стекающие с крыши струи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общительный и открытый Хо Чухун подошел бы Цзунмину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ушел пораньше, у них будет возможность нормально поговорить», — подумал Чусяо.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Чусяо мельком взглянул на экран, и сонный туман в его глазах мгновенно рассеялся, едва он прочитал имя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Шаонин: [Твой верный соратник возвращается с триумфом! Принес две новости: хорошую и плохую. С какой начать?]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Чусяо: [Выкладывай.]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Шаонин: [Боже, какая холодность! Раньше ты не был таким суровым, солнце.]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Чусяо: [Выкладывай.]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Шаонин: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Шаонин: [Но черт, до чего же ты чертовски горяч в этом амплуа!]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Чусяо раздраженно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Шаонин: [Ладно-ладно, шучу. Никакого чувства юмора! Держись крепче за кресло, новость просто бомба: резюме, которое ты просил закинуть пару дней назад, уже на столе у руководства студии. Буквально пару часов назад мне подтвердили — тебя берут! Все на мази!]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Чусяо не выказал особой радости. Его лицо осталось абсолютно спокойным, словно речь шла не о зачислении в штат одной из лучших художественных студий, а о меню на завтрашний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Чусяо: [Дальше.]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Шаонин: [Ну а плохая... Уже со следующего понедельника ты официально возвращаешься в ряды офисного планктона. Скорблю вместе с тобой! 😭]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Чусяо заблокировал экран. Откинувшись на спинку сиденья, он наконец-то позволил себе расслабиться — грудь покинула застарелая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сквозь залитое дождем стекло расплывающиеся огни ночного города, он поймал себя на том, что тихонько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жизнь наконец-то обретает очертания. Осталось лишь уладить это недоразумение с Цзи Цзунмином...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Цзунмин, даже не подозревавший, что в чьих-то планах он уже значится как «проблема, требующая решения», в этот момент выпивал в клубе в компании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Фучэн являл собой классический пример избалованного мажора: с момента их прихода его колени ни разу не пустовали — там непременно устраивалась какая-нибудь красотка.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мужчин, сидевших напротив, держались особняком. Возле них не было ни девиц, ни лишних бутылок. Страстные поцелуи Фучэна с его пассией служили лишь пестрым фоном для неторопливой беседы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Чусяо держался с тобой подчеркнуто холодно? Поразительно, — Юй Чжэнь сделал крошечный глоток легкого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безупречно одетый мужчина в тонких золотых очках, отличавшийся патологической чистоплотностью, смотрелся со слабоалкогольным напитком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гармонично, как Цзи Цзунмин со своим чистым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Цзунмин цедил виски так легко, будто в бокале была обычная вода. Крепкий алкоголь его совершенно не брал: за плечами были уже три порции, но взгляд оставался острым и ясным. Небрежно откинувшись на кожаный диван, он лишь лениво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встречался с Хо Чусяо в прошлом году по делам фирмы, — продолжил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точности как ты описывал при первой встрече. Абсолютно невзрачный, зажатый тип. Извиняется по любому пустяку, так и дрожит над своей репутацией и мнением отца. Причем внешность у него весьма примечательная, и эта вечная трусость дико с ней диссонирует.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Цзунмин вновь вспомнил крошечную родинку у глаза Чусяо — навязчивую, раздражающую мошкару, которая то и дело кружила перед его мысленным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единым глотком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Назойливый образ наконец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его-то характером он должен из кожи вон лезть, чтобы втереться к тебе в доверие и выбить преференции для своей семейки, — рассуждал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на секунду от губ своей спутницы, Чжэн Фучэн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что тут думать? Обычная дешевая уловка, чтобы зацепить твое внимание. Знает ведь, зараза, что ты его терпеть не можешь, вот и пошел в обход. Слыхал про тридцать шестую китайскую стратагему? Слышал про тактику «отпустить, чтобы поймать»? Гляди: парень и пальцем не пошевелил, а ты уже на крючке. Стал бы ты так забивать себе голову, если бы он сам на тебя вешался? А тут — бам, и прямо в яблочко!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включил эксперта по амурным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В этих вопросах вы оба передо мной сущие дети. Один — девственник со стажем, проторчавший лучшие годы в казармах, где даже мухи исключительно мужского пола. Второй вроде и заводил романы, но все сплошь платонические. Три девчонки у него было, три! И ни с одной дальше поцелуев дело не зашло!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Фучэн сокрушался так искренне, будто это его личная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запустил в него диванной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а? С бабой в десна жахаешься, а рот все равно не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Фучэн ловко увернулся, закатил глаза и снова увлек свою даму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Разменял третий десяток, а в голове один ветер... — проворчал Юй Чжэнь, провожая его взглядом, но тут же посерьезнел и повернулся к Цзунмину: — Хотя, знаешь, в его бреднях есть рациональное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Цзунмин не слушал. Он уставился в экран смартфона, и холодное свечение дисплея прочертило на его лице резкие, жесткие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стряслось? — спросил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вбивая поисковый запрос, Цзунмин неторопливо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Кафе «Лазурь»... Хм,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нашла заведение в Восточном районе. Это оказалось стильное, концептуальное местечко прямо у центрального парка, на улочке, сплошь усаженной художественными мастерскими и музыкальными лавками. Ценник приличный. Кликнув на вкладку спецпредложений, он наткнулся на акцию: при заказе романтического сета для двоих — букетик роз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 свиданку собрался? — снова встрял вездесущий Чжэн Фучэн.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Цзунмин одарил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гуру любовного фронта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известное кафе в том районе. Настоящий хит соцсетей, идеальная локация для сладких парочек. Рина,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Красотка на его коленях кокетливо провела пальчиком по его подбородку и промурлыкала: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Чусяо назначил мне там встречу в субботу. Сказал, нужно кое-что обсудить, — ровным тоном произнес Цзунмин.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повисла тишина. Друзья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Фучэн не ошибся? — озадачился Юй Чжэнь. — Неужели действительно заигрывает?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Фучэн напустил на себя экспертный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рановато ли для тяжелой артиллерии? По законам жанра он должен был мурыжить тебя френдзоной еще как минимум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ты со своими законами, — отмахнулся Юй Чжэнь. — Ты вообще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Цзунмин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спутники мгновенно притихли. Они знали Цзунмина с пеленок и этот смешок выучили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улыбался только тогда, когда у него просыпался инстинкт охотника, завидевшего достойную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«Отпустить, чтобы поймать»? Тактика обхода? — задумчиво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две их встречи, прошедшие под совершенно разными знаками, и тот хрупкий, холодный силуэт, застывший под козырьком крыши с ментоловой сигаретой в тонких пальцах, Цзи Цзунмин поймал себя на мысли: пожалуй, этот Хо Чусяо будет поинтереснее стрельбы по мишеням или идеальной партии в снукер.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посмотрим, какие фокусы он мне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http://bllate.org/book/20402/2115288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