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отца на заявление об увольнении искренне озадачила Хо Чусяо.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за последний год его честили «бестолочью» и «пустоголовым ничтожеством» гораздо чаще, чем отец за всю жизнь назвал его сыном. Родители не раз прямым текстом заявляли, что коммерция — не его стезя. Теперь, когда он наконец прозрел и решил уйти, они должны были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отец опять исходил на крик?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взревел Хо Юаньшань. — Ты думаешь, здесь тебе дом? Захотел — пришёл, захотел — ушёл? Решил характер мне тут показывать?!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Чусяо молча созерцал бушующую ярость отца, а затем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позволял себе столь открытую, свободную и непринуждённую улыбку в присутствии старших. Хо Юаньшань от этого неожиданного смешка даже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забавно ты говоришь, — негромко произнёс Чусяо. — Разве дома мне когда-то позволяли поступать по-своему? Разве у меня вообще было на это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Юаньшань не поверил собственным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вечно покорный старший сын, безропотно сносивший любые попрёки и нагоняи, вдруг посмел заговорить с ним в таком тоне? Первой реакцией отца был даже не гнев за попранный авторитет, а изумление. Чистое, незамутнённое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Чусяо не стал спорить, просто сменив тему. Он выглядел на редкость расслабленным — словно сбросил с плеч неподъёмную ношу, будто Сизиф, которому наконец разрешили больше не катить в гору проклятый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сковывавший плечи пиджак, небрежно, одним пальцем ослабил узел галстука и расстегнул две верхние пуговицы рубашки. Сделав глубокий вдох, он спокойно взглянул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ненавидел так одеваться. Вы ведь об этом даже не догадывались, верно? Чувствуешь себя словно в глухом футляре — глупо и нелепо. Вы с братом в деловых костюмах смотритесь солидно, как и подобает бизнесменам, а на мне они сидят как на корове седло. Да и эта причёска...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пальцы в тщательно уложенные назад волосы и взъерошил их. Слегка вьющиеся пряди тут же упали на лоб, придав ему небрежный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—...тоже терпеть не могу. Мама права: я не рождён для бизнеса. За те триста с лишним дней, что я здесь провеёл, мои отчёты оставались сущим кошмаром, а в аналитике я уступаю даже брату, который только пришёл в компанию. Сами ведь говорили: какой смысл мне протирать здесь штаны и даром тратить ресурсы фирмы? Я запомнил ваши слова, два дня размышлял над ними и понял, что вы абсолютно правы. Поэтому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Юаньшаня в этот миг стоило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 сменилось растерянностью, переросшей в полное недоумение. Но осознав, что непривычная дерзость сына застала его врасплох, он тут же вспыхнул от гнева, отчаянно пытаясь скрыть своё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с силой грохнул ладонью по столу и зычно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Чусяо, что за глупые сцены?! Перед кем ты тут характер показываешь? Думаешь, я не понимаю, откуда ветер дует? Из-за помолвки этой взбеленился? Даже если ты недоволен решением семьи, устраивать подобные цирковые представления недопустимо! А ну марш на рабочее место, мне некогда выслушивать твои капризы!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демонстративно притянул к себе лежавшую на краю стола папку и с головой ушёл в бумаги, всем видом показывая,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всего лишь помолвка?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Всего. Лишь».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Чусяо мысленно усмехнулся. Ему уже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подбородок и совершенно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обид я не таю. Раз семье это нужно, я подчинюсь. Но к моему сегодняшнему решению это не имеет никакого отношения. И я пришёл не просить вашего согласия, отец. Я пришёл поставить вас в известность. Сегодня после обеда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Хо Юаньшань швырнул в него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Чусяо хладнокровно заслонился пиджаком — чернила тут же расплылись уродливым пятном по дорогой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побагровел. Что этот паршивец себе позволяет? Бунтовать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Задетый за живое, глава семейства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Хочешь валить — скатертью дорога! Чтоб через час духу твоего здесь не было! Но запомни, Чусяо: переступишь сегодня порог — и путь в Предприятие Хо тебе заказан навсегда. Назад не примем, даже не надейся!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ждал испуга или раскаяния, но старший сын лишь безропотно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Благодарю за понимание, отец, — вежливо поклонился он и спокойно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Юаньшань ошеломлённо уставился на закрывшуюся дверь. Только когда до него дошло, что старший сын действительно ушёл, причём с высоко поднятой головой, его прорвало. Схватив со стола тяжелую стеклянную пепельницу, он со всей силы швырнул её в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приемной секретарши уже приготовились к привычному сценарию: сейчас Младший директор Хо побудет у председателя минут пятнадцать и выползет оттуда бледный и пристыженный. Однако стоило двери распахнуться, как все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зажатый и робкий Хо Чусяо теперь небрежно держал пиджак на плече. Галстук исчез, верхние пуговицы рубашки были расстегнуты, обнажая четко очерченные ключицы, а во всей его фигуре сквозило ледяное, величественное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потрясённые взгляды подчиненных, он подошёл к урне и брезгливо скинул туда испачканный пиджак. Походка его была легкой и 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из кабинета председателя донёсся грохот расколотившейся о дверь пепельницы, Чусяо даже не вздрогнул. Он просто вышел в коридор, оставив за спиной безмолвную, разинувшую рты приемную.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был... наш младший директор? — робко шепнула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лишь растерянно переглянулись. 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Чусяо шёл по коридорам, ему вслед оборачивались десятки сотрудников. Но сбросив опостылевшую маску, он чувствовал лишь невероятное облегчение и пьянящую свободу. Теперь ему было глубоко плевать на чужое мнение. Пусть смотрят сколько влезет, его ждали дела поважнее — собрать вещички и навсегда покинуть это унылое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хладнокровно складывать в коробку свои пожитки, и его невозмутимость разительно контрастировала с общим переполохом в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из-за соседнего стола даже привстал, сгорая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Чусяо, тебя переводят? В другой 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Чусяо бросил на него мимолётный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 отдел вольных художников под названием «Я увольняюсь».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соседа от удивления глаза на лоб полезли: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мгновенно облетела этаж, и вокруг его стола тут же собралась толпа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внимание его младшего брата, Хо Чухуна. Тот вышел из своего кабинета и, увидев растрёпанного Чусяо,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подрался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Чусяо окинул его равнодушным взглядом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Чухун, твой брат только что объявил, что увольняется, — шепнул кто-то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— выпалил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Чухун посчитал это дурацкой шуткой. Одно дело — сплетни досужих клерков, но он-то прекрасно знал своего брата. Для Чусяо эта должность в семейной компании была последней соломинкой, за которую тот отчаянно цеплялся. С какой стати ему уходить по собственному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Чусяо тем временем споро собирал вещи. Без тени сожаления он отправил в мусорную корзину скопившийся на столе хлам, оставив лишь рабочий ноутбук. Сложив его в сумку, он подошёл к младшему брату, дружески похлопал того по плечу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Трудись прилежно,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окинул взглядом коллег, которые никогда прежде не проявляли к нему столько внимания, и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 Надеюсь, больше не свидимся.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стремительно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лифтовом холле он услышал, как Чухун бежит следом, выкликая его имя. Чусяо лишь скользнул по нему мимолётной улыбкой и нажал на кнопку закрытия дверей. Ни капли сожаления, ни малейшей попытки сохранить лицо перед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оставалось меньше недели. Цзи Цзунмин крайне неохотно переступил порог отчего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демобилизовавшись из армии, он из-за непростого характера и натянутых отношений с роднёй сразу же съехал на съёмную квартиру. Сегодня отцу пришлось оборвать ему телефон, чтобы заставить явиться на семейный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— с порога бросил он отцу, даже не удосужившись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 от подобной дерзости едва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разговариваешь с родителями?! Столько времени прошло после возвращения, а ты даже носа домой не кажешь! Старшие только о тебе и пекутся!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Пекутся? — усмехнулся Цзи Цзунмин. — Или боятся, что ваш покорный слуга сбежит и сорвёт выгодный брак с Предприятием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Цзи Шэня подскочило давление. Старик судорожно сделал глоток остывшего чая, пытаясь успокоить нервы: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Господи... В кого ты только уродился с таким скверным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покойную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 весь подобрался и испуганно заозирался по сторонам. Убедившись, что его нынешней супруги нет поблизости, он облегчённо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просил: не поминай её в этом доме! Если мачеха услышит, быть беде...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мать, — отрезал Цзи Цзунмин. Он развалился в кресле, выудил из пачки сигарету и неторопливо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его так и подмывало выпустить пар, поэтому он только что вернулся со стрельбища — взвинченный, злой, так и пышущий агрессией. Его тяжелые армейские ботинки, перепачканные грязью, безжалостно топтали дорогущий ковёр, который так обожала его мачеха. Ему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давно укоренился классический уклад: деспотичная женщина и безвольный мужчина. Все в округе знали, что хозяйка дома — сущая тигрица, а Цзи Шэнь — бесхребетный тюфяк без собственного мнения и амбиций. Даже свои былые интрижки на стороне он малодушно оправдывал тем, что супруга его совсем забила.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Цзунмин с малых лет рос бунтарём и оставался единственным, кто смел перечить хозяйке дома. Пожалуй, именно за это Цзи Шэнь втайне и любил сына, испытывая к нему некое подобие мужской солидарности — хотя сам Цзи Цзунмин отца откровенно презирал. К тому же старик до сих пор помнил его покойную мать. С годами её нежный образ превратился для него в недосягаемый идеал, а чувство вины перед безвременно ушедшей супругой проецировалось на её единственного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связать Цзунмина узами брака, разумеется, принадлежало его мачехе. Цзи Шэнь пытался вяло протестовать, но против воли жены пойти не решился. И теперь, как бы пасынок ни дерзил, отец не находил в себе сил призвать его к порядку — слишком силен был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примирительно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тебе нужно съездить к Хо на ужин. Посидите, пообщаетесь, поближе друг друга узнаете. Я знаю, что тебе не по душе бесхребетные люди, но в мягкости есть своя прелесть. У Чусяо покладистый нрав, он точно не станет устраивать тебе сцен и трепать нервы...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Цзунмин вспомнил всё, что успели нашептать ему приятели об этом семействе, и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вздохнул Цзи Шэнь. — Никто ведь не требует от вас неземной любви. Главное — соблюсти приличия ради бизнеса.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подбирая слова. Цзунмин смерил его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обойтись без рукоприкладства.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неподдельная тревога на лице отца застала Цзунмина врасплох. Он даже поперхнулся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переносицу,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трогательную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зарядил унылый летний дождь. В серой водяной измороси загородный особняк семейства Хо казался размытым и блёклым.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этот меланхоличный пейзаж не умалил глухого раздражения Цзи Цзунмина. С постной миной он обменялся дежурными любезностями с четой Хо — своими будущими тестем и тёщей. Его отец тут же жизнерадостно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Чусяо? Дайте молодым наконец поговорить тет-а-тет.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Юаньшань смутился и быстро переглянулся с женой. Оба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председателя Ци Бижун поспешила сгладить неловкость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он просто немного задерживается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они предпочли умолчать о том, что после своего безумного увольнения Хо Чусяо собрал вещи и съехал из родительского дома. Дозвониться до него они могли, но любые уговоры вернуться натыкались на стену молчания. Упрямец лишь сухо пообещал, что от свадьбы не отказывается, и попросил их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званый ужин планировался загодя, и никто не ожидал, что покладистый старший сын решит примерить на себя роль бунтующего подростка и сбежит. К счастью, трубку он взял и подтвердил, что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сидели как на иголках. Предприятие Хо и Группа Цзи как раз завершали важную сделку, и малейший скандал мог сорвать подписание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мама, извините за опоздание. На дорогах жуткие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Прохладный, ровный голос раздался со стороны прихожей. Все беседующие у входа разом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висящую в воздухе июльскую морось к дому неторопливо шёл стройный молодой человек под прозрачным зонтом. На нём была свободная футболка оверсайз со странным абстрактным принтом и широкие шорты, колыхавшиеся при каждом шаге и подчеркивавшие изящество тонких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Цзунмин сразу узнал его. Это был Хо Чусяо, но... совершенно непохожий на того забитого юношу, которого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вьющиеся волосы лежали в живописном беспорядке, на удивление гармонируя с тонкими, благородными чертами бледного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Цзунмин и сам не заметил, как откровенно залюбовался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Цзи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Чусяо! Сколько лет, сколько зим! А ты похорошел,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Чусяо вежливо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повернулся, встречаясь взглядом с Цзи Цзунмином.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негромко произнёс он. В его голосе сквозило вежливое равнодушие, смешанное с ленивой расслабленностью.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Цзунмин лишь коротко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Чусяо шагнул в тепло прихожей, принеся с собой прохладный аромат дождя. Он прислонил мокрый зонт-трость к стене. Не успел он поднять глаза, как раздался раздражённый голос Ци Бижун: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непотребный вид? Словно оборванец с улицы! Я же просила тебя одеться подобающе!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Чусяо даже не взглянул в её сторону.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Цзунмин удивленно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некогда бесхребетный маменькин сынок, этот скучнейший тюфяк, о покорности которого слагали легенды, внезапно оказался чертовски интересным?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http://bllate.org/book/20402/2108601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