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улица Фучэн погрузилась в суетный, порочный блеск. Даже грязные лужи у обочин, ловя отсветы неоновых вывесок ночных клубов, казались подернутыми тонким слоем сусального золота. Из раскрытых дверей баров глухо ухали басы — тяжелая звуковая волна осязаемо вибрировала в воздухе, заставляя дрожать саму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самом верху «Гавайев» — самого популярного клуба в округе — царил покой, достойный затерянного рая. В местной бильярдной было на удивление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негромкие, умиротворяющие звуки симфонической музыки здесь раздавался лишь сухой стук киев да мягкий шелест шаров, вкатывающихся в лузы.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Биток лишь вскользь задел прицельный красный шар и замер у самого борта. Поняв, что промахнулся, Чжэн Фучэн раздосадованно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что за невезение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даже равнодушное лицо Цзи Цзунмина, который в этот момент неторопливо мелил кий, только подлило масла в огонь. Фучэн совсем скис, забросил игру и уселся на диван, потянувшись к стакану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зря. Очко, три, еще одно, шесть... Цзи Цзунмин играл шутя, забирая шар за шаром и почти не задерживаясь у стола. Его движения были выверены до миллиметра, серия шла безупречно,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и последний черный шар скрылся в лузе. Чжэн Фучэн поперхнулся водой, вскочил на ноги и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Ты что, решил укатать меня всухую прямо со старта?!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примерился к следующему шару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точно четыре года в казарме лямку тянул? Не поверю, что у вас в части стояли бильярдные столы. Откуда такие навыки? Ты же катаешь еще жестче, чем до армии! Это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поймал траекторию. Взгляд его стал острым, сосредоточенным. Короткий, резкий удар — и очередной шар послушно скользнул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зеленом сукне осталась едва ли пара шаров. Фучэн отчаянно задергался, едва ли не силой пытаясь помешать сопернику, но друзья с хохотом повисли у него на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язва, Третий Чжэн! Проигрывать тоже надо уметь. Совсем форму потерял, а? Небось все силы в бабьих постелях растерял, руки теперь и кий-то не 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с издевкой ущипнул его за бок, и Фучэн с визгом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дружеский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Цзи Цзунмин казался воплощением невозмутимости. Он продолжал методично натирать мелом наконечник кия. Статный, подтянутый, с безупречной военной выправкой — он сам сейчас походил на натянутую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Отбрыкавшись от шутников, Чжэн Фучэн тем не менее сдаваться не 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в постелях? Нашему дорогому молодому господину Цзи вон тоже скоро предстоит законный брак. Поглядим тогда, как он запоет и удержит ли вообще свой 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кашлянул и изо всех сил замигал, делая страшные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кривишься? — не понял Фучэн. —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бы тебе прикусить... — прошипел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Цзунмин, собиравшийся ударить по коричневому шару, мельком взглянул на Чжэн Фучэна. Он промолчал, но удар вышел с оттяжкой, жестким и злым. Белый шар ювелирно срезал коричневый, отправив его в лузу, а сам, бешено вращаясь, описал сложную траекторию, четырежды отскочил от бортов и замер точно в центре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 искренне удивился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так-то? Моим старикам уже прислали приглашение. Свадьба с младшим сыном Хо, с этим очаровашкой Хо Чухуном. Я его видел разок, мы в одном универе учились. Красавчик, глаз не оторвать. Лао Цзи, тебе крупно повезло, отхватил такую куколку...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Мимо, — перебил его Цзи Цзунмин.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женихом будет старший сын. Хо Чусяо.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нанес последний удар. Цветные шары с тихим стуком один за другим покинули стол. Он выпрямился, убрал кий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пуст.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Проигравший, как и договаривались, раскошелился на ужин. Вся честная компания переместилась в соседний элитный ресторан китайского самовара. Администратор заведения лично проводил дорогих гостей в уединенный VIP-кабинет.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Чжэн Фучэн мысленно подсчитывал убытки за заказанную ребятами мраморную говядину высшего сорта, язык у него продолжал чесаться. Он снова вернулся к теме женитьбы: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Чусяо? Твою мать, ты сейчас серьезно? Этот унылый придурок, старший сынок Хо, которого в семье держат за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Юй Чжэнь нахмурился и сунул ему в пиалу сочный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Может, хоть рот займешь.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Безродный ублюдок и никчемный наследник. Идеальная пара, вам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дружили с песочницы, и о том, что мать Цзи Цзунмина так и не получила официального статуса жены, знали прекрасно. Но для настоящих друзей это не играло роли. Однако совет директоров Предприятия Цзи смотрел на вещи иначе. То, что Цзунмина вообще признали и ввели в семью, уже считалось величайшей милостью. Надеяться на выгодный династический брак парню без законного происхождения не приходилось. По сути, его просто сливали.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вынужденного союза за столом повисло тяжелое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брак — дело серьезное, а ты к нему относишься как к покупке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 есть сделка, — равнодушно отозвался Цзи Цзунмин. — Обычный бизнес-союз. Поставим подписи, поможем друг другу удержать активы, а через пару лет тихо разведемся под благовидным предлогом.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Фучэн, уминавший мясо за обе щеки, вдруг отложил палочки и многозначительно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друг мой, тут ты этого кадра явно недооцениваешь. Про Хо Чусяо весь наш круг знает: он у них в семье вроде домашнего раба. Пылинки с отца готов сдувать, расшибется в лепешку ради единого доброго слова. Настоящий сыновий мученик.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сдержанный Юй Чжэнь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фанатично предан интересам своей семьи. Если ты потом встретишь кого-то и захочешь развода, этот парень костью в горле встанет. Он когтями будет держаться за брак ради выгоды своего отца. Свободы он тебе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внешне он далеко не красавец, в отличие от младшего брата, — вставил свои пять копеек Фучэн. — Вечно ходит с кислым лицом, бука букой. Никакого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Цзунмин примерил это слово к воспоминаниям о недавней случайной встрече. Да, Хо Чусяо действительно показался ему зажатым и нелюдимым. Но если отбросить предвзятость, черты лица у него были на редкость тонкими и благородными. А когда они оказались совсем близко, Цзунмин заметил его глаза — чистые, ясные, но диковатые, как у напуганного лесного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симпатичный парень, если присмотреться.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характеристика «расшибется ради семьи в лепешку» заставила Цзи Цзунмина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настолько помешан на угодничестве?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Фучэн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Так что поздравляю, старик. Ты вляпался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Хо Чусяо послушно освободил свой просторный кабинет и переехал в общий отдел, его младший брат Хо Чухун с помпой явился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закончилось официальное представление коллективу, как Чухун тут же вытащил огромную коробку импортных сладостей. С обезоруживающей улыбкой он принялся раздавать угощения коллегам, и уже через полчаса завоевал всеобщую симпатию. Вокруг его стола собралась кучка молодых сотрудников, весело обсуждающих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сидел в самом дальнем углу, чувствуя себя абсолютно чужим на этом празднике жизни. Сегодня он дал себе зарок: хватит тратить силы на бессмысленные отчеты, которые отец все равно швыряет ему в лицо. Вместо этого он поддался какому-то странному порыву и открыл сайт своей альма-матер. В разделе лучших дипломных работ прошлых лет он быстро отыскал собственную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он словно заново переживал те светлые, наполненные творчеством дни. Все это казалось сном, оставшимся в прошлой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подпирал щеку рукой, погруженный в меланхолию, его уединение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Чухун в окружении своей свиты из новоиспеченных фанатов целенаправленно шел к его столу. Рука Чусяо дернулась, чтобы закрыть вкладку браузера, но на полпути он замер. Помедлив пару секунд, он оставил страницу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Чухун, — спокойно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всю жизнь провел под прессом родительских сравнений и задыхался в тени одаренного брата, сам Чухун никогда не строил ему козни открыто. Ненавидеть его за то, что он родился более талантливым и любимым, было бы мелочно и глупо. Хо Чусяо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лучезарно улыбнулся и вывалил на его стол целую гору шоколада 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ты жуткий сладкоежка! Выбрал для тебя самое вкусное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щедрости Чусяо растерялся. Не зная, как реагировать, он неловко прижал к себе сладости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снова улыбнулся. Но стоящие за его спиной коллеги обменялись красноречивыми взглядами. В их глазах читалась неприкрытая ирония: «Надо же, какой Чухун милашка, не то что этот угрюмый сухарь».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вчерашний сон, Чусяо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с ними и с их дерьмовыми косыми взглядами. Больше я на это вестись не буду. Надоело»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жалко — это было безумно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Чухун уходить не спешил. Ему явно хотелось разыграть перед коллегами сцену братской идиллии, поэтому он принялся любопытно осматриваться вокруг. Увы, его рабочее место выглядело так, словно здесь проводили тотальную зачистку: на столе стояли только монитор и клавиатура, не было даже лишней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зацепился за большой экран компьютера. Глаза Чухуна загорелись, и он бесцеремонно навалился на край стола, заглядывая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ты там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Живопись, — ровным голосом ответил Чусяо. — Прокрастинирую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тут же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бы отец не увидел! Ты же знаешь, как его бесит, когда ты тратишь время на эту ерунду...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волынка» — Чусяо мысленно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после такого замечания он бы смущенно захлопнул ноутбук и заискивающе поблагодарил брата за заботу. Но ведь вчера он твердо решил: отныне имеет значение только то, чего хочет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буду честен с собой... Что бы я ответил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мягко улыбнулся брату и произнес тихим, но кристально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А теперь, если ты не против, мне пора заняться делами. Не могли бы вы отойти? Зачем вы все столпились у моего монитора?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осекся. На его лице отразилось искреннее недоумение. Но Хо Чусяо больше не волновала реакция брата. Он спокойно повернулся к экрану и открыл рабочий документ,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неловкие смешки и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извините...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Любопытствующие сотрудники тут же притихли и поспешно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своему столу, один из парней шепнул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показалось, что старший сегодня какой-то...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внутри у Хо Чусяо все трепетало от непривычного, пьянящего чувства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щекочущее нервы удовольствие не покидало его до самого обеда. Решив больше не изводить свой желудок голодовками, он ровно в двенадцать заблокировал компьютер и поднялся из-за стола. И тут же снова услышал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пообедаем вместе? Я тут еще совсем не ориентируюсь, даже не знаю, где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по коридору, потом поверни налево. Там будет вывеска, не заблудишься, — спокойно ответил Чусяо, увлекая его за собой. — Кстати, разве начальник отдела не должен был провести для тебя вводный инструктаж? Неужели забыл показать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показал. Просто мне очень хотелось составить тебе компанию, вот я и схитрил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сказать прямо. Неужели ты думал, что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набрали еды на раздаче и устроились за свободным столиком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к тебе огромная просьба... — Чухун заговорщически подался вперед и понизил голос: — Отец только что скинул мне массив данных и велел к вечеру подготовить подробный аналитический отчет. А я в этих цифрах вообще ни черта не смыслю. Поможешь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Чусяо была вполне предсказуемой: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художник, и в экономике соображаю слабо. За целый год работы все мои финансовые сводки отец неизменно разносил в пух и прах»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его голове мелькнула шальная догадка.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произнес он, внимательно глядя на брата. — Перешли мне исходники. Я составлю для тебя полноценный анализ с нуля. Тебе останется только отнести его отцу. Но учти — это в первый и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восторженно сложил ладони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мой спаситель! Буквально святой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Чусяо больше не пытался выжать из себя дежурную улыбку. Он молча уткнулся в свою тарелку, полностью погрузившись в еду и игнорируя бурные излияния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он потратил весь остаток дня на расчеты. К четырем часам документ был готов. Он отправил его Чухуну и стал наблюдать, как тот распечатал листы и уверенной походкой направился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лично провожал Чухуна до порога, ласково похлопывая его по плечу и расточая похвалы. До ушей Чусяо долетали обрывки фраз: «Прекрасная работа... продолжай в том же духе...».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Хо Чусяо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вернулся к себе, а сияющий Чухун подошел к его столу и победно поднял большой палец вверх, Чусяо резко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стараясь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полном восторге! Хвалил меня без остановки минут десять! Брат, ты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Чусяо было глубоко плевать на то, сколько минут длился отцовский экстаз. Его интересовало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именно тот файл, который я тебе прислал? Ничего не 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немного удивился такому напору и протянул ему копию: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тот самый. Я там ни единой запятой не тронул, боялся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посмотрел на аккуратные строчки отчета. Каждое слово, каждая цифра в нем были набраны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иллюзии рухнули с леденящим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правда. Самая неприглядная, абсурдная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отчет. Написанный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приносит любимый младший сын, он заслуживает восторженную похвалу. А когда его сдавал он, Хо Чусяо... его целый год смешивали с грязью и называли бездарностью.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Чусяо прикрыл глаза, чувствуя, как внутри него что-то окончательно ломается. И освобождается.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не осталось ни капли сомнений.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Чухун растерянно захлопал ресницами, глядя на его застывшее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эй...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Чусяо открыл глаза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брат успел что-то возразить, Хо Чусяо развернулся и решительно направился к кабинету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тяжелую дубовую дверь. И прежде чем отец успел рявкнуть свое привычное: «Кто разрешил тебе входить без стука?!», Чусяо посмотрел ему прямо в глаза и с вежливой, безмятежной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сказать, что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http://bllate.org/book/20402/2106508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