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же самые слова, сказанные столь же звонким и уверенным голосом. Буква в букву.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никто и не думал сердиться. Гнев старухи мгновенно испарился, а лицо расплылось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Хунхун, мальчик мой, наконец-то ты вернулся! Ну же, иди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заметно расслабились и облегчённо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Прислуга бросилась угодливо забирать мокрое пальто у Хо Чухуна. Тот даже не взглянул в её сторону — вихрем пронёсся мимо и подбежал к бабушке, тут же принимаясь ластиться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Внучок мой ненаглядный, не промок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капельки! Папа прислал за мной машину прямо к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же ты умчался так внезапно? Толком даже бабушке ничего не объяснил. В университете стряслось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в студенческом совете срочное дело образовалось. Без меня никак не могли решить, вот и оборвали телефон, умоляли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какой же у меня Хунхун умница! Шагу без тебя ступить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из гостиной исчезло всё: и недавняя ссора, и удушливое напряжение, и сам Хо Чусяо, одиноко застывший в углу комнаты. Семья сплотилась вокруг любимца, напрочь вычеркнув старшего брата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Хо Илэй подняла с пола растерзанный холст и бережно вложила в дрожащие пальцы Хо Чусяо. Она крепко сжала его руку, приоткрыла рот, но так и не решилась заговорить под суровыми взглядами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Чусяо слабо, вымученно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тётя. Я сам виноват, расстроил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Илэй мгновенно повлажнели глаза. Сжимая его ладонь, она отчаянно пыталась подобрать слова утешения, но в итоге лишь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у тебя совсем ледяные. На кухне матушка Чжан как раз согрела грушевый отвар, ступай, выпей чашку. Не хватало ещё простудиться в такой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Чусяо развернулся, намереваясь тихо уйти. Но в этот момент Хо Чухун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заставить себя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Чухун?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куда ты? Иди к нам,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Чухун сиял, как тёплое летнее солнце. Казалось, к этому лучезарному юноше никогда не посмеет приблизиться ни одно несчастье, ни один дурной человек. Он попросту не ведал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на себе тяжёлые, ледяные взгляды родственников, Хо Чусяо негромко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стоит. Я... пройдусь немного. На улице сейчас красивый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Чухун с пониманием кивнул и восхищённо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творческого человека! Мне бы и в голову не пришло любоваться 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только что таявшая от нежности, мгновенно нахмурилась и строго оборвала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 забивать голову подобной чепухой, как твой брат. Всё это пустая блажь, бесполезная трата времени. Столько лет на учёбу угробил, а толку —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Любимчик тут же послушно защебетал: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бабушка,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Чусяо застыл в резной беседке посреди небольшого сада, безучастно глядя в раскинувшуюся перед ним серую, промозглую темень. Налетающие порывы ветра бросали в лицо холодные капли, но он их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увидел тёплый, золотистый свет, льющийся из резных окон старого семейного особняка. Но этот уютный свет обрывался у самого порога, не достигая его одинокой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уже накрывали на стол, но его отсутствия никто не заметил. Тётушка Илэй, сославшись на дела по работе, уехала почти сразу, и больше в этой семье не осталось человека, которому было бы до него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разошёлся не на шутку. Промокнув до нитки, Хо Чусяо тупо смотрел на мокрые каменные плиты дорожки, в которых тускло отражался лунный свет, напоминая дорожки пролитых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опустился на корточки, обхватил колени руками и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бы хорошо, если бы этот маленький кокон остался моим единственным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часов вечера дворецкий вышел на обход усадьбы. Заметив в саду сжавшийся силуэт, он вздрогнул от неожиданности, и фонарь в его руке 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и направив луч света на лицо юноши, мужчина шумно выдохнул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в такой час? Сидите в темноте, точь-в-точь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аж мороз по коже», — дворецкий вовремя прикусил язык. Одно дело — перемывать косточки нелюбимому старшему сыну вместе с прислугой на кухне, и совсем другое — хамить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Чусяо опёрся о холодную каменную колонну беседки, с трудом заставил себя подняться и вежливо,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напугал вас. Я уже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Держался он подчёркнуто кротко и осторожно, точно незваный гость в чужом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гостиную, прислуга уже убирала со стола остатки десертов и фруктов. Семья, очевидно, долго засиделась за ужином, весело переговариваясь и не вспоминая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слуги проходили мимо Хо Чусяо как мимо неодушевлённого предмета интерьера, даже не кивая для приличия. Боясь помешать или привлечь ненужное внимание, он поспешил наверх. Быстро умывшись, Чусяо скрылся в своей маленькой спальне в самом конце коридора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заглушить ноющую тоску и уснуть, ему пришлось принять две таблетки снотворного.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ожидаемо дали о себе знать последствия ночной прогулки под ливнем — он простудился. Стоило ему спуститься в столовую и пару раз чихнуть, как бабушка брезгливо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посреди лета умудриться подхватить простуду! Ступай-ка отсюда подальше, не ровен час меня, старуху, заразишь...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Завтракавший с ней дядя небрежно отмахнулся от племянника, точно от назойливой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Чусяо, раз заболел — марш лечиться. У твоей бабушки в таком возрасте иммунитет слабый, неужели сам не понимаешь? Прояви хоть каплю заботы о пожилом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Чусяо тихо извинился. Разумеется, завтрак для него никто не готовил. Оставаться в этом удушливом доме не хотелось, и он сразу уехал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утра он уже отметился на проходной. Последний год он неизменно приходил в офис раньше всех. Наспех съев варёное яйцо и запив его растворимым лекарством от простуды, Хо Чусяо засел за работу. Нужно было довести до ума проект, который отец вчера так яростно забраковал.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трудился не разгибая спины до часу дня. Когда он наконец вышел из кабинета, все сотрудники уже разошлись на обед. В просторном опенспейсе стояла гулкая тишина. Никто из коллег даже не заглянул к нему, чтобы позвать с собой или предложить захватить ланч-бокс.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привык, — успокоил себя Чусяо. — А раз привык, то и обижаться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обновлённый проект на стол отца, он замер у порога, стараясь сдерживать кашель и ловя каждый жест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давящей тишине просторного кабинета председателя раздавался лишь сухой шелест переворачиваемых страниц. Хо Чусяо понуро разглядывал паркет, пытаясь угадать в тёмном пятне у своих ног очертания различных предметов. После того как он забросил кисти и краски, это детское развлечение осталось его единственной отдушиной.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насчитал семнадцатую фигуру, отец с глухим стуком швырнул папку на стол. Чусяо вскинул голову, в его глазах вспыхнул робкий огонёк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неторопливо сделал глоток чая. Голос его звучал на удивление спокойно, без привычных ледяных ноток.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проект... ты сам составлял?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Чусяо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исправил все недочёты, на которые вы указали вчера, и изучил архивы за прошлые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никто тебе не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Кому бы... — Чусяо грустно усмехнулся. Ему хотелось сказать, что в этой компании его замечают меньше, чем уборщиков, так с чего бы кому-то предлагать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Хо Юаньшань с силой обрушил кулак на стол. Чайная чашка жалобно звякнула.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 Хочешь сказать, Лао Шэнь и его отдел не приложили к этому руку? Да ты в жизни один бы не выдал проект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Разъярившись окончательно, отец схватил многостраничный отчёт, смял его в ладонях и, недолго думая, засунул в прорезь шредера.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нет! — Хо Чусяо рванулся вперёд, пытаясь спасти плоды своих бессонных часов работы, но наотмашь пущенная ладонь отца с хлёстким звуком опустилась на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Чусяо застыл на месте, ошеломлённо прижав ладонь к горящей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тяжело дыша от ярости, ткнул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 никчёмностью я ещё готов мириться. Но ты смеешь лгать мне прямо в лицо! Посмотри на себя, детина вымахал, а ума — ни гроша! Ты и мизинца своего младшего брата не стоишь! Вон отсюда! С глаз моих долой, чтобы я тебя сегодня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монотонное жужжание шредера Хо Чусяо медленно перевёл взгляд на уничтожаемые листы. Он приоткрыл рот, но не смог выдавить ни единого слова. Да и какой в этом смысл? Отец всё равно его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переставляя негнущиеся, словно налитые свинцом ноги, он побрёл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полетел ему в спину резкий голос. — Сегодня же собери свои манатки и освободи кабинет. Через пару дней твой брат выходит на стажировку, он займёт это помещение. С какой стати такому бездельнику, как ты, сидеть в отдельном кабинете? Иди в общий зал, поработаешь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Чусяо перетаскивал коробки с вещами на новое рабочее место в общем зале, коллеги откровенно пялились на него, перешёптываясь.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ловя на себе эти косые взгляды, он упрямо заставлял себя улыбаться. Он должен улыбаться. Иначе его возненавидят ещё сильнее — ведь все вокруг твердили, как их раздражает его вечно унылая физиономия.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кроткую улыбку, один из клерков поспешно отвернулся и тихо фыркнул сослуживцу: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кожа у него толстая. Его попёрли из кабинета, а он лыбится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отдел вошёл начальник департамента, ведя за собой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Минутку внимания, коллеги! У нас новый стажёр, прошу любить и жаловать. Давай-ка я познакомлю тебя с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мгновенно разрядилась, все с облегчением переключились на новичка, перестав глазеть на опозоренного директорского сына. Обойдя весь зал, начальник наконец подошёл к столу Хо Чусяо, который только успел присесть на новое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кхм, гордость нашего отдела, сын председателя — Хо Чусяо. Чусяо, познакомься,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начальник закончил фразу, глаза стажёра восторженно округлились. Он сам порывисто протянул руку растерявшемуся Чусяо: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вас! Вы же Хо Чусяо, «Золотая кисть» Академии искусств Университета А! — лицо паренька так и сияло. — Я из соседнего вуза. О вас там легенды ходят! Тот ролик, где вы рисуете прямо на паре, наши девчонки до дыр засмотрели. Все только 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Стажёр без умолку трещал, а Хо Чусяо чувствовал, как под перекрёстными взглядами коллег его лицо заливает краска стыда. Сотрудники разглядывали его со смесью недоверия и насмешки, словно беззвучно спрашивая: «Серьёзно? Этот недотёпа —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начальник вовремя вмешался и увёл болтливого новичка под предлогом экскурсии по офису. Лишь тогда Хо Чусяо смог перевести дух и сесть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слуха из-за соседней перегородки донеслось ехидное шушуканье: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мелкий с порога подлизываться начал. «Золотая кисть», надо же выдумать...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лизнул так лизнул, только не тому человеку. Был бы он таким гением, неужели сидел бы здесь? Наверняка после выпуска его никуда не взяли, вот и пристроили семейным паразитом бумажки перекладывать.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Чусяо поспешно надел наушники и включил первую попавшуюся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слушать... Просто не слушать. Если не слышишь —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сделал этот выбор сам, когда отказался от искусства? Что стоила любимая живопись по сравнению с одобрением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просто постараться ещё немного. Он обязательно заслужит их любовь... Если приложит ещё капельку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рабочего дня Чусяо снова остался в офисе один. Он упрямо составил совершенно новый, гораздо более проработанный проект и как раз собирался отнести его отцу, когда тот сам неожиданно вошёл в общий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разыгрывать тут трудовой героизм. Выключай компьютер и живо за мной.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Садясь в представительский автомобиль отца, Хо Чусяо почувствовал, как на душе стало немного теплее. Он впервые за всё время ехал с ним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всмотревшись в мелькающие за окном улицы, он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ведь едем 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недовольно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есть дело. Человеческого языка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Чусяо притих и до конца поездки больше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затормозила у входа в роскошный ресторан. Под яркими огнями швейцар угодливо распахнул дверь перед старшим Хо, в то время как Чусяо молча выбрался с противоположной стороны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язык за зубами и не вздумай меня опозорить, — раздражённо бросил отец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Молчать — в этом искусстве ему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вип-кабинете на втором этаже их уже ждали. Стоило официанту открыть дверь и впустить Хо Юаньшаня, как сидевший за столом мужчина поднялся навстречу, расплываясь в приветственной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Чусяо вежливо поздоровался, прячась за широкой спиной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дядя Цзи, с интересом оглядел его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Чусяо, какой же ты статный вырос. Только вот осунулся с нашей последней встречи. Совсем себя на работе не жалеешь,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там работа, бездельничает целыми днями... О, а это твой оболтус?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взглядом отца, Хо Чусяо заметил в углу комнаты второго гостя. Тот даже не подумал встать, чтобы поприветствовать вошедших. Мужчина небрежно прислонился к подоконнику и курил,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плечи, узкие бёдра, высокий рост — камуфляжные армейские брюки и плотно затянутый ремень выгодно подчёркивали безупречную фигуру. Несмотря на летний зной, на ногах у него были высокие армейские ботинки, а рукава плотной рубашки закатаны до локтей. Когда он затягивался сигаретой, под его загорелой кожей отчётливо перекатывались рельефные мышцы и проступали напряжённые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голоса, мужчина обернулся, и Хо Чусяо невольно затаил дыхание. Лицо незнакомца дышало хищной, резкой красотой. Ростом под метр девяносто, с ровным бронзовым загаром и короткой армейской стрижкой-ёжиком — Чусяо никогда бы не подумал, что такой простой причёске можно придать столько дерзкого шарма. Во всём его облике, от упрямого излома бровей до насмешливого прищура, сквозило такое бунтарское высокомерие, что становилось ясно: с этим парнем шутки плохи. И всё же оторвать от него взгляд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Цзунмин, веди себя прилично! Быстро подошёл и поздоровался! — строго прикрикнул дядя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парень молодой, горячий. Характер — это хорошо, — великодушно отмахнулся Хо Юаньшань.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 хвали его, Юаньшань. Ты даже не представляешь, какой у этого паршивца скверный нрав. В армии от него все выли, чистый дьявол во плоти... — Дядя Цзи вдруг осёкся, словно вспомнив о чём-то, и поспешно добавил: — Но есть у него один несомненный плюс: на доброту он всегда отвечает взаимностью. Наш Чусяо такой мягкий, так что если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Юаньшань предостерегающе поднял руку, призывая собеседника не торопить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Цзи понимающе перевёл взгляд с сына на Хо Чусяо, понимающе улыбнулся и увёл старшего Хо к столу — пить чай и обсуждать дела. Напоследок он бросил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застыл? Потуши сигарету и пообщайся с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Цзи Цзунмин ленивой, покачивающейся походкой хищника направился в его сторону, Хо Чусяо запоздало сообразил, что общаться тот должен именно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нарочито увлеклись беседой, давая молодым людям возможность остаться наедине. Цзи Цзунмин мазнул по ним презрительным взглядом, после чего перевёл взор на зажатого, бледного Хо Чусяо. На его губах заиграла злая, ироничная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робкую позу парня, Цзунмин негромко хмыкнул и без лишних предисловий обрушил на него удар обухом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нас обоих выставили семейными козлами отпущения, давай знакомиться. Я твой будущий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 Чусяо округлились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http://bllate.org/book/20402/2106048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