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переживай, мы обязательно его найдём, — попытался утешить Бай Хэ Ся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сидел опустив голову. Непослушные пряди падали на лицо, скрывая его эмоции. Он всем сердцем ненавидел подобные минуты — минуты, когда всё шло наперекосяк и ускользало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Линьдан? Вдруг он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звучал лишь тихий, успокаивающий голос Ся Сяомяо. Цинь Ян стоял позади Бай Хэ, и на душе у него было неспокойно. Чувствуя неловкость, он отвёл глаза и почти сразу натолкнулся на взгляд другого альфы, застывшего за спиной омеги. Секунду-другую они молча мерились силами, после чего Цзян Жун спокойно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кота временно взяли на себя Ся Сяомяо и Цзян Жун. Впрочем, попытки вытребовать у управляющей компании записи с камер видеонаблюдения ни к чему не привели: как назло, именно на нужном этаже оборудование вышло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провёл в больнице ещё два дня, после чего уговорил врача отпустить его пораньше. Он вернулся в пустую съёмную квартиру, где больше не звенел колокольчик Линьдана, и глухая тоска, копившаяся всё это время, навалилась на него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он пролежал без сна до самого рассвета. Едва забрезжило утро, Бай Хэ заставил себя подняться, включил компьютер и выложил объявление о пропаже в местную группу. Следом он набросал макет листовки с фотографией кота и распечатал несколько копий. Прежде чем выйти на улицу, он сделал пару кругов по комнате, привыкая к костылю — травмированная нога всё ещё плохо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Бай Хэ ковылял по окрестностям, расклеивая объявления на каждом информационном щите. Домой он вернулся только к вечеру, когда солнце уже клонилось к закату. Одежда насквозь пропиталась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бессильно опустился на диван. Взгляд его остекленел, с бледного лица сошла вся краска, а правая рука, на которую он опирался весь день, мелко и неудержимо дрожала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не хотелось. Навалилась глухая, тяжёлая сонливость. Кое-как дотащив изнурённое тело до ванной, Бай Хэ наскоро ополоснулся под душем, стараясь не тревожить больную ногу, переоделся в чистое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шёл. Стоило закрыть глаза, как перед внутренним взором с пугающей отчётливостью вставала картина из тёмного переулка: окровавленный, израненный Линьдан.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Забыться удалось лишь под утро, да и то чутким, тревожным полусном.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освободил угол в гостиной — привезли заказанный ещё до происшествия игровой комплекс для кошек. Но Бай Хэ не спешил браться за сборку. Он ждал. Ждал хоть какой-то весточки о своём любимце.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и безмолвной квартире его тоска разрасталась, пуская ядовитые корни. Казалось, достаточно малейшего толчка, пустякового повода, чтобы эта плотина рухнула, и сдерживаемые слезы хлынули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держался. Бай Хэ сел за рабочий стол и открыл учебник. Заявление на стажировку уже было заполнено и отправлено секретарю Ли — жизнь продолжалась, и ему нужно было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обновлял страницу с объявлением в сети и проверял телефон, но экран оставался тёмным, а динамик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Бай Хэ включил компьютер, настроил микрофон и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Good Night вышел в эфир, скорее заходите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защитную маску, Бай Хэ уселся перед камерой. Сегодня у него не было под рукой ни книг, ни привычных триггеров для АСМР — он просто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доброго вечера. Сегодня мы обойдёмся без сказок. Я подумал, что нам стоит просто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стремительно подключаться. У Бай Хэ был на редкость узнаваемый голос, и стоило ему произнести пару фраз, как чат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тебя так долго не было,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твой шёпот, тембр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Только собрался спать, а тут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просто болталка? Эх, а я так хотел послушать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просто поговорим. Если хотите чем-то поделиться — пишите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всё-всё можно писать? Точно? А то я боюсь напугать нашего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«Девчат, не робейте, я начну! Красавчик, у тебя есть девушка? Или парень? А сам ты кто по вторичному полу? Тебе нравятся альфы, беты или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мы что, на шоу свиданий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как насчёт девушки-альфы? Рост метр восемьдесят, отличный прессик и фигура — исполню любой каприз. Если хочешь, можешь быть сверху,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а такие вещи вообще прилично писать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для тебя что,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планировал тихий и уютный стрим о повседневных мелочах. К столь разнузданным откровениям в чате он оказался совершенно не готов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комок. Справившись с секундным замешательством и напомнив себе о специфике здешнего мира, он мысленно вздохнул и принялся выбирать из потока сообщений те, на которые действительно стоило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отвечая на каверзные вопросы, Бай Хэ не забывал, что ведёт АСМР-стрим. Его голос звучал вкрадчиво, бархатно, с мягким придыханием. Казалось, надень наушники — и физически ощутишь тепло его дыхания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обожгло приятной истомой, по позвоночнику пробежала сладкая дрожь. Лежавший в постели Цинь Ян смахнул наваждение, проведя ладонью по лицу. Он слушал трансляцию всего пару минут, но по телу уже разливался нестерпимый, удушливый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миновавшему период полового созревания альфе не пристало так легко терять голову от обычного голоса. Цинь Ян уставился в потолок. На этот раз совладать со звериными инстинктами не удалось: из шевелюры невольно высунулись пушистые уши, а сзади показался хвост. Причём хвост, живший, как обычно, своей собственной жизнью, явно что-то замышлял. Юноша опустил взгляд на непослушный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пушистый, точно метёлка из перьев, хвост мейн-куна сейчас вовсю колотил по простыне от переполнявшего хозяина возбуждения. Цинь Ян раздосадованно цыкнул и попытался прижать его рукой к матрасу. Не тут-то было: даже прижатый, кончик хвоста продолжал упрямо и призывно подёргиваться.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 безумия стыдно, но глупо отрицать очевидное — хвост лишь выдавал его собственные чувства. Возбудиться от одного только шёпота какого-то парня из сети... Это не укладывалось ни в какие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Сдёрнув наушники, Цинь Ян откинулся на подушки, пытаясь перевести дух. Но даже спустя время напряжение в паху так и не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поднялся, намереваясь дойти до ванной. Но у самой двери помедлил, вернулся к кровати и прихватил с собой телефон, на экране которого всё ещё шла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душевой не затихал добрых полчаса. Наконец Цинь Ян вышел наружу с голым торсом, одной рукой ероша мокрые волосы полотенцем, а в другой сжимая мобильный. Глаза альфы лихорадочно блестели, выдавая бушевавшую внутри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Цинь Ян пошёл открывать. На пороге стоял его отец, Цинь Вэй, облачённый в домашний халат. Окинув сына быстрым взглядом,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Цинь Ян удивлённо моргнул.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свои феромоны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почувствовал, как к щекам приливает редкая для него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настолько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одарил его выразительным взглядом, который говорил лучше любых слов. Цинь Ян лишь неловко кашлянул, пытаясь свести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сам когда-то был в моём возрасте. Давай сделаем вид,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здоровье и ложись спать, — бросил на прощание Цинь Вэй и скрылся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Цинь Ян постоял в нерешительности, а затем вдруг тихо хмыкнул и зарылся лицом в ладони, содрогаясь от беззвучного смеха. Вернувшись в постель, он вновь уставился в экран. Время близилось к одиннадцати, и трансляция Good Night подходила к концу. После двух часов непрерывного разговора голос стримера слегка изменился — в нём появилась глубокая, бархатистая хрипотца. И в какой-то момент этот полушёпот заставил Цинь Яна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казался до странности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нахмурился, вслушиваясь в каждое слово. В голове крутился чей-то образ, но ухватить ускользающую мысль никак не получалось. На кого же он 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эфир завершился. Цинь Ян прослушал ещё несколько фрагментов в записи и только после этого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его в ту ночь был глухим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Бай Хэ спал из рук вон плохо, но твёрдо решил придерживаться расписания и выходить в эфир каждый вечер с девяти до одиннадцати. Поначалу стримы не приносили почти ничего — это время уходило на привлечение аудитории. Однако за полмесяца упорного труда число его подписчиков перевалило за пятьдесят тысяч, и на счёт наконец начали капать первые ощутимые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щедрых донатов от преданных зрителей, к нему стали обращаться рекламодатели. Бай Хэ не любил засорять прямые эфиры коммерцией, поэтому все рекламные интеграции оформлял отдельными роликами, аккуратно сортируя их в профиле, где также время от времени выкладывал новые полноценные видео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доходам ему всего за две недели удалось полностью восполнить ту сумму, которую он успел потратить из сбережений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полмесяца дались Бай Хэ нелегко. Его график был забит до отказа: лекции, бесконечная зубрёжка, ночные трансляции, изнуряющие тренировки для травмированной ноги и непрекращающиеся поиски Линьдана.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пропал его любимец, прошло уже две недели. Словно огромный валун на груди, непреходящая тревога мешала свободно дышать. Каждый день тянулся серой безрадостной лентой, и Бай Хэ сам не заметил, как сильно осунулся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возвращаясь после занятий из главного учебного корпуса, он проходил мимо Бизнес-школы, когда дорогу ему внезапно преградили. Подняв глаза, Бай Хэ узнал того самого наглого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Аньцзин выглядел мрачнее тучи, да и разило от него прескверно. Бай Хэ инстинктивно отступил на пару шагов, настороженно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Чжан Аньцзин пребывал в неописуемом бешенстве. Приятели-альфы, обычно крутившиеся рядом, теперь обходили его стороной, и даже Ли Хуэй, прежде ходившая за ним хвостиком, наотрез отказывалась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начался период восприимчивости. Агрессивные феромоны хлестали через край, и даже мощные ингибиторы не могли усмирить эту бурю. Смерив Бай Хэ злым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дела я тебя уже и прижать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пластинка. Бай Хэ невольно вспомнил ту настырную девицу-альфу, которая изводила его точно такими же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пустые пререкания не хотелось. Сделав каменное лицо, он попытался обойти Чжан Аньцзина, но тот сейчас напоминал бочку с порохом — достаточно было искры, чтобы прогремел взрыв. Вспылив, альфа выплеснул ещё одну волну зловонных феромонов. Случайные прохожие тут же принялись зажимать носы и поспешно разбегаться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и вонь! Там что, канализацию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переться на улицу в период восприимчивости? Он думает, от него фиалками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побледнел. Почувствовав подступающую тошноту, он потянулся было прикрыть рот ладонью, но в этот момент Чжан Аньцзин бесцеремонно схватил его сзади за шею. Бай Хэ словно током ударило. Всё тело задрожало от острой, обжигающей боли в нежной коже затылка — прямо там, где скрывалась железа. Резким движением он сбросил чужую руку, развернулся и, едва сдерживая дрожь в голосе,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площадью повисла мёртвая тишина. Разбегавшиеся было студенты замерли на месте, уставившись на Бай Хэ, и даже разъярённый Чжан Аньцзин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придя в себя, альфа издевательски усмехнулся, потирая пальцы, которыми только что касался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недотрога? Неужели тебя никогда раньше не лапал альфа? Что,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послышался неодобрительный шёпот. Свидетели сцены посмотрели на Чжан Аньцзина с плохо 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пульсирующей от боли шее, Бай Хэ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болен — иди к врачу. Слабоумие я не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становилось всё труднее, перед глазами всё плыло. Пострадавшая железа горела огнём, распространяя по телу лихорадочный жар. Бай Хэ попытался сделать шаг, но не до конца окрепшая левая нога подкосилась. Он покачнулся и непременно упал бы на асфальт, если бы чьи-то крепкие руки вовремя не подхватили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надёжно удерживал его за плечо, сквозь тонкую ткань ощущая, как мелко дрожит хрупкое тело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Аньцзин, — Цинь Ян медленно поднял взгляд на буйного парня. Голос его звучал вкрадчиво, но в нём сквозила ледяная угроза. — Убери свои феромоны.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Аньцзин слыл местным задирой, то Цинь Ян был тем самым человеком, который легко обламывал рога подобным смельчакам. Ему даже не пришлось пускать в ход собственные феромоны — одного его тяжёлого, пронизывающего взгляда хватило, чтобы противник сдулся. Чжан Аньцзин ещё несколько секунд злобно буравил Бай Хэ глазами, после чего с досадой пнул росшее рядом дерево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начала нехотя расходиться. Бай Хэ сквозь пелену услышал голос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Всё в порядке? — Цинь Ян наклонился ближе, заметив, что лоб юноши покрылся мелкой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слабо покачал головой и, с трудом разомкнув веки,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Цинь Ян скользнул взглядом по его руке, всё ещё прижимающей ладонь к шее. — Тебе действительно плохо. Может, отвести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упрямо повторил Бай Хэ. — Просто... небольшая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 Цинь Ян почувствовал, что здесь что-то не так, но расспрашивать не решился. Он осторожно убрал руку с его плеча и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эти две недели исхудал до невозможности. Ты вообще 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Хэ мгновенно помрачнело, уголки губ скорбно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нашёл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разоткровенничался. За последние полмесяца он ни душой, ни словом не обмолвился об этой потере ни с кем из знакомых. Возможно, сказывалось отсутствие близких людей, а может, подсознательно он помнил, что у Цинь Яна живёт мейн-кун той же породы, что и его Линьдан.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Ян замер. Он неловко коснулся кончика носа и отвёл взгляд в сторону, стараясь не смотреть собеседнику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подобрал его на улице? Может, он просто вернулся к своим прежним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удивлённо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его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Сболтнул лишнего» — мысленно выругался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похолодело, но внешне он сохранил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Яо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 Цю Яо толком и не общались, так что этот аргумент был чистой воды блефом.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вновь опустил ресницы, на его лицо набежала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у Линьдана может быть дом... Наверное, ты прав. Прежде чем забирать его с улицы, мне следовало всё хорошенько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Цинь Ян мысленно выдохнул, но от слов омеги на душе стало совсем паршиво. Внутри всё сжалось от тоскливого чувства, неприятного и удушливого, точно те самые феромоны Чжан 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провожал глазами удаляющуюся фигуру Бай Хэ, пока тот не скрылся из виду. Лишь тогда Цинь Ян развернулся и нос к носу столкнулся с Чжан Вэньи, как раз выходившим из дверей Бизнес-школы.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почему ты ещё здесь? Профессор Янь уже... — подбежавший Чжан Вэньи резко затормозил на полпути и пулей отпрянул назад шагов на десять, намертво зажав нос обеими руками. — Тьфу! Откуда здесь взялся запах омежьих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нюх сломался? — усмехнулся Цинь Ян. — Это от Чжан Аньцзина несёт, словно он объелся своей тухлой лапши луосифэнь...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осёкся на полуслове. Пока бушевали агрессивные феромоны Чжан Аньцзина, уловить что-то другое было физически невозможно. Но теперь, когда виновник ушёл и удушливое амбре немного рассеялось, в воздухе проступил иной, едва уловимый шлейф. Прохладный, кристально чистый аромат скользнул по рецепторам и мгновенно растаял, оставив после себя тончайшее, сводящее с ума благоухание. От этой едва осязаемой ниточки чужого феромона мозг альфы пронзило мощным электрическим разрядом. Зрачки его мгновенно сузились, а белки глаз налились багровой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действительно пахло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http://bllate.org/book/20401/2115265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